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292" w:rsidRPr="00542E36" w:rsidRDefault="00725767" w:rsidP="008313E6">
      <w:pPr>
        <w:jc w:val="right"/>
        <w:rPr>
          <w:b/>
        </w:rPr>
      </w:pPr>
      <w:r>
        <w:rPr>
          <w:rFonts w:asciiTheme="minorHAnsi" w:hAnsiTheme="minorHAnsi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-156845</wp:posOffset>
            </wp:positionH>
            <wp:positionV relativeFrom="paragraph">
              <wp:posOffset>-175895</wp:posOffset>
            </wp:positionV>
            <wp:extent cx="1195070" cy="749300"/>
            <wp:effectExtent l="19050" t="0" r="508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E62A5" w:rsidRPr="007B71F9">
        <w:rPr>
          <w:rFonts w:asciiTheme="minorHAnsi" w:hAnsiTheme="minorHAnsi"/>
          <w:b/>
        </w:rPr>
        <w:t xml:space="preserve"> </w:t>
      </w:r>
      <w:r w:rsidR="00873292" w:rsidRPr="00542E36">
        <w:rPr>
          <w:b/>
        </w:rPr>
        <w:t>Urząd Miejski w Białymstoku</w:t>
      </w:r>
    </w:p>
    <w:p w:rsidR="00873292" w:rsidRPr="00542E36" w:rsidRDefault="00B16323" w:rsidP="008313E6">
      <w:pPr>
        <w:ind w:left="360"/>
        <w:jc w:val="right"/>
        <w:rPr>
          <w:b/>
        </w:rPr>
      </w:pPr>
      <w:r w:rsidRPr="00542E36">
        <w:rPr>
          <w:b/>
        </w:rPr>
        <w:t>Centrum Aktywności Społecznej</w:t>
      </w:r>
    </w:p>
    <w:p w:rsidR="00873292" w:rsidRPr="00542E36" w:rsidRDefault="00873292" w:rsidP="008313E6">
      <w:pPr>
        <w:jc w:val="right"/>
      </w:pPr>
      <w:r w:rsidRPr="00542E36">
        <w:t>ul.</w:t>
      </w:r>
      <w:r w:rsidR="00B16323" w:rsidRPr="00542E36">
        <w:t xml:space="preserve"> Św. Rocha 3, 15-879</w:t>
      </w:r>
      <w:r w:rsidRPr="00542E36">
        <w:t xml:space="preserve"> Białystok</w:t>
      </w:r>
    </w:p>
    <w:p w:rsidR="00873292" w:rsidRPr="00542E36" w:rsidRDefault="00873292" w:rsidP="008313E6">
      <w:pPr>
        <w:ind w:firstLine="1440"/>
        <w:jc w:val="right"/>
      </w:pPr>
      <w:r w:rsidRPr="00542E36">
        <w:t xml:space="preserve">e-mail: </w:t>
      </w:r>
      <w:hyperlink r:id="rId9" w:history="1">
        <w:r w:rsidR="00375B4D" w:rsidRPr="00542E36">
          <w:rPr>
            <w:rStyle w:val="Hipercze"/>
          </w:rPr>
          <w:t>cas@um.bialystok.pl</w:t>
        </w:r>
      </w:hyperlink>
    </w:p>
    <w:p w:rsidR="00873292" w:rsidRPr="00542E36" w:rsidRDefault="00873292" w:rsidP="008313E6">
      <w:pPr>
        <w:ind w:firstLine="1440"/>
        <w:jc w:val="right"/>
      </w:pPr>
      <w:r w:rsidRPr="00542E36">
        <w:t>www.</w:t>
      </w:r>
      <w:r w:rsidR="00375B4D" w:rsidRPr="00542E36">
        <w:t>cas.</w:t>
      </w:r>
      <w:r w:rsidRPr="00542E36">
        <w:t>bialystok.pl</w:t>
      </w:r>
    </w:p>
    <w:p w:rsidR="00B867FE" w:rsidRPr="00542E36" w:rsidRDefault="00B867FE" w:rsidP="00806319">
      <w:pPr>
        <w:tabs>
          <w:tab w:val="left" w:pos="2340"/>
        </w:tabs>
        <w:jc w:val="center"/>
        <w:rPr>
          <w:b/>
          <w:smallCaps/>
        </w:rPr>
      </w:pPr>
    </w:p>
    <w:p w:rsidR="00A72842" w:rsidRDefault="006D09E1" w:rsidP="006D09E1">
      <w:pPr>
        <w:tabs>
          <w:tab w:val="left" w:pos="2340"/>
        </w:tabs>
        <w:jc w:val="center"/>
        <w:rPr>
          <w:b/>
          <w:smallCaps/>
        </w:rPr>
      </w:pPr>
      <w:r w:rsidRPr="00542E36">
        <w:rPr>
          <w:b/>
          <w:smallCaps/>
        </w:rPr>
        <w:t xml:space="preserve">WNIOSEK </w:t>
      </w:r>
      <w:r w:rsidR="009E636F" w:rsidRPr="00542E36">
        <w:rPr>
          <w:b/>
          <w:smallCaps/>
        </w:rPr>
        <w:t>ORGANIZACJI POZARZĄDOWEJ</w:t>
      </w:r>
    </w:p>
    <w:p w:rsidR="00A72842" w:rsidRDefault="00A72842" w:rsidP="006D09E1">
      <w:pPr>
        <w:tabs>
          <w:tab w:val="left" w:pos="2340"/>
        </w:tabs>
        <w:jc w:val="center"/>
        <w:rPr>
          <w:b/>
          <w:smallCaps/>
        </w:rPr>
      </w:pPr>
      <w:r>
        <w:rPr>
          <w:b/>
          <w:smallCaps/>
        </w:rPr>
        <w:t>O </w:t>
      </w:r>
      <w:r w:rsidR="004D5E1E" w:rsidRPr="00542E36">
        <w:rPr>
          <w:b/>
          <w:smallCaps/>
        </w:rPr>
        <w:t>SKORZYSTANIE Z</w:t>
      </w:r>
      <w:r w:rsidR="008B13FC">
        <w:rPr>
          <w:b/>
          <w:smallCaps/>
        </w:rPr>
        <w:t>E SKRZYNKI KORESPONDENCYJNEJ</w:t>
      </w:r>
    </w:p>
    <w:p w:rsidR="009931A2" w:rsidRPr="00542E36" w:rsidRDefault="006D09E1" w:rsidP="006D09E1">
      <w:pPr>
        <w:tabs>
          <w:tab w:val="left" w:pos="2340"/>
        </w:tabs>
        <w:jc w:val="center"/>
        <w:rPr>
          <w:b/>
          <w:smallCaps/>
        </w:rPr>
      </w:pPr>
      <w:bookmarkStart w:id="0" w:name="_GoBack"/>
      <w:bookmarkEnd w:id="0"/>
      <w:r w:rsidRPr="00542E36">
        <w:rPr>
          <w:b/>
        </w:rPr>
        <w:t>W</w:t>
      </w:r>
      <w:r w:rsidRPr="00542E36">
        <w:rPr>
          <w:b/>
          <w:smallCaps/>
        </w:rPr>
        <w:t xml:space="preserve"> </w:t>
      </w:r>
      <w:r w:rsidR="00D52466" w:rsidRPr="00542E36">
        <w:rPr>
          <w:b/>
          <w:smallCaps/>
        </w:rPr>
        <w:t>BUDYNKU PRZY UL</w:t>
      </w:r>
      <w:r w:rsidR="007B71F9" w:rsidRPr="00542E36">
        <w:rPr>
          <w:b/>
          <w:smallCaps/>
        </w:rPr>
        <w:t>.</w:t>
      </w:r>
      <w:r w:rsidR="00D52466" w:rsidRPr="00542E36">
        <w:rPr>
          <w:b/>
          <w:smallCaps/>
        </w:rPr>
        <w:t xml:space="preserve"> ŚW. ROCHA 3 W BIAŁYMSTOKU</w:t>
      </w:r>
    </w:p>
    <w:p w:rsidR="002D5F64" w:rsidRPr="00542E36" w:rsidRDefault="002D5F64" w:rsidP="00FC301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7"/>
        <w:gridCol w:w="6425"/>
      </w:tblGrid>
      <w:tr w:rsidR="009E636F" w:rsidRPr="00542E36" w:rsidTr="008313E6">
        <w:trPr>
          <w:trHeight w:hRule="exact" w:val="532"/>
        </w:trPr>
        <w:tc>
          <w:tcPr>
            <w:tcW w:w="2660" w:type="dxa"/>
            <w:shd w:val="clear" w:color="auto" w:fill="CCCCCC"/>
            <w:vAlign w:val="center"/>
          </w:tcPr>
          <w:p w:rsidR="009E636F" w:rsidRPr="00542E36" w:rsidRDefault="009E636F" w:rsidP="009E636F">
            <w:pPr>
              <w:rPr>
                <w:b/>
              </w:rPr>
            </w:pPr>
            <w:r w:rsidRPr="00542E36">
              <w:rPr>
                <w:b/>
              </w:rPr>
              <w:t>Nazwa wnioskodawcy</w:t>
            </w:r>
          </w:p>
        </w:tc>
        <w:tc>
          <w:tcPr>
            <w:tcW w:w="6628" w:type="dxa"/>
            <w:shd w:val="clear" w:color="auto" w:fill="auto"/>
          </w:tcPr>
          <w:p w:rsidR="009E636F" w:rsidRPr="00542E36" w:rsidRDefault="009E636F" w:rsidP="002E7CAA">
            <w:pPr>
              <w:rPr>
                <w:b/>
              </w:rPr>
            </w:pPr>
          </w:p>
          <w:p w:rsidR="007B71F9" w:rsidRPr="00542E36" w:rsidRDefault="007B71F9" w:rsidP="002E7CAA">
            <w:pPr>
              <w:rPr>
                <w:b/>
              </w:rPr>
            </w:pPr>
          </w:p>
          <w:p w:rsidR="007B71F9" w:rsidRPr="00542E36" w:rsidRDefault="007B71F9" w:rsidP="002E7CAA">
            <w:pPr>
              <w:rPr>
                <w:b/>
              </w:rPr>
            </w:pPr>
          </w:p>
          <w:p w:rsidR="007B71F9" w:rsidRPr="00542E36" w:rsidRDefault="007B71F9" w:rsidP="002E7CAA">
            <w:pPr>
              <w:rPr>
                <w:b/>
              </w:rPr>
            </w:pPr>
          </w:p>
          <w:p w:rsidR="007B71F9" w:rsidRPr="00542E36" w:rsidRDefault="007B71F9" w:rsidP="002E7CAA">
            <w:pPr>
              <w:rPr>
                <w:b/>
              </w:rPr>
            </w:pPr>
          </w:p>
          <w:p w:rsidR="009E636F" w:rsidRPr="00542E36" w:rsidRDefault="009E636F" w:rsidP="002E7CAA">
            <w:pPr>
              <w:rPr>
                <w:b/>
              </w:rPr>
            </w:pPr>
          </w:p>
        </w:tc>
      </w:tr>
      <w:tr w:rsidR="009E636F" w:rsidRPr="00542E36" w:rsidTr="008313E6">
        <w:trPr>
          <w:trHeight w:hRule="exact" w:val="679"/>
        </w:trPr>
        <w:tc>
          <w:tcPr>
            <w:tcW w:w="2660" w:type="dxa"/>
            <w:shd w:val="clear" w:color="auto" w:fill="CCCCCC"/>
          </w:tcPr>
          <w:p w:rsidR="009E636F" w:rsidRPr="00542E36" w:rsidRDefault="00725767" w:rsidP="009E636F">
            <w:pPr>
              <w:rPr>
                <w:b/>
              </w:rPr>
            </w:pPr>
            <w:r w:rsidRPr="00542E36">
              <w:rPr>
                <w:b/>
              </w:rPr>
              <w:t>O</w:t>
            </w:r>
            <w:r w:rsidR="009E636F" w:rsidRPr="00542E36">
              <w:rPr>
                <w:b/>
              </w:rPr>
              <w:t>soby reprezentujące wnioskodawcę</w:t>
            </w:r>
            <w:r w:rsidR="00C01482" w:rsidRPr="00542E36">
              <w:rPr>
                <w:b/>
              </w:rPr>
              <w:t>**</w:t>
            </w:r>
          </w:p>
          <w:p w:rsidR="007B71F9" w:rsidRPr="00542E36" w:rsidRDefault="007B71F9" w:rsidP="009E636F">
            <w:pPr>
              <w:rPr>
                <w:b/>
              </w:rPr>
            </w:pPr>
          </w:p>
        </w:tc>
        <w:tc>
          <w:tcPr>
            <w:tcW w:w="6628" w:type="dxa"/>
            <w:shd w:val="clear" w:color="auto" w:fill="auto"/>
          </w:tcPr>
          <w:p w:rsidR="009E636F" w:rsidRPr="00542E36" w:rsidRDefault="009E636F" w:rsidP="002E7CAA">
            <w:pPr>
              <w:rPr>
                <w:b/>
              </w:rPr>
            </w:pPr>
          </w:p>
        </w:tc>
      </w:tr>
      <w:tr w:rsidR="002E7CAA" w:rsidRPr="00542E36" w:rsidTr="008313E6">
        <w:trPr>
          <w:trHeight w:hRule="exact" w:val="550"/>
        </w:trPr>
        <w:tc>
          <w:tcPr>
            <w:tcW w:w="2660" w:type="dxa"/>
            <w:shd w:val="clear" w:color="auto" w:fill="CCCCCC"/>
          </w:tcPr>
          <w:p w:rsidR="002E7CAA" w:rsidRPr="00542E36" w:rsidRDefault="00BC2886" w:rsidP="009E636F">
            <w:pPr>
              <w:rPr>
                <w:b/>
              </w:rPr>
            </w:pPr>
            <w:r w:rsidRPr="00542E36">
              <w:rPr>
                <w:b/>
              </w:rPr>
              <w:t>Adres</w:t>
            </w:r>
            <w:r w:rsidR="009509B2" w:rsidRPr="00542E36">
              <w:rPr>
                <w:b/>
              </w:rPr>
              <w:t xml:space="preserve"> </w:t>
            </w:r>
            <w:r w:rsidRPr="00542E36">
              <w:rPr>
                <w:b/>
              </w:rPr>
              <w:t>wnioskodawcy</w:t>
            </w:r>
            <w:r w:rsidR="00C01482" w:rsidRPr="00542E36">
              <w:rPr>
                <w:b/>
              </w:rPr>
              <w:t>**</w:t>
            </w:r>
          </w:p>
        </w:tc>
        <w:tc>
          <w:tcPr>
            <w:tcW w:w="6628" w:type="dxa"/>
            <w:shd w:val="clear" w:color="auto" w:fill="auto"/>
          </w:tcPr>
          <w:p w:rsidR="002E7CAA" w:rsidRPr="00542E36" w:rsidRDefault="002E7CAA" w:rsidP="002E7CAA">
            <w:pPr>
              <w:rPr>
                <w:b/>
              </w:rPr>
            </w:pPr>
          </w:p>
        </w:tc>
      </w:tr>
      <w:tr w:rsidR="002E7CAA" w:rsidRPr="00542E36" w:rsidTr="008313E6">
        <w:trPr>
          <w:trHeight w:hRule="exact" w:val="550"/>
        </w:trPr>
        <w:tc>
          <w:tcPr>
            <w:tcW w:w="2660" w:type="dxa"/>
            <w:shd w:val="clear" w:color="auto" w:fill="CCCCCC"/>
          </w:tcPr>
          <w:p w:rsidR="002E7CAA" w:rsidRPr="00542E36" w:rsidRDefault="002E7CAA" w:rsidP="00BC2886">
            <w:pPr>
              <w:rPr>
                <w:b/>
              </w:rPr>
            </w:pPr>
            <w:r w:rsidRPr="00542E36">
              <w:rPr>
                <w:b/>
              </w:rPr>
              <w:t xml:space="preserve">Telefon </w:t>
            </w:r>
            <w:r w:rsidR="00BC2886" w:rsidRPr="00542E36">
              <w:rPr>
                <w:b/>
              </w:rPr>
              <w:t>kontaktowy</w:t>
            </w:r>
            <w:r w:rsidR="00C01482" w:rsidRPr="00542E36">
              <w:rPr>
                <w:b/>
              </w:rPr>
              <w:t>**</w:t>
            </w:r>
          </w:p>
        </w:tc>
        <w:tc>
          <w:tcPr>
            <w:tcW w:w="6628" w:type="dxa"/>
            <w:shd w:val="clear" w:color="auto" w:fill="auto"/>
          </w:tcPr>
          <w:p w:rsidR="002E7CAA" w:rsidRPr="00542E36" w:rsidRDefault="002E7CAA" w:rsidP="002E7CAA">
            <w:pPr>
              <w:rPr>
                <w:b/>
              </w:rPr>
            </w:pPr>
          </w:p>
        </w:tc>
      </w:tr>
      <w:tr w:rsidR="00B56A59" w:rsidRPr="00542E36" w:rsidTr="009C296E">
        <w:trPr>
          <w:trHeight w:hRule="exact" w:val="742"/>
        </w:trPr>
        <w:tc>
          <w:tcPr>
            <w:tcW w:w="9288" w:type="dxa"/>
            <w:gridSpan w:val="2"/>
            <w:shd w:val="clear" w:color="auto" w:fill="CCCCCC"/>
            <w:vAlign w:val="center"/>
          </w:tcPr>
          <w:p w:rsidR="00345A67" w:rsidRPr="00542E36" w:rsidRDefault="00811318" w:rsidP="009C296E">
            <w:pPr>
              <w:jc w:val="center"/>
              <w:rPr>
                <w:b/>
              </w:rPr>
            </w:pPr>
            <w:r w:rsidRPr="00542E36">
              <w:rPr>
                <w:b/>
              </w:rPr>
              <w:t>Wniosk</w:t>
            </w:r>
            <w:r w:rsidR="006D3378" w:rsidRPr="00542E36">
              <w:rPr>
                <w:b/>
              </w:rPr>
              <w:t xml:space="preserve">uję o nieodpłatne </w:t>
            </w:r>
            <w:r w:rsidR="004D5E1E" w:rsidRPr="00542E36">
              <w:rPr>
                <w:b/>
              </w:rPr>
              <w:t>udostępnienie</w:t>
            </w:r>
            <w:r w:rsidR="008313E6" w:rsidRPr="00542E36">
              <w:rPr>
                <w:b/>
              </w:rPr>
              <w:t xml:space="preserve"> </w:t>
            </w:r>
            <w:r w:rsidR="008B13FC">
              <w:rPr>
                <w:b/>
              </w:rPr>
              <w:t>skrzynki korespondencyjnej</w:t>
            </w:r>
          </w:p>
          <w:p w:rsidR="00B56A59" w:rsidRPr="00542E36" w:rsidRDefault="00345A67" w:rsidP="008B13FC">
            <w:pPr>
              <w:jc w:val="center"/>
              <w:rPr>
                <w:b/>
              </w:rPr>
            </w:pPr>
            <w:r w:rsidRPr="00542E36">
              <w:rPr>
                <w:b/>
              </w:rPr>
              <w:t xml:space="preserve">w </w:t>
            </w:r>
            <w:r w:rsidR="009C296E" w:rsidRPr="00542E36">
              <w:rPr>
                <w:b/>
              </w:rPr>
              <w:t>budynku przy ul. Św. Rocha 3</w:t>
            </w:r>
          </w:p>
        </w:tc>
      </w:tr>
      <w:tr w:rsidR="0064185C" w:rsidRPr="00542E36" w:rsidTr="008313E6">
        <w:trPr>
          <w:trHeight w:hRule="exact" w:val="819"/>
        </w:trPr>
        <w:tc>
          <w:tcPr>
            <w:tcW w:w="2660" w:type="dxa"/>
            <w:shd w:val="clear" w:color="auto" w:fill="CCCCCC"/>
          </w:tcPr>
          <w:p w:rsidR="0064185C" w:rsidRPr="00542E36" w:rsidRDefault="00345A67" w:rsidP="00173017">
            <w:pPr>
              <w:rPr>
                <w:b/>
              </w:rPr>
            </w:pPr>
            <w:r w:rsidRPr="00542E36">
              <w:rPr>
                <w:b/>
              </w:rPr>
              <w:t>Uzasadnienie wniosku</w:t>
            </w:r>
          </w:p>
        </w:tc>
        <w:tc>
          <w:tcPr>
            <w:tcW w:w="6628" w:type="dxa"/>
            <w:shd w:val="clear" w:color="auto" w:fill="FFFFFF"/>
          </w:tcPr>
          <w:p w:rsidR="0064185C" w:rsidRPr="00542E36" w:rsidRDefault="0064185C">
            <w:pPr>
              <w:rPr>
                <w:b/>
              </w:rPr>
            </w:pPr>
          </w:p>
          <w:p w:rsidR="0064185C" w:rsidRPr="00542E36" w:rsidRDefault="0064185C" w:rsidP="00173017">
            <w:pPr>
              <w:rPr>
                <w:b/>
              </w:rPr>
            </w:pPr>
          </w:p>
        </w:tc>
      </w:tr>
      <w:tr w:rsidR="0064185C" w:rsidRPr="00542E36" w:rsidTr="008313E6">
        <w:trPr>
          <w:trHeight w:val="579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7B71F9" w:rsidRPr="00542E36" w:rsidRDefault="0064185C" w:rsidP="0064185C">
            <w:pPr>
              <w:rPr>
                <w:b/>
              </w:rPr>
            </w:pPr>
            <w:r w:rsidRPr="00542E36">
              <w:rPr>
                <w:b/>
              </w:rPr>
              <w:t xml:space="preserve">Proponowany termin korzystania </w:t>
            </w:r>
          </w:p>
          <w:p w:rsidR="0064185C" w:rsidRPr="00542E36" w:rsidRDefault="0064185C" w:rsidP="0064185C">
            <w:pPr>
              <w:rPr>
                <w:b/>
              </w:rPr>
            </w:pPr>
          </w:p>
        </w:tc>
        <w:tc>
          <w:tcPr>
            <w:tcW w:w="66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185C" w:rsidRPr="00542E36" w:rsidRDefault="0064185C"/>
          <w:p w:rsidR="004D5E1E" w:rsidRPr="00542E36" w:rsidRDefault="004D5E1E"/>
          <w:p w:rsidR="0064185C" w:rsidRPr="00542E36" w:rsidRDefault="0064185C" w:rsidP="00AB1791">
            <w:pPr>
              <w:jc w:val="center"/>
            </w:pPr>
          </w:p>
        </w:tc>
      </w:tr>
    </w:tbl>
    <w:p w:rsidR="00725767" w:rsidRPr="00542E36" w:rsidRDefault="00725767" w:rsidP="00725767">
      <w:pPr>
        <w:jc w:val="both"/>
      </w:pPr>
    </w:p>
    <w:p w:rsidR="00725767" w:rsidRPr="00542E36" w:rsidRDefault="00725767" w:rsidP="0010058D">
      <w:pPr>
        <w:ind w:left="-142" w:right="-142"/>
        <w:jc w:val="both"/>
        <w:rPr>
          <w:sz w:val="20"/>
          <w:szCs w:val="20"/>
        </w:rPr>
      </w:pPr>
      <w:r w:rsidRPr="00542E36">
        <w:rPr>
          <w:sz w:val="20"/>
          <w:szCs w:val="20"/>
        </w:rPr>
        <w:t>Oświadczam, że zapoznałam(-em) się z zasadami udostępniania szafek magazynowych określonymi w Zarządzeniu Nr 779/18 Prezydenta Miasta Białegostoku z dnia 29 czerwca 2018 r. w sprawie określenia sposobu udostępnienia pomieszczeń Centrum Aktywności Społecznej w budynku położonym w Białymstoku przy ul. Św. Rocha 3, w tym z Regulaminem porządkowym użytkowania pomieszczeń i innych składników majątkowych Centrum Aktywności Społecznej znajdujących się w budynku położonym w Białymstoku przy ul.</w:t>
      </w:r>
      <w:r w:rsidR="00C01482" w:rsidRPr="00542E36">
        <w:rPr>
          <w:sz w:val="20"/>
          <w:szCs w:val="20"/>
        </w:rPr>
        <w:t xml:space="preserve"> Św. Rocha 3 </w:t>
      </w:r>
      <w:r w:rsidRPr="00542E36">
        <w:rPr>
          <w:sz w:val="20"/>
          <w:szCs w:val="20"/>
        </w:rPr>
        <w:t>i zobowiązuję się do ich przestrzegania.</w:t>
      </w:r>
    </w:p>
    <w:p w:rsidR="004D2344" w:rsidRPr="00542E36" w:rsidRDefault="00725767" w:rsidP="0010058D">
      <w:pPr>
        <w:ind w:left="-142" w:right="-142"/>
        <w:jc w:val="both"/>
        <w:rPr>
          <w:sz w:val="20"/>
          <w:szCs w:val="20"/>
        </w:rPr>
      </w:pPr>
      <w:r w:rsidRPr="00542E36">
        <w:rPr>
          <w:sz w:val="20"/>
          <w:szCs w:val="20"/>
        </w:rPr>
        <w:t>Wyrażam zgodę na przetwarzanie moich danych os</w:t>
      </w:r>
      <w:r w:rsidR="00375B4D" w:rsidRPr="00542E36">
        <w:rPr>
          <w:sz w:val="20"/>
          <w:szCs w:val="20"/>
        </w:rPr>
        <w:t xml:space="preserve">obowych dla potrzeb niezbędnych </w:t>
      </w:r>
      <w:r w:rsidRPr="00542E36">
        <w:rPr>
          <w:sz w:val="20"/>
          <w:szCs w:val="20"/>
        </w:rPr>
        <w:t>do udostępnienie szafek magazynowych w Centrum</w:t>
      </w:r>
      <w:r w:rsidR="00375B4D" w:rsidRPr="00542E36">
        <w:rPr>
          <w:sz w:val="20"/>
          <w:szCs w:val="20"/>
        </w:rPr>
        <w:t xml:space="preserve"> Aktywności Społecznej będących </w:t>
      </w:r>
      <w:r w:rsidRPr="00542E36">
        <w:rPr>
          <w:sz w:val="20"/>
          <w:szCs w:val="20"/>
        </w:rPr>
        <w:t>w zasobach Urzędu Miejskiego w Białymstoku, zgodnie z obowiązującymi przepisami prawa.</w:t>
      </w:r>
      <w:r w:rsidR="00C01482" w:rsidRPr="00542E36">
        <w:rPr>
          <w:rStyle w:val="Odwoanieprzypisudolnego"/>
          <w:sz w:val="20"/>
          <w:szCs w:val="20"/>
        </w:rPr>
        <w:footnoteReference w:id="1"/>
      </w:r>
    </w:p>
    <w:p w:rsidR="004D2344" w:rsidRPr="00542E36" w:rsidRDefault="004D2344" w:rsidP="00725767">
      <w:pPr>
        <w:jc w:val="both"/>
        <w:rPr>
          <w:sz w:val="18"/>
          <w:szCs w:val="18"/>
        </w:rPr>
      </w:pPr>
    </w:p>
    <w:p w:rsidR="008313E6" w:rsidRPr="00542E36" w:rsidRDefault="008313E6" w:rsidP="00725767">
      <w:pPr>
        <w:jc w:val="both"/>
        <w:rPr>
          <w:sz w:val="18"/>
          <w:szCs w:val="18"/>
        </w:rPr>
      </w:pPr>
    </w:p>
    <w:p w:rsidR="008313E6" w:rsidRPr="00542E36" w:rsidRDefault="008313E6" w:rsidP="00725767">
      <w:pPr>
        <w:jc w:val="both"/>
        <w:rPr>
          <w:sz w:val="18"/>
          <w:szCs w:val="18"/>
        </w:rPr>
      </w:pPr>
    </w:p>
    <w:p w:rsidR="00725767" w:rsidRPr="00542E36" w:rsidRDefault="00725767" w:rsidP="00725767">
      <w:pPr>
        <w:jc w:val="both"/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2376"/>
        <w:gridCol w:w="1985"/>
        <w:gridCol w:w="5245"/>
      </w:tblGrid>
      <w:tr w:rsidR="004D2344" w:rsidRPr="00542E36" w:rsidTr="004D2344">
        <w:trPr>
          <w:trHeight w:val="684"/>
        </w:trPr>
        <w:tc>
          <w:tcPr>
            <w:tcW w:w="2376" w:type="dxa"/>
            <w:tcBorders>
              <w:top w:val="dotted" w:sz="12" w:space="0" w:color="auto"/>
            </w:tcBorders>
            <w:shd w:val="clear" w:color="auto" w:fill="auto"/>
          </w:tcPr>
          <w:p w:rsidR="004D2344" w:rsidRPr="00542E36" w:rsidRDefault="004D2344" w:rsidP="004D2344">
            <w:pPr>
              <w:spacing w:before="120" w:after="120"/>
              <w:jc w:val="center"/>
            </w:pPr>
            <w:r w:rsidRPr="00542E36">
              <w:t>data</w:t>
            </w:r>
          </w:p>
        </w:tc>
        <w:tc>
          <w:tcPr>
            <w:tcW w:w="1985" w:type="dxa"/>
            <w:shd w:val="clear" w:color="auto" w:fill="auto"/>
          </w:tcPr>
          <w:p w:rsidR="004D2344" w:rsidRPr="00542E36" w:rsidRDefault="004D2344" w:rsidP="004D2344">
            <w:pPr>
              <w:spacing w:before="120" w:after="120"/>
              <w:jc w:val="both"/>
            </w:pPr>
          </w:p>
        </w:tc>
        <w:tc>
          <w:tcPr>
            <w:tcW w:w="5245" w:type="dxa"/>
            <w:tcBorders>
              <w:top w:val="dotted" w:sz="12" w:space="0" w:color="auto"/>
            </w:tcBorders>
            <w:shd w:val="clear" w:color="auto" w:fill="auto"/>
          </w:tcPr>
          <w:p w:rsidR="004D2344" w:rsidRPr="00542E36" w:rsidRDefault="002C5EF3" w:rsidP="004D2344">
            <w:pPr>
              <w:spacing w:before="120" w:after="120"/>
              <w:jc w:val="center"/>
            </w:pPr>
            <w:r w:rsidRPr="00542E36">
              <w:t>czytelny podpis W</w:t>
            </w:r>
            <w:r w:rsidR="004D2344" w:rsidRPr="00542E36">
              <w:t>nioskodawcy</w:t>
            </w:r>
          </w:p>
        </w:tc>
      </w:tr>
    </w:tbl>
    <w:p w:rsidR="00223FC6" w:rsidRPr="00542E36" w:rsidRDefault="00223FC6" w:rsidP="0010058D">
      <w:pPr>
        <w:pStyle w:val="Normalny1"/>
        <w:contextualSpacing w:val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42E36">
        <w:rPr>
          <w:rFonts w:ascii="Times New Roman" w:hAnsi="Times New Roman" w:cs="Times New Roman"/>
          <w:sz w:val="16"/>
          <w:szCs w:val="16"/>
        </w:rPr>
        <w:t>*</w:t>
      </w:r>
      <w:r w:rsidRPr="00542E36">
        <w:rPr>
          <w:rFonts w:ascii="Times New Roman" w:eastAsia="Times New Roman" w:hAnsi="Times New Roman" w:cs="Times New Roman"/>
          <w:sz w:val="16"/>
          <w:szCs w:val="16"/>
        </w:rPr>
        <w:t>Organizacje pozarządowe oraz inne podmioty prowadzące działalność pożytku publicznego wymienione w art. 3 ustawy z dnia</w:t>
      </w:r>
      <w:r w:rsidR="00C01482" w:rsidRPr="00542E36">
        <w:rPr>
          <w:rFonts w:ascii="Times New Roman" w:eastAsia="Times New Roman" w:hAnsi="Times New Roman" w:cs="Times New Roman"/>
          <w:sz w:val="16"/>
          <w:szCs w:val="16"/>
        </w:rPr>
        <w:t xml:space="preserve">                  </w:t>
      </w:r>
      <w:r w:rsidRPr="00542E36">
        <w:rPr>
          <w:rFonts w:ascii="Times New Roman" w:eastAsia="Times New Roman" w:hAnsi="Times New Roman" w:cs="Times New Roman"/>
          <w:sz w:val="16"/>
          <w:szCs w:val="16"/>
        </w:rPr>
        <w:t>24</w:t>
      </w:r>
      <w:r w:rsidR="00A72842">
        <w:rPr>
          <w:rFonts w:ascii="Times New Roman" w:eastAsia="Times New Roman" w:hAnsi="Times New Roman" w:cs="Times New Roman"/>
          <w:sz w:val="16"/>
          <w:szCs w:val="16"/>
        </w:rPr>
        <w:t> </w:t>
      </w:r>
      <w:r w:rsidRPr="00542E36">
        <w:rPr>
          <w:rFonts w:ascii="Times New Roman" w:eastAsia="Times New Roman" w:hAnsi="Times New Roman" w:cs="Times New Roman"/>
          <w:sz w:val="16"/>
          <w:szCs w:val="16"/>
        </w:rPr>
        <w:t>kwietnia 2003 r. o działalności pożytku publicznego i wolontariacie.</w:t>
      </w:r>
    </w:p>
    <w:p w:rsidR="008B13FC" w:rsidRDefault="00C01482" w:rsidP="0010058D">
      <w:pPr>
        <w:pStyle w:val="Normalny1"/>
        <w:contextualSpacing w:val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542E36">
        <w:rPr>
          <w:rFonts w:ascii="Times New Roman" w:eastAsia="Times New Roman" w:hAnsi="Times New Roman" w:cs="Times New Roman"/>
          <w:sz w:val="16"/>
          <w:szCs w:val="16"/>
        </w:rPr>
        <w:t>**Brak danych kontaktowych może utrudnić rezerwację.</w:t>
      </w:r>
    </w:p>
    <w:p w:rsidR="008B13FC" w:rsidRDefault="008B13FC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D3378" w:rsidRPr="00542E36" w:rsidTr="008313E6">
        <w:tc>
          <w:tcPr>
            <w:tcW w:w="9072" w:type="dxa"/>
            <w:shd w:val="clear" w:color="auto" w:fill="D9D9D9" w:themeFill="background1" w:themeFillShade="D9"/>
          </w:tcPr>
          <w:p w:rsidR="006D3378" w:rsidRPr="00542E36" w:rsidRDefault="006D3378" w:rsidP="006D3378">
            <w:pPr>
              <w:jc w:val="center"/>
              <w:rPr>
                <w:i/>
              </w:rPr>
            </w:pPr>
          </w:p>
          <w:p w:rsidR="006D3378" w:rsidRPr="00542E36" w:rsidRDefault="006D3378" w:rsidP="006D3378">
            <w:pPr>
              <w:jc w:val="center"/>
              <w:rPr>
                <w:i/>
              </w:rPr>
            </w:pPr>
            <w:r w:rsidRPr="00542E36">
              <w:rPr>
                <w:i/>
              </w:rPr>
              <w:t>Wypełnia Urząd Miejski w Białymstoku</w:t>
            </w:r>
          </w:p>
          <w:p w:rsidR="006D3378" w:rsidRPr="00542E36" w:rsidRDefault="006D3378" w:rsidP="006D3378">
            <w:pPr>
              <w:jc w:val="center"/>
            </w:pPr>
          </w:p>
        </w:tc>
      </w:tr>
      <w:tr w:rsidR="009E636F" w:rsidRPr="00542E36" w:rsidTr="008313E6">
        <w:tc>
          <w:tcPr>
            <w:tcW w:w="9072" w:type="dxa"/>
          </w:tcPr>
          <w:p w:rsidR="00375B4D" w:rsidRPr="00542E36" w:rsidRDefault="00375B4D" w:rsidP="009E636F"/>
          <w:p w:rsidR="009E636F" w:rsidRPr="00542E36" w:rsidRDefault="006D3378" w:rsidP="009E636F">
            <w:r w:rsidRPr="00542E36">
              <w:t>Zgodę wyrażono/</w:t>
            </w:r>
            <w:r w:rsidR="009E636F" w:rsidRPr="00542E36">
              <w:t>nie wyrażono:</w:t>
            </w:r>
          </w:p>
          <w:p w:rsidR="00375B4D" w:rsidRPr="00542E36" w:rsidRDefault="00375B4D" w:rsidP="009E636F"/>
          <w:p w:rsidR="009E636F" w:rsidRPr="00542E36" w:rsidRDefault="009E636F" w:rsidP="009E636F"/>
          <w:p w:rsidR="009E636F" w:rsidRPr="00542E36" w:rsidRDefault="00375B4D" w:rsidP="00375B4D">
            <w:pPr>
              <w:jc w:val="right"/>
            </w:pPr>
            <w:r w:rsidRPr="00542E36">
              <w:t xml:space="preserve">              …………………….…………………………………………….</w:t>
            </w:r>
          </w:p>
          <w:p w:rsidR="00375B4D" w:rsidRPr="00542E36" w:rsidRDefault="008313E6" w:rsidP="008313E6">
            <w:pPr>
              <w:jc w:val="center"/>
            </w:pPr>
            <w:r w:rsidRPr="00542E36">
              <w:t xml:space="preserve">                                              </w:t>
            </w:r>
            <w:r w:rsidR="00375B4D" w:rsidRPr="00542E36">
              <w:t>data i podpis dyrektora Centrum Aktywności Społecznej</w:t>
            </w:r>
          </w:p>
          <w:p w:rsidR="009E636F" w:rsidRPr="00542E36" w:rsidRDefault="009E636F" w:rsidP="009E636F"/>
        </w:tc>
      </w:tr>
    </w:tbl>
    <w:p w:rsidR="009E636F" w:rsidRPr="00542E36" w:rsidRDefault="009E636F" w:rsidP="00873292"/>
    <w:p w:rsidR="008313E6" w:rsidRPr="00542E36" w:rsidRDefault="008313E6" w:rsidP="00873292"/>
    <w:p w:rsidR="008313E6" w:rsidRPr="00542E36" w:rsidRDefault="008313E6" w:rsidP="00873292"/>
    <w:p w:rsidR="008313E6" w:rsidRPr="00542E36" w:rsidRDefault="008313E6" w:rsidP="00873292"/>
    <w:p w:rsidR="008313E6" w:rsidRPr="00542E36" w:rsidRDefault="008313E6" w:rsidP="00873292"/>
    <w:p w:rsidR="008313E6" w:rsidRPr="00542E36" w:rsidRDefault="008313E6" w:rsidP="00873292"/>
    <w:p w:rsidR="008313E6" w:rsidRPr="00542E36" w:rsidRDefault="008313E6" w:rsidP="00873292">
      <w:r w:rsidRPr="00542E36">
        <w:t xml:space="preserve">Kwituję odbiór klucza do </w:t>
      </w:r>
      <w:r w:rsidR="00A72842">
        <w:t>skrzynki kore</w:t>
      </w:r>
      <w:r w:rsidR="008B13FC">
        <w:t>spondencyjnej</w:t>
      </w:r>
      <w:r w:rsidRPr="00542E36">
        <w:t xml:space="preserve"> nr ……</w:t>
      </w:r>
      <w:r w:rsidR="00446DBE">
        <w:t>….</w:t>
      </w:r>
      <w:r w:rsidRPr="00542E36">
        <w:t xml:space="preserve"> </w:t>
      </w:r>
    </w:p>
    <w:p w:rsidR="008313E6" w:rsidRPr="00542E36" w:rsidRDefault="008313E6" w:rsidP="00873292"/>
    <w:p w:rsidR="008313E6" w:rsidRDefault="008313E6" w:rsidP="00873292"/>
    <w:p w:rsidR="000E31F0" w:rsidRPr="00542E36" w:rsidRDefault="000E31F0" w:rsidP="00873292"/>
    <w:p w:rsidR="008313E6" w:rsidRPr="00542E36" w:rsidRDefault="008313E6" w:rsidP="008313E6">
      <w:pPr>
        <w:jc w:val="right"/>
      </w:pPr>
      <w:r w:rsidRPr="00542E36">
        <w:t>………………………………………………………………………..</w:t>
      </w:r>
    </w:p>
    <w:p w:rsidR="008313E6" w:rsidRPr="00542E36" w:rsidRDefault="008313E6" w:rsidP="008313E6">
      <w:pPr>
        <w:jc w:val="center"/>
      </w:pPr>
      <w:r w:rsidRPr="00542E36">
        <w:t xml:space="preserve">                                      data i podpis Wnioskodawcy</w:t>
      </w:r>
    </w:p>
    <w:p w:rsidR="008313E6" w:rsidRDefault="008313E6" w:rsidP="008313E6">
      <w:pPr>
        <w:jc w:val="right"/>
      </w:pPr>
    </w:p>
    <w:p w:rsidR="008313E6" w:rsidRDefault="008313E6" w:rsidP="00873292"/>
    <w:p w:rsidR="008313E6" w:rsidRPr="00223FC6" w:rsidRDefault="008313E6" w:rsidP="00873292">
      <w:r>
        <w:t xml:space="preserve"> </w:t>
      </w:r>
    </w:p>
    <w:sectPr w:rsidR="008313E6" w:rsidRPr="00223FC6" w:rsidSect="00100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B4D" w:rsidRDefault="00375B4D" w:rsidP="004E1D99">
      <w:r>
        <w:separator/>
      </w:r>
    </w:p>
  </w:endnote>
  <w:endnote w:type="continuationSeparator" w:id="0">
    <w:p w:rsidR="00375B4D" w:rsidRDefault="00375B4D" w:rsidP="004E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B4D" w:rsidRDefault="00375B4D" w:rsidP="004E1D99">
      <w:r>
        <w:separator/>
      </w:r>
    </w:p>
  </w:footnote>
  <w:footnote w:type="continuationSeparator" w:id="0">
    <w:p w:rsidR="00375B4D" w:rsidRDefault="00375B4D" w:rsidP="004E1D99">
      <w:r>
        <w:continuationSeparator/>
      </w:r>
    </w:p>
  </w:footnote>
  <w:footnote w:id="1">
    <w:p w:rsidR="00375B4D" w:rsidRPr="00C01482" w:rsidRDefault="00375B4D" w:rsidP="00C01482">
      <w:pPr>
        <w:pStyle w:val="Tekstprzypisudolnego"/>
        <w:jc w:val="both"/>
        <w:rPr>
          <w:sz w:val="16"/>
          <w:szCs w:val="16"/>
        </w:rPr>
      </w:pPr>
      <w:r>
        <w:rPr>
          <w:rStyle w:val="Odwoanieprzypisudolnego"/>
        </w:rPr>
        <w:footnoteRef/>
      </w:r>
      <w:r w:rsidRPr="00C01482">
        <w:rPr>
          <w:sz w:val="16"/>
          <w:szCs w:val="16"/>
        </w:rPr>
        <w:t xml:space="preserve">Administratorem danych jest Prezydent Miasta Białegostoku z siedzibą w Białymstoku przy ul. Słonimskiej 1. Kontakt do Inspektora Ochrony Danych: Urząd Miejski w Białymstoku, ul. Słonimska 1, 15-950 Białystok, tel. 85 879 79 79, e-mail: </w:t>
      </w:r>
      <w:hyperlink r:id="rId1" w:history="1">
        <w:r w:rsidRPr="00C01482">
          <w:rPr>
            <w:rStyle w:val="Hipercze"/>
            <w:sz w:val="16"/>
            <w:szCs w:val="16"/>
          </w:rPr>
          <w:t>bbi@um.bialystok.pl</w:t>
        </w:r>
      </w:hyperlink>
      <w:r w:rsidRPr="00C01482">
        <w:rPr>
          <w:sz w:val="16"/>
          <w:szCs w:val="16"/>
        </w:rPr>
        <w:t>. Dane osobowe są zb</w:t>
      </w:r>
      <w:r>
        <w:rPr>
          <w:sz w:val="16"/>
          <w:szCs w:val="16"/>
        </w:rPr>
        <w:t xml:space="preserve">ierane i przetwarzane wyłącznie </w:t>
      </w:r>
      <w:r w:rsidRPr="00C01482">
        <w:rPr>
          <w:sz w:val="16"/>
          <w:szCs w:val="16"/>
        </w:rPr>
        <w:t xml:space="preserve">w celu </w:t>
      </w:r>
      <w:r>
        <w:rPr>
          <w:sz w:val="16"/>
          <w:szCs w:val="16"/>
        </w:rPr>
        <w:t>udostępnienia szafek</w:t>
      </w:r>
      <w:r w:rsidRPr="00C01482">
        <w:rPr>
          <w:sz w:val="16"/>
          <w:szCs w:val="16"/>
        </w:rPr>
        <w:t xml:space="preserve"> w Centrum Akty</w:t>
      </w:r>
      <w:r>
        <w:rPr>
          <w:sz w:val="16"/>
          <w:szCs w:val="16"/>
        </w:rPr>
        <w:t xml:space="preserve">wności Społecznej. Dane osobowe </w:t>
      </w:r>
      <w:r w:rsidRPr="00C01482">
        <w:rPr>
          <w:sz w:val="16"/>
          <w:szCs w:val="16"/>
        </w:rPr>
        <w:t>nie będą udostępniane po</w:t>
      </w:r>
      <w:r>
        <w:rPr>
          <w:sz w:val="16"/>
          <w:szCs w:val="16"/>
        </w:rPr>
        <w:t xml:space="preserve">dmiotom innym, niż dopuszczonym </w:t>
      </w:r>
      <w:r w:rsidRPr="00C01482">
        <w:rPr>
          <w:sz w:val="16"/>
          <w:szCs w:val="16"/>
        </w:rPr>
        <w:t xml:space="preserve">na podstawie przepisów prawa. Pozyskane dane będą przechowywane przez okres 5 lat. Przysługuje Panu/Pani prawo do żądania dostępu do swoich danych, sprostowania, usunięcia lub ograniczenia przetwarzania swoich danych. Przysługuje Panu/Pani prawo do wniesienia skargi do organu nadzorczego, którym jest </w:t>
      </w:r>
      <w:r w:rsidR="00C14A7D">
        <w:rPr>
          <w:sz w:val="16"/>
          <w:szCs w:val="16"/>
        </w:rPr>
        <w:t xml:space="preserve">Prezes </w:t>
      </w:r>
      <w:r w:rsidR="006C7C48">
        <w:rPr>
          <w:sz w:val="16"/>
          <w:szCs w:val="16"/>
        </w:rPr>
        <w:t>Urzę</w:t>
      </w:r>
      <w:r w:rsidRPr="00C01482">
        <w:rPr>
          <w:sz w:val="16"/>
          <w:szCs w:val="16"/>
        </w:rPr>
        <w:t>d</w:t>
      </w:r>
      <w:r w:rsidR="00C14A7D">
        <w:rPr>
          <w:sz w:val="16"/>
          <w:szCs w:val="16"/>
        </w:rPr>
        <w:t>u</w:t>
      </w:r>
      <w:r w:rsidRPr="00C01482">
        <w:rPr>
          <w:sz w:val="16"/>
          <w:szCs w:val="16"/>
        </w:rPr>
        <w:t xml:space="preserve"> Ochrony Danych Osobowych. Może Pan/Pani w dowolnym momencie wycofać zgodę na przetwarzanie danych, co nie wpłynie na legalność przetwarzania danych przed wycofaniem zgody.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6823"/>
    <w:multiLevelType w:val="hybridMultilevel"/>
    <w:tmpl w:val="8B023C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46217"/>
    <w:multiLevelType w:val="hybridMultilevel"/>
    <w:tmpl w:val="8DAA4840"/>
    <w:lvl w:ilvl="0" w:tplc="7F3C80EE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2" w15:restartNumberingAfterBreak="0">
    <w:nsid w:val="08567C8C"/>
    <w:multiLevelType w:val="multilevel"/>
    <w:tmpl w:val="88406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EB2586"/>
    <w:multiLevelType w:val="hybridMultilevel"/>
    <w:tmpl w:val="725CCBAC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07CD3"/>
    <w:multiLevelType w:val="hybridMultilevel"/>
    <w:tmpl w:val="076AB9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9D4B57"/>
    <w:multiLevelType w:val="hybridMultilevel"/>
    <w:tmpl w:val="884066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92D6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CD73CF"/>
    <w:multiLevelType w:val="hybridMultilevel"/>
    <w:tmpl w:val="4B0ED878"/>
    <w:lvl w:ilvl="0" w:tplc="E892D6F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4AD0E0A"/>
    <w:multiLevelType w:val="hybridMultilevel"/>
    <w:tmpl w:val="7460E7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B37EA8"/>
    <w:multiLevelType w:val="hybridMultilevel"/>
    <w:tmpl w:val="B40A6FC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F64"/>
    <w:rsid w:val="00037C7A"/>
    <w:rsid w:val="00065A5B"/>
    <w:rsid w:val="00086053"/>
    <w:rsid w:val="000E31F0"/>
    <w:rsid w:val="0010058D"/>
    <w:rsid w:val="00133334"/>
    <w:rsid w:val="00160224"/>
    <w:rsid w:val="00173017"/>
    <w:rsid w:val="001810D1"/>
    <w:rsid w:val="00194090"/>
    <w:rsid w:val="001A137B"/>
    <w:rsid w:val="001B7B40"/>
    <w:rsid w:val="001F15A8"/>
    <w:rsid w:val="00201955"/>
    <w:rsid w:val="00221040"/>
    <w:rsid w:val="00223FC6"/>
    <w:rsid w:val="0023726B"/>
    <w:rsid w:val="00264EC3"/>
    <w:rsid w:val="00274AF2"/>
    <w:rsid w:val="00284E72"/>
    <w:rsid w:val="00290BB7"/>
    <w:rsid w:val="002C451F"/>
    <w:rsid w:val="002C5EF3"/>
    <w:rsid w:val="002D5F64"/>
    <w:rsid w:val="002E6F8D"/>
    <w:rsid w:val="002E7CAA"/>
    <w:rsid w:val="00306C82"/>
    <w:rsid w:val="00343055"/>
    <w:rsid w:val="00345A67"/>
    <w:rsid w:val="0035705D"/>
    <w:rsid w:val="003645F8"/>
    <w:rsid w:val="00375B4D"/>
    <w:rsid w:val="00391183"/>
    <w:rsid w:val="003B12F2"/>
    <w:rsid w:val="003B4929"/>
    <w:rsid w:val="003E536B"/>
    <w:rsid w:val="00405F2F"/>
    <w:rsid w:val="00406EDA"/>
    <w:rsid w:val="00433853"/>
    <w:rsid w:val="00446DBE"/>
    <w:rsid w:val="00457BE8"/>
    <w:rsid w:val="00481266"/>
    <w:rsid w:val="004A1050"/>
    <w:rsid w:val="004D2344"/>
    <w:rsid w:val="004D5E1E"/>
    <w:rsid w:val="004E1D99"/>
    <w:rsid w:val="004E62A5"/>
    <w:rsid w:val="00514CD5"/>
    <w:rsid w:val="005352C1"/>
    <w:rsid w:val="005360FF"/>
    <w:rsid w:val="00542E36"/>
    <w:rsid w:val="0057518E"/>
    <w:rsid w:val="005A10E1"/>
    <w:rsid w:val="005A4EAA"/>
    <w:rsid w:val="005B1F7C"/>
    <w:rsid w:val="005C13B2"/>
    <w:rsid w:val="005C6D51"/>
    <w:rsid w:val="005D1ED1"/>
    <w:rsid w:val="005F7EFA"/>
    <w:rsid w:val="006409A5"/>
    <w:rsid w:val="0064185C"/>
    <w:rsid w:val="00651CE1"/>
    <w:rsid w:val="0066743D"/>
    <w:rsid w:val="006726BE"/>
    <w:rsid w:val="006C7C48"/>
    <w:rsid w:val="006D09E1"/>
    <w:rsid w:val="006D3378"/>
    <w:rsid w:val="00704064"/>
    <w:rsid w:val="00707B1D"/>
    <w:rsid w:val="0071222B"/>
    <w:rsid w:val="00725767"/>
    <w:rsid w:val="007412BC"/>
    <w:rsid w:val="007415CC"/>
    <w:rsid w:val="00753372"/>
    <w:rsid w:val="007550F7"/>
    <w:rsid w:val="00791DA7"/>
    <w:rsid w:val="007B71F9"/>
    <w:rsid w:val="007C055F"/>
    <w:rsid w:val="007D441C"/>
    <w:rsid w:val="00806319"/>
    <w:rsid w:val="00811318"/>
    <w:rsid w:val="008246C9"/>
    <w:rsid w:val="008313E6"/>
    <w:rsid w:val="0083562A"/>
    <w:rsid w:val="0085727D"/>
    <w:rsid w:val="00861815"/>
    <w:rsid w:val="008726B9"/>
    <w:rsid w:val="00873292"/>
    <w:rsid w:val="00887595"/>
    <w:rsid w:val="008A72BB"/>
    <w:rsid w:val="008B13FC"/>
    <w:rsid w:val="008C0E94"/>
    <w:rsid w:val="008C22B2"/>
    <w:rsid w:val="008E0BA7"/>
    <w:rsid w:val="008F114A"/>
    <w:rsid w:val="009147C0"/>
    <w:rsid w:val="00921BF9"/>
    <w:rsid w:val="0094709C"/>
    <w:rsid w:val="009509B2"/>
    <w:rsid w:val="009931A2"/>
    <w:rsid w:val="009A2C31"/>
    <w:rsid w:val="009C2553"/>
    <w:rsid w:val="009C296E"/>
    <w:rsid w:val="009D5BC7"/>
    <w:rsid w:val="009E636F"/>
    <w:rsid w:val="00A568D8"/>
    <w:rsid w:val="00A701F0"/>
    <w:rsid w:val="00A72842"/>
    <w:rsid w:val="00AA758F"/>
    <w:rsid w:val="00AB1791"/>
    <w:rsid w:val="00AD1CF1"/>
    <w:rsid w:val="00AE2283"/>
    <w:rsid w:val="00AF4260"/>
    <w:rsid w:val="00B15884"/>
    <w:rsid w:val="00B16323"/>
    <w:rsid w:val="00B43BA9"/>
    <w:rsid w:val="00B56A59"/>
    <w:rsid w:val="00B64BF3"/>
    <w:rsid w:val="00B867FE"/>
    <w:rsid w:val="00BC2886"/>
    <w:rsid w:val="00BC5264"/>
    <w:rsid w:val="00BC7D83"/>
    <w:rsid w:val="00C01126"/>
    <w:rsid w:val="00C01482"/>
    <w:rsid w:val="00C066F7"/>
    <w:rsid w:val="00C14A7D"/>
    <w:rsid w:val="00C16019"/>
    <w:rsid w:val="00C35844"/>
    <w:rsid w:val="00C41270"/>
    <w:rsid w:val="00C456A5"/>
    <w:rsid w:val="00C51BFC"/>
    <w:rsid w:val="00CA3583"/>
    <w:rsid w:val="00CE2BD6"/>
    <w:rsid w:val="00D02526"/>
    <w:rsid w:val="00D24556"/>
    <w:rsid w:val="00D33607"/>
    <w:rsid w:val="00D45349"/>
    <w:rsid w:val="00D52466"/>
    <w:rsid w:val="00D81CF6"/>
    <w:rsid w:val="00D83D1D"/>
    <w:rsid w:val="00DA20D3"/>
    <w:rsid w:val="00DC089D"/>
    <w:rsid w:val="00DE357D"/>
    <w:rsid w:val="00DE373F"/>
    <w:rsid w:val="00E23F69"/>
    <w:rsid w:val="00E30EB0"/>
    <w:rsid w:val="00E32D32"/>
    <w:rsid w:val="00E4322D"/>
    <w:rsid w:val="00E4445B"/>
    <w:rsid w:val="00EA525C"/>
    <w:rsid w:val="00EB089F"/>
    <w:rsid w:val="00EB1DCE"/>
    <w:rsid w:val="00ED0176"/>
    <w:rsid w:val="00EF4506"/>
    <w:rsid w:val="00F02447"/>
    <w:rsid w:val="00F36B68"/>
    <w:rsid w:val="00F954FF"/>
    <w:rsid w:val="00FB0178"/>
    <w:rsid w:val="00FC3010"/>
    <w:rsid w:val="00FF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5666E3"/>
  <w15:docId w15:val="{108B46FE-D639-45EB-83C5-D22BD019D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333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D5F64"/>
    <w:rPr>
      <w:color w:val="0000FF"/>
      <w:u w:val="single"/>
    </w:rPr>
  </w:style>
  <w:style w:type="table" w:styleId="Tabela-Siatka">
    <w:name w:val="Table Grid"/>
    <w:basedOn w:val="Standardowy"/>
    <w:rsid w:val="002D5F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4E1D99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semiHidden/>
    <w:unhideWhenUsed/>
    <w:rsid w:val="005C13B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5C13B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651CE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651CE1"/>
  </w:style>
  <w:style w:type="paragraph" w:customStyle="1" w:styleId="Normalny1">
    <w:name w:val="Normalny1"/>
    <w:rsid w:val="00223FC6"/>
    <w:pPr>
      <w:spacing w:line="276" w:lineRule="auto"/>
      <w:contextualSpacing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4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1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2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5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s@um.bialystok.pl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B63B73-D903-4738-8642-66ACFD505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229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Miejski w Białymstoku</vt:lpstr>
    </vt:vector>
  </TitlesOfParts>
  <Company>UM</Company>
  <LinksUpToDate>false</LinksUpToDate>
  <CharactersWithSpaces>2056</CharactersWithSpaces>
  <SharedDoc>false</SharedDoc>
  <HLinks>
    <vt:vector size="6" baseType="variant">
      <vt:variant>
        <vt:i4>7340054</vt:i4>
      </vt:variant>
      <vt:variant>
        <vt:i4>0</vt:i4>
      </vt:variant>
      <vt:variant>
        <vt:i4>0</vt:i4>
      </vt:variant>
      <vt:variant>
        <vt:i4>5</vt:i4>
      </vt:variant>
      <vt:variant>
        <vt:lpwstr>mailto:centrum@um.bialystok.pl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Urząd Miejski w Białymstoku</dc:title>
  <dc:creator>plarkowski</dc:creator>
  <cp:lastModifiedBy>Użytkownik systemu Windows</cp:lastModifiedBy>
  <cp:revision>4</cp:revision>
  <cp:lastPrinted>2018-07-17T07:28:00Z</cp:lastPrinted>
  <dcterms:created xsi:type="dcterms:W3CDTF">2020-03-02T13:16:00Z</dcterms:created>
  <dcterms:modified xsi:type="dcterms:W3CDTF">2020-03-02T13:22:00Z</dcterms:modified>
</cp:coreProperties>
</file>