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31FE9" w14:textId="7D227892" w:rsidR="00395F41" w:rsidRDefault="00CC15DD" w:rsidP="00483122">
      <w:r>
        <w:t>Tekst alternatywny:</w:t>
      </w:r>
    </w:p>
    <w:p w14:paraId="2E787546" w14:textId="352DC729" w:rsidR="00CC15DD" w:rsidRDefault="00CC15DD" w:rsidP="00483122">
      <w:r>
        <w:t xml:space="preserve">Na plakacie są </w:t>
      </w:r>
      <w:proofErr w:type="spellStart"/>
      <w:r>
        <w:t>loga</w:t>
      </w:r>
      <w:proofErr w:type="spellEnd"/>
      <w:r>
        <w:t xml:space="preserve"> Miasta Białystok, Federacji Organizacji Pozarządowych Miasta Białystok oraz Fundacji Dialog</w:t>
      </w:r>
    </w:p>
    <w:p w14:paraId="383E4610" w14:textId="2CCDC35C" w:rsidR="00CC15DD" w:rsidRDefault="00CC15DD" w:rsidP="00483122">
      <w:r>
        <w:t>Plakat w nastroju jesiennym, liście paproci i jarzębiny okalają tekst</w:t>
      </w:r>
    </w:p>
    <w:p w14:paraId="66BC4B34" w14:textId="69B5FAAD" w:rsidR="00CC15DD" w:rsidRDefault="00CC15DD" w:rsidP="00483122">
      <w:r>
        <w:t>Sam tekst na plakacie brzmi:</w:t>
      </w:r>
    </w:p>
    <w:p w14:paraId="055EB83C" w14:textId="51D0E6BC" w:rsidR="00CC15DD" w:rsidRDefault="00CC15DD" w:rsidP="00CC15DD">
      <w:r>
        <w:t>Integracja przez kulturę i  edukację z fundacją Masz moc</w:t>
      </w:r>
    </w:p>
    <w:p w14:paraId="56309110" w14:textId="6A8B8FE6" w:rsidR="00CC15DD" w:rsidRDefault="00CC15DD" w:rsidP="00CC15DD">
      <w:r>
        <w:t>Warsztaty rękodzieła</w:t>
      </w:r>
      <w:r>
        <w:t xml:space="preserve"> </w:t>
      </w:r>
      <w:r>
        <w:t>"W Poszukiwaniu wspólnych tradycji"</w:t>
      </w:r>
    </w:p>
    <w:p w14:paraId="071C5721" w14:textId="417DEA86" w:rsidR="00CC15DD" w:rsidRDefault="00CC15DD" w:rsidP="00CC15DD">
      <w:r>
        <w:t>Spotkanie z opowieścią o symbolach i znaczeniu dekoracji w tradycji polskiej i ukraińskiej. Wspólne robienie motanek ludowych z linki bawełnianej i lnianej oraz amuletu domu.</w:t>
      </w:r>
    </w:p>
    <w:p w14:paraId="169ADC5E" w14:textId="000405D8" w:rsidR="00CC15DD" w:rsidRDefault="00CC15DD" w:rsidP="00CC15DD">
      <w:r>
        <w:t>24 września 15.00-20.00</w:t>
      </w:r>
      <w:r>
        <w:t xml:space="preserve"> </w:t>
      </w:r>
      <w:r>
        <w:t xml:space="preserve">Centrum aktywności społecznej ul. Św. </w:t>
      </w:r>
      <w:r>
        <w:t>R</w:t>
      </w:r>
      <w:r>
        <w:t>ocha 3</w:t>
      </w:r>
    </w:p>
    <w:p w14:paraId="7F3AE985" w14:textId="5E3ACB38" w:rsidR="00031390" w:rsidRDefault="00031390" w:rsidP="00031390">
      <w:r>
        <w:t>Z</w:t>
      </w:r>
      <w:r>
        <w:t xml:space="preserve">głoszenia udziału na adres email zp.alina@gmail.com lub pod </w:t>
      </w:r>
      <w:r>
        <w:t>numerem</w:t>
      </w:r>
      <w:r>
        <w:t xml:space="preserve"> 691 130 005</w:t>
      </w:r>
    </w:p>
    <w:p w14:paraId="3560D6BB" w14:textId="1093171C" w:rsidR="00CC15DD" w:rsidRDefault="00031390" w:rsidP="00031390">
      <w:r>
        <w:t>Liczba miejsc ograniczona</w:t>
      </w:r>
    </w:p>
    <w:p w14:paraId="75EA58FF" w14:textId="2659F18B" w:rsidR="00031390" w:rsidRPr="00483122" w:rsidRDefault="00031390" w:rsidP="00031390">
      <w:r>
        <w:t>Zadanie „Działamy razem” finansowane ze środków z budżetu Miasta Białegostoku</w:t>
      </w:r>
    </w:p>
    <w:sectPr w:rsidR="00031390" w:rsidRPr="00483122" w:rsidSect="00725DB3">
      <w:headerReference w:type="default" r:id="rId6"/>
      <w:footerReference w:type="default" r:id="rId7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6F2C5" w14:textId="77777777" w:rsidR="00D96F14" w:rsidRDefault="00D96F14" w:rsidP="00483122">
      <w:pPr>
        <w:spacing w:after="0" w:line="240" w:lineRule="auto"/>
      </w:pPr>
      <w:r>
        <w:separator/>
      </w:r>
    </w:p>
  </w:endnote>
  <w:endnote w:type="continuationSeparator" w:id="0">
    <w:p w14:paraId="42251E3A" w14:textId="77777777" w:rsidR="00D96F14" w:rsidRDefault="00D96F14" w:rsidP="00483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FE2E7" w14:textId="77777777" w:rsidR="005F0F20" w:rsidRDefault="00705C8C" w:rsidP="005F0F20">
    <w:pPr>
      <w:pStyle w:val="Cytatintensywny"/>
      <w:spacing w:before="0" w:after="0" w:line="240" w:lineRule="auto"/>
      <w:rPr>
        <w:b/>
      </w:rPr>
    </w:pPr>
    <w:r w:rsidRPr="00240943">
      <w:rPr>
        <w:b/>
      </w:rPr>
      <w:t>Zadanie „</w:t>
    </w:r>
    <w:r>
      <w:rPr>
        <w:b/>
      </w:rPr>
      <w:t>Działamy r</w:t>
    </w:r>
    <w:r w:rsidRPr="00240943">
      <w:rPr>
        <w:b/>
      </w:rPr>
      <w:t xml:space="preserve">azem” </w:t>
    </w:r>
  </w:p>
  <w:p w14:paraId="7530AA41" w14:textId="77777777" w:rsidR="00623B27" w:rsidRDefault="00705C8C" w:rsidP="005F0F20">
    <w:pPr>
      <w:pStyle w:val="Cytatintensywny"/>
      <w:spacing w:before="0" w:after="0" w:line="240" w:lineRule="auto"/>
      <w:rPr>
        <w:b/>
      </w:rPr>
    </w:pPr>
    <w:r w:rsidRPr="00240943">
      <w:rPr>
        <w:b/>
      </w:rPr>
      <w:t>finansowane ze środków z budżetu Miasta Białegostoku</w:t>
    </w:r>
  </w:p>
  <w:p w14:paraId="67008702" w14:textId="77777777" w:rsidR="0041704B" w:rsidRPr="0041704B" w:rsidRDefault="00000000" w:rsidP="004170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F67CE" w14:textId="77777777" w:rsidR="00D96F14" w:rsidRDefault="00D96F14" w:rsidP="00483122">
      <w:pPr>
        <w:spacing w:after="0" w:line="240" w:lineRule="auto"/>
      </w:pPr>
      <w:r>
        <w:separator/>
      </w:r>
    </w:p>
  </w:footnote>
  <w:footnote w:type="continuationSeparator" w:id="0">
    <w:p w14:paraId="3540B4A2" w14:textId="77777777" w:rsidR="00D96F14" w:rsidRDefault="00D96F14" w:rsidP="00483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075ED" w14:textId="77777777" w:rsidR="006100F0" w:rsidRDefault="00705C8C" w:rsidP="00483122">
    <w:pPr>
      <w:pStyle w:val="Nagwek"/>
      <w:ind w:left="2124"/>
      <w:jc w:val="both"/>
    </w:pPr>
    <w:r w:rsidRPr="007337E9">
      <w:rPr>
        <w:noProof/>
      </w:rPr>
      <w:drawing>
        <wp:anchor distT="0" distB="0" distL="114300" distR="114300" simplePos="0" relativeHeight="251661312" behindDoc="1" locked="0" layoutInCell="1" allowOverlap="1" wp14:anchorId="0D32800B" wp14:editId="6566D2F3">
          <wp:simplePos x="0" y="0"/>
          <wp:positionH relativeFrom="column">
            <wp:posOffset>3672205</wp:posOffset>
          </wp:positionH>
          <wp:positionV relativeFrom="paragraph">
            <wp:posOffset>76200</wp:posOffset>
          </wp:positionV>
          <wp:extent cx="2345690" cy="838200"/>
          <wp:effectExtent l="0" t="0" r="0" b="0"/>
          <wp:wrapTight wrapText="bothSides">
            <wp:wrapPolygon edited="0">
              <wp:start x="0" y="0"/>
              <wp:lineTo x="0" y="21109"/>
              <wp:lineTo x="21401" y="21109"/>
              <wp:lineTo x="21401" y="0"/>
              <wp:lineTo x="0" y="0"/>
            </wp:wrapPolygon>
          </wp:wrapTight>
          <wp:docPr id="4" name="Obraz 4" descr="logo DIALOG_krzywe – Fundacja Dialo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DIALOG_krzywe – Fundacja Dialo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69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60288" behindDoc="1" locked="0" layoutInCell="1" allowOverlap="1" wp14:anchorId="34B7B3E2" wp14:editId="067CA565">
          <wp:simplePos x="0" y="0"/>
          <wp:positionH relativeFrom="margin">
            <wp:posOffset>-228600</wp:posOffset>
          </wp:positionH>
          <wp:positionV relativeFrom="paragraph">
            <wp:posOffset>0</wp:posOffset>
          </wp:positionV>
          <wp:extent cx="1544400" cy="1000800"/>
          <wp:effectExtent l="0" t="0" r="0" b="8890"/>
          <wp:wrapTight wrapText="bothSides">
            <wp:wrapPolygon edited="0">
              <wp:start x="0" y="0"/>
              <wp:lineTo x="0" y="21381"/>
              <wp:lineTo x="21316" y="21381"/>
              <wp:lineTo x="21316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400" cy="100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lang w:eastAsia="pl-PL"/>
      </w:rPr>
      <w:drawing>
        <wp:anchor distT="0" distB="0" distL="114300" distR="114300" simplePos="0" relativeHeight="251659264" behindDoc="0" locked="0" layoutInCell="1" allowOverlap="1" wp14:anchorId="76E1C152" wp14:editId="4DC25861">
          <wp:simplePos x="0" y="0"/>
          <wp:positionH relativeFrom="margin">
            <wp:posOffset>1676400</wp:posOffset>
          </wp:positionH>
          <wp:positionV relativeFrom="paragraph">
            <wp:posOffset>154305</wp:posOffset>
          </wp:positionV>
          <wp:extent cx="1976120" cy="742950"/>
          <wp:effectExtent l="0" t="0" r="5080" b="0"/>
          <wp:wrapSquare wrapText="bothSides"/>
          <wp:docPr id="16" name="Obraz 1" descr="nowe dobre logo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 dobre logo 2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22"/>
    <w:rsid w:val="00031390"/>
    <w:rsid w:val="000D713D"/>
    <w:rsid w:val="00395F41"/>
    <w:rsid w:val="003C3916"/>
    <w:rsid w:val="00420C07"/>
    <w:rsid w:val="0047169A"/>
    <w:rsid w:val="00483122"/>
    <w:rsid w:val="00524FD6"/>
    <w:rsid w:val="006411CB"/>
    <w:rsid w:val="00705C8C"/>
    <w:rsid w:val="00725DB3"/>
    <w:rsid w:val="00787541"/>
    <w:rsid w:val="008746B3"/>
    <w:rsid w:val="009F7B8F"/>
    <w:rsid w:val="00BA1708"/>
    <w:rsid w:val="00CB0A2C"/>
    <w:rsid w:val="00CC15DD"/>
    <w:rsid w:val="00D9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047A0"/>
  <w15:chartTrackingRefBased/>
  <w15:docId w15:val="{185B1668-0D30-43E2-B136-EC01E109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31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qFormat/>
    <w:rsid w:val="006411CB"/>
    <w:pPr>
      <w:spacing w:after="14" w:line="269" w:lineRule="auto"/>
      <w:ind w:left="432" w:right="7" w:hanging="365"/>
      <w:jc w:val="both"/>
    </w:pPr>
    <w:rPr>
      <w:rFonts w:asciiTheme="minorHAnsi" w:eastAsia="Times New Roman" w:hAnsiTheme="minorHAnsi"/>
      <w:color w:val="000000"/>
      <w:sz w:val="24"/>
    </w:rPr>
  </w:style>
  <w:style w:type="character" w:customStyle="1" w:styleId="Styl1Znak">
    <w:name w:val="Styl1 Znak"/>
    <w:basedOn w:val="Domylnaczcionkaakapitu"/>
    <w:link w:val="Styl1"/>
    <w:rsid w:val="006411CB"/>
    <w:rPr>
      <w:rFonts w:eastAsia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483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3122"/>
    <w:rPr>
      <w:rFonts w:ascii="Calibri" w:eastAsia="Calibri" w:hAnsi="Calibri" w:cs="Times New Roman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312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3122"/>
    <w:rPr>
      <w:rFonts w:ascii="Calibri" w:eastAsia="Calibri" w:hAnsi="Calibri" w:cs="Times New Roman"/>
      <w:i/>
      <w:iCs/>
      <w:color w:val="4472C4" w:themeColor="accent1"/>
    </w:rPr>
  </w:style>
  <w:style w:type="paragraph" w:styleId="Stopka">
    <w:name w:val="footer"/>
    <w:basedOn w:val="Normalny"/>
    <w:link w:val="StopkaZnak"/>
    <w:uiPriority w:val="99"/>
    <w:unhideWhenUsed/>
    <w:rsid w:val="00483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312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agnieszka olender</cp:lastModifiedBy>
  <cp:revision>2</cp:revision>
  <dcterms:created xsi:type="dcterms:W3CDTF">2022-09-17T15:31:00Z</dcterms:created>
  <dcterms:modified xsi:type="dcterms:W3CDTF">2022-09-17T15:31:00Z</dcterms:modified>
</cp:coreProperties>
</file>