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EA52E" w14:textId="77777777" w:rsidR="007C3D8B" w:rsidRPr="00242266" w:rsidRDefault="007C3D8B" w:rsidP="00242266">
      <w:pPr>
        <w:spacing w:afterLines="40" w:after="96" w:line="276" w:lineRule="auto"/>
        <w:rPr>
          <w:rFonts w:ascii="Arial" w:hAnsi="Arial" w:cs="Arial"/>
          <w:bCs/>
          <w:i/>
        </w:rPr>
      </w:pPr>
    </w:p>
    <w:p w14:paraId="14D29B27" w14:textId="4E939387" w:rsidR="008334B8" w:rsidRPr="00242266" w:rsidRDefault="007C3D8B" w:rsidP="00242266">
      <w:pPr>
        <w:spacing w:afterLines="40" w:after="96" w:line="276" w:lineRule="auto"/>
        <w:rPr>
          <w:rFonts w:ascii="Arial" w:hAnsi="Arial" w:cs="Arial"/>
          <w:bCs/>
          <w:i/>
        </w:rPr>
      </w:pPr>
      <w:r w:rsidRPr="00242266">
        <w:rPr>
          <w:rFonts w:ascii="Arial" w:hAnsi="Arial" w:cs="Arial"/>
          <w:bCs/>
          <w:i/>
        </w:rPr>
        <w:t>Projekt</w:t>
      </w:r>
    </w:p>
    <w:p w14:paraId="0E8F7644" w14:textId="77777777" w:rsidR="007C3D8B" w:rsidRPr="00242266" w:rsidRDefault="007C3D8B" w:rsidP="00242266">
      <w:pPr>
        <w:spacing w:afterLines="40" w:after="96" w:line="276" w:lineRule="auto"/>
        <w:rPr>
          <w:rFonts w:ascii="Arial" w:hAnsi="Arial" w:cs="Arial"/>
          <w:bCs/>
          <w:i/>
        </w:rPr>
      </w:pPr>
    </w:p>
    <w:p w14:paraId="1366DE37" w14:textId="07530A53" w:rsidR="00460F35" w:rsidRPr="00242266" w:rsidRDefault="00E617B6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UCHWAŁA NR…………….</w:t>
      </w:r>
    </w:p>
    <w:p w14:paraId="6C678F10" w14:textId="0B3A7737" w:rsidR="00460F35" w:rsidRPr="00242266" w:rsidRDefault="00E617B6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RADY MIASTA BIAŁYSTOK</w:t>
      </w:r>
    </w:p>
    <w:p w14:paraId="5BE843A9" w14:textId="65EC2A9F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</w:rPr>
      </w:pPr>
      <w:r w:rsidRPr="00242266">
        <w:rPr>
          <w:rFonts w:ascii="Arial" w:hAnsi="Arial" w:cs="Arial"/>
          <w:b/>
        </w:rPr>
        <w:t>z dnia……………</w:t>
      </w:r>
      <w:r w:rsidR="00E617B6" w:rsidRPr="00242266">
        <w:rPr>
          <w:rFonts w:ascii="Arial" w:hAnsi="Arial" w:cs="Arial"/>
          <w:b/>
        </w:rPr>
        <w:t>2024 r.</w:t>
      </w:r>
    </w:p>
    <w:p w14:paraId="78788521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</w:p>
    <w:p w14:paraId="429841EB" w14:textId="30F0A7B4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 xml:space="preserve">w sprawie </w:t>
      </w:r>
      <w:bookmarkStart w:id="0" w:name="_Hlk147309074"/>
      <w:r w:rsidRPr="00242266">
        <w:rPr>
          <w:rFonts w:ascii="Arial" w:hAnsi="Arial" w:cs="Arial"/>
          <w:b/>
          <w:bCs/>
        </w:rPr>
        <w:t xml:space="preserve">określenia zasad wyznaczania składu oraz zasad działania Komitetu Rewitalizacji </w:t>
      </w:r>
      <w:r w:rsidR="007C3D8B" w:rsidRPr="00242266">
        <w:rPr>
          <w:rFonts w:ascii="Arial" w:hAnsi="Arial" w:cs="Arial"/>
          <w:b/>
          <w:bCs/>
        </w:rPr>
        <w:t>m</w:t>
      </w:r>
      <w:r w:rsidRPr="00242266">
        <w:rPr>
          <w:rFonts w:ascii="Arial" w:hAnsi="Arial" w:cs="Arial"/>
          <w:b/>
          <w:bCs/>
        </w:rPr>
        <w:t>iasta Biał</w:t>
      </w:r>
      <w:r w:rsidR="007C3D8B" w:rsidRPr="00242266">
        <w:rPr>
          <w:rFonts w:ascii="Arial" w:hAnsi="Arial" w:cs="Arial"/>
          <w:b/>
          <w:bCs/>
        </w:rPr>
        <w:t>egostoku</w:t>
      </w:r>
    </w:p>
    <w:bookmarkEnd w:id="0"/>
    <w:p w14:paraId="6625A2D2" w14:textId="77777777" w:rsidR="00460F35" w:rsidRPr="00242266" w:rsidRDefault="00460F35" w:rsidP="00242266">
      <w:pPr>
        <w:spacing w:afterLines="40" w:after="96" w:line="276" w:lineRule="auto"/>
        <w:ind w:firstLine="708"/>
        <w:rPr>
          <w:rFonts w:ascii="Arial" w:hAnsi="Arial" w:cs="Arial"/>
        </w:rPr>
      </w:pPr>
    </w:p>
    <w:p w14:paraId="4CE432F2" w14:textId="1B5E820E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Na podstawie art. 18 ust. 2 pkt 15 ustawy z dnia 8 marca 1990 r. o samorządzie gminnym </w:t>
      </w:r>
      <w:r w:rsidR="00B93C7F" w:rsidRPr="00242266">
        <w:rPr>
          <w:rFonts w:ascii="Arial" w:hAnsi="Arial" w:cs="Arial"/>
        </w:rPr>
        <w:br/>
      </w:r>
      <w:r w:rsidRPr="00242266">
        <w:rPr>
          <w:rFonts w:ascii="Arial" w:hAnsi="Arial" w:cs="Arial"/>
        </w:rPr>
        <w:t>(Dz. U. z 2023 r. poz. 40</w:t>
      </w:r>
      <w:r w:rsidR="00E617B6" w:rsidRPr="00242266">
        <w:rPr>
          <w:rStyle w:val="Odwoanieprzypisudolnego"/>
          <w:rFonts w:ascii="Arial" w:hAnsi="Arial" w:cs="Arial"/>
        </w:rPr>
        <w:footnoteReference w:id="1"/>
      </w:r>
      <w:r w:rsidRPr="00242266">
        <w:rPr>
          <w:rFonts w:ascii="Arial" w:hAnsi="Arial" w:cs="Arial"/>
        </w:rPr>
        <w:t>) w związku z  art. 7 ust. 3 ustawy z dnia 9 października 2015 r. o rewitalizacji (Dz. U. z 202</w:t>
      </w:r>
      <w:r w:rsidR="00E617B6" w:rsidRPr="00242266">
        <w:rPr>
          <w:rFonts w:ascii="Arial" w:hAnsi="Arial" w:cs="Arial"/>
        </w:rPr>
        <w:t>4</w:t>
      </w:r>
      <w:r w:rsidRPr="00242266">
        <w:rPr>
          <w:rFonts w:ascii="Arial" w:hAnsi="Arial" w:cs="Arial"/>
        </w:rPr>
        <w:t xml:space="preserve"> r. poz. </w:t>
      </w:r>
      <w:r w:rsidR="00E617B6" w:rsidRPr="00242266">
        <w:rPr>
          <w:rFonts w:ascii="Arial" w:hAnsi="Arial" w:cs="Arial"/>
        </w:rPr>
        <w:t>278)</w:t>
      </w:r>
      <w:r w:rsidRPr="00242266">
        <w:rPr>
          <w:rFonts w:ascii="Arial" w:hAnsi="Arial" w:cs="Arial"/>
        </w:rPr>
        <w:t xml:space="preserve"> uchwala się, co następuje:</w:t>
      </w:r>
      <w:r w:rsidR="002864A9" w:rsidRPr="00242266">
        <w:rPr>
          <w:rFonts w:ascii="Arial" w:hAnsi="Arial" w:cs="Arial"/>
        </w:rPr>
        <w:t xml:space="preserve"> </w:t>
      </w:r>
    </w:p>
    <w:p w14:paraId="698353E4" w14:textId="0493681D" w:rsidR="00460F35" w:rsidRPr="00242266" w:rsidRDefault="00460F35" w:rsidP="00242266">
      <w:pPr>
        <w:widowControl w:val="0"/>
        <w:suppressAutoHyphens/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eastAsia="Arial Unicode MS" w:hAnsi="Arial" w:cs="Arial"/>
          <w:b/>
        </w:rPr>
        <w:t xml:space="preserve">§ 1. </w:t>
      </w:r>
      <w:r w:rsidRPr="00242266">
        <w:rPr>
          <w:rFonts w:ascii="Arial" w:hAnsi="Arial" w:cs="Arial"/>
        </w:rPr>
        <w:t xml:space="preserve">Określa się zasady wyznaczania składu oraz </w:t>
      </w:r>
      <w:r w:rsidR="002864A9" w:rsidRPr="00242266">
        <w:rPr>
          <w:rFonts w:ascii="Arial" w:hAnsi="Arial" w:cs="Arial"/>
        </w:rPr>
        <w:t xml:space="preserve">zasady </w:t>
      </w:r>
      <w:r w:rsidRPr="00242266">
        <w:rPr>
          <w:rFonts w:ascii="Arial" w:hAnsi="Arial" w:cs="Arial"/>
        </w:rPr>
        <w:t xml:space="preserve">działania Komitetu Rewitalizacji </w:t>
      </w:r>
      <w:r w:rsidR="007C3D8B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7C3D8B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, zgodnie z regulaminem stanowiącym załącznik do niniejszej uchwały.</w:t>
      </w:r>
    </w:p>
    <w:p w14:paraId="306F62B3" w14:textId="5891CB03" w:rsidR="00460F35" w:rsidRPr="00242266" w:rsidRDefault="00460F35" w:rsidP="00242266">
      <w:pPr>
        <w:widowControl w:val="0"/>
        <w:suppressAutoHyphens/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eastAsia="Arial Unicode MS" w:hAnsi="Arial" w:cs="Arial"/>
          <w:b/>
        </w:rPr>
        <w:t xml:space="preserve">§ 2. </w:t>
      </w:r>
      <w:r w:rsidRPr="00242266">
        <w:rPr>
          <w:rFonts w:ascii="Arial" w:hAnsi="Arial" w:cs="Arial"/>
        </w:rPr>
        <w:t>Wykonanie uchwały powierza się Prezydentowi Miasta Biał</w:t>
      </w:r>
      <w:r w:rsidR="00916392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.</w:t>
      </w:r>
    </w:p>
    <w:p w14:paraId="38CBB3EA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  <w:b/>
        </w:rPr>
        <w:t xml:space="preserve">§ 3. </w:t>
      </w:r>
      <w:r w:rsidRPr="00242266">
        <w:rPr>
          <w:rFonts w:ascii="Arial" w:hAnsi="Arial" w:cs="Arial"/>
        </w:rPr>
        <w:t>Uchwała wchodzi w życie z dniem podjęcia.</w:t>
      </w:r>
    </w:p>
    <w:p w14:paraId="79C1DF69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br/>
      </w:r>
    </w:p>
    <w:p w14:paraId="1DA4C352" w14:textId="32BB88B7" w:rsidR="00460F35" w:rsidRPr="00242266" w:rsidRDefault="00460F35" w:rsidP="00242266">
      <w:pPr>
        <w:spacing w:afterLines="40" w:after="96" w:line="276" w:lineRule="auto"/>
        <w:ind w:left="5664"/>
        <w:rPr>
          <w:rFonts w:ascii="Arial" w:hAnsi="Arial" w:cs="Arial"/>
        </w:rPr>
      </w:pPr>
      <w:r w:rsidRPr="00242266">
        <w:rPr>
          <w:rFonts w:ascii="Arial" w:hAnsi="Arial" w:cs="Arial"/>
        </w:rPr>
        <w:br/>
        <w:t xml:space="preserve">           </w:t>
      </w:r>
    </w:p>
    <w:p w14:paraId="54E5E426" w14:textId="77777777" w:rsidR="00460F35" w:rsidRPr="00242266" w:rsidRDefault="00460F35" w:rsidP="00242266">
      <w:pPr>
        <w:spacing w:afterLines="40" w:after="96" w:line="276" w:lineRule="auto"/>
        <w:ind w:left="5664"/>
        <w:rPr>
          <w:rFonts w:ascii="Arial" w:hAnsi="Arial" w:cs="Arial"/>
        </w:rPr>
      </w:pPr>
    </w:p>
    <w:p w14:paraId="126E6AF6" w14:textId="77777777" w:rsidR="00460F35" w:rsidRPr="00242266" w:rsidRDefault="00460F35" w:rsidP="00242266">
      <w:pPr>
        <w:spacing w:afterLines="40" w:after="96" w:line="276" w:lineRule="auto"/>
        <w:ind w:left="5664"/>
        <w:rPr>
          <w:rFonts w:ascii="Arial" w:hAnsi="Arial" w:cs="Arial"/>
        </w:rPr>
      </w:pPr>
    </w:p>
    <w:p w14:paraId="310A1B16" w14:textId="77777777" w:rsidR="00460F35" w:rsidRPr="00242266" w:rsidRDefault="00460F35" w:rsidP="00242266">
      <w:pPr>
        <w:spacing w:afterLines="40" w:after="96" w:line="276" w:lineRule="auto"/>
        <w:ind w:left="5664"/>
        <w:rPr>
          <w:rFonts w:ascii="Arial" w:hAnsi="Arial" w:cs="Arial"/>
        </w:rPr>
      </w:pPr>
    </w:p>
    <w:p w14:paraId="6BBDEBEA" w14:textId="77777777" w:rsidR="00460F35" w:rsidRPr="00242266" w:rsidRDefault="00460F35" w:rsidP="00242266">
      <w:pPr>
        <w:spacing w:afterLines="40" w:after="96" w:line="276" w:lineRule="auto"/>
        <w:ind w:left="5664"/>
        <w:rPr>
          <w:rFonts w:ascii="Arial" w:hAnsi="Arial" w:cs="Arial"/>
        </w:rPr>
      </w:pPr>
      <w:r w:rsidRPr="00242266">
        <w:rPr>
          <w:rFonts w:ascii="Arial" w:hAnsi="Arial" w:cs="Arial"/>
        </w:rPr>
        <w:br w:type="page"/>
      </w:r>
    </w:p>
    <w:p w14:paraId="70105070" w14:textId="05D14086" w:rsidR="00460F35" w:rsidRPr="00242266" w:rsidRDefault="00460F35" w:rsidP="00242266">
      <w:pPr>
        <w:spacing w:after="0" w:line="276" w:lineRule="auto"/>
        <w:ind w:left="4961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>Załącznik</w:t>
      </w:r>
      <w:r w:rsidR="00BE6BE8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do </w:t>
      </w:r>
      <w:r w:rsidR="005D16A9" w:rsidRPr="00242266">
        <w:rPr>
          <w:rFonts w:ascii="Arial" w:hAnsi="Arial" w:cs="Arial"/>
        </w:rPr>
        <w:t>u</w:t>
      </w:r>
      <w:r w:rsidRPr="00242266">
        <w:rPr>
          <w:rFonts w:ascii="Arial" w:hAnsi="Arial" w:cs="Arial"/>
        </w:rPr>
        <w:t xml:space="preserve">chwały </w:t>
      </w:r>
      <w:r w:rsidRPr="00242266">
        <w:rPr>
          <w:rFonts w:ascii="Arial" w:hAnsi="Arial" w:cs="Arial"/>
        </w:rPr>
        <w:br/>
        <w:t>Nr ………………</w:t>
      </w:r>
      <w:r w:rsidR="00994673" w:rsidRPr="00242266">
        <w:rPr>
          <w:rFonts w:ascii="Arial" w:hAnsi="Arial" w:cs="Arial"/>
        </w:rPr>
        <w:t>/24</w:t>
      </w:r>
      <w:r w:rsidRPr="00242266">
        <w:rPr>
          <w:rFonts w:ascii="Arial" w:hAnsi="Arial" w:cs="Arial"/>
        </w:rPr>
        <w:br/>
        <w:t>Rady Miasta Białystok</w:t>
      </w:r>
      <w:r w:rsidRPr="00242266">
        <w:rPr>
          <w:rFonts w:ascii="Arial" w:hAnsi="Arial" w:cs="Arial"/>
        </w:rPr>
        <w:br/>
        <w:t>z dnia……</w:t>
      </w:r>
      <w:r w:rsidR="00E617B6" w:rsidRPr="00242266">
        <w:rPr>
          <w:rFonts w:ascii="Arial" w:hAnsi="Arial" w:cs="Arial"/>
        </w:rPr>
        <w:t xml:space="preserve">…..2024 r. </w:t>
      </w:r>
    </w:p>
    <w:p w14:paraId="3CEAD033" w14:textId="77777777" w:rsidR="00460F35" w:rsidRPr="00242266" w:rsidRDefault="00460F35" w:rsidP="00242266">
      <w:pPr>
        <w:spacing w:afterLines="40" w:after="96" w:line="276" w:lineRule="auto"/>
        <w:ind w:left="4961"/>
        <w:rPr>
          <w:rFonts w:ascii="Arial" w:hAnsi="Arial" w:cs="Arial"/>
        </w:rPr>
      </w:pPr>
    </w:p>
    <w:p w14:paraId="17420394" w14:textId="49121844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 xml:space="preserve">Regulamin określający zasady wyznaczania składu oraz zasady działania </w:t>
      </w:r>
      <w:r w:rsidRPr="00242266">
        <w:rPr>
          <w:rFonts w:ascii="Arial" w:hAnsi="Arial" w:cs="Arial"/>
          <w:b/>
          <w:bCs/>
        </w:rPr>
        <w:br/>
        <w:t xml:space="preserve">Komitetu Rewitalizacji </w:t>
      </w:r>
      <w:r w:rsidR="007C3D8B" w:rsidRPr="00242266">
        <w:rPr>
          <w:rFonts w:ascii="Arial" w:hAnsi="Arial" w:cs="Arial"/>
          <w:b/>
          <w:bCs/>
        </w:rPr>
        <w:t>m</w:t>
      </w:r>
      <w:r w:rsidRPr="00242266">
        <w:rPr>
          <w:rFonts w:ascii="Arial" w:hAnsi="Arial" w:cs="Arial"/>
          <w:b/>
          <w:bCs/>
        </w:rPr>
        <w:t>iasta Biał</w:t>
      </w:r>
      <w:r w:rsidR="007C3D8B" w:rsidRPr="00242266">
        <w:rPr>
          <w:rFonts w:ascii="Arial" w:hAnsi="Arial" w:cs="Arial"/>
          <w:b/>
          <w:bCs/>
        </w:rPr>
        <w:t>egostoku</w:t>
      </w:r>
    </w:p>
    <w:p w14:paraId="5A901071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</w:p>
    <w:p w14:paraId="63D3AA6C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Rozdział 1.</w:t>
      </w:r>
    </w:p>
    <w:p w14:paraId="4A3DD63D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Postanowienia ogólne</w:t>
      </w:r>
    </w:p>
    <w:p w14:paraId="4150B64E" w14:textId="50C0C8B3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1</w:t>
      </w:r>
      <w:r w:rsidR="00121531" w:rsidRPr="00242266">
        <w:rPr>
          <w:rFonts w:ascii="Arial" w:hAnsi="Arial" w:cs="Arial"/>
        </w:rPr>
        <w:t xml:space="preserve">. </w:t>
      </w:r>
      <w:r w:rsidRPr="00242266">
        <w:rPr>
          <w:rFonts w:ascii="Arial" w:hAnsi="Arial" w:cs="Arial"/>
        </w:rPr>
        <w:t>1. Komitet Rewitalizacji, zwany dalej „Komitetem”, pełni funkcję opiniodawczo-doradczą Prezydenta Miasta Biał</w:t>
      </w:r>
      <w:r w:rsidR="00DB47BF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oraz stanowi forum współpracy i dialogu interesariuszy z organami </w:t>
      </w:r>
      <w:r w:rsidR="007C3D8B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7C3D8B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w sprawach dotyczących przygotowania, prowadzenia i oceny procesu rewitalizacji.</w:t>
      </w:r>
    </w:p>
    <w:p w14:paraId="506EA780" w14:textId="347AE816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2. Komitet uprawniony jest do wyrażania opinii</w:t>
      </w:r>
      <w:r w:rsidR="00D01A40" w:rsidRPr="00242266">
        <w:rPr>
          <w:rFonts w:ascii="Arial" w:hAnsi="Arial" w:cs="Arial"/>
        </w:rPr>
        <w:t xml:space="preserve"> i </w:t>
      </w:r>
      <w:r w:rsidRPr="00242266">
        <w:rPr>
          <w:rFonts w:ascii="Arial" w:hAnsi="Arial" w:cs="Arial"/>
        </w:rPr>
        <w:t xml:space="preserve">stanowisk w sprawach związanych z procesem rewitalizacji </w:t>
      </w:r>
      <w:r w:rsidR="007C3D8B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7C3D8B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.  </w:t>
      </w:r>
    </w:p>
    <w:p w14:paraId="401CB92F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3. Zakres działania Komitetu obejmuje m.in.: </w:t>
      </w:r>
    </w:p>
    <w:p w14:paraId="28F91831" w14:textId="6B0389D5" w:rsidR="00460F35" w:rsidRPr="00242266" w:rsidRDefault="00EC608D" w:rsidP="00242266">
      <w:pPr>
        <w:pStyle w:val="Akapitzlist"/>
        <w:numPr>
          <w:ilvl w:val="0"/>
          <w:numId w:val="1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przedkładanie Prezydentowi</w:t>
      </w:r>
      <w:r w:rsidR="00460F35" w:rsidRPr="00242266">
        <w:rPr>
          <w:rFonts w:ascii="Arial" w:hAnsi="Arial" w:cs="Arial"/>
        </w:rPr>
        <w:t xml:space="preserve"> Miasta Biał</w:t>
      </w:r>
      <w:r w:rsidR="00DB47BF" w:rsidRPr="00242266">
        <w:rPr>
          <w:rFonts w:ascii="Arial" w:hAnsi="Arial" w:cs="Arial"/>
        </w:rPr>
        <w:t>egostoku</w:t>
      </w:r>
      <w:r w:rsidR="00460F35" w:rsidRPr="00242266">
        <w:rPr>
          <w:rFonts w:ascii="Arial" w:hAnsi="Arial" w:cs="Arial"/>
        </w:rPr>
        <w:t xml:space="preserve"> opinii i stanowisk dotyczących przebiegu procesu rewitalizacji; </w:t>
      </w:r>
    </w:p>
    <w:p w14:paraId="7721DAA7" w14:textId="0DEF9E09" w:rsidR="00460F35" w:rsidRPr="00242266" w:rsidRDefault="00460F35" w:rsidP="00242266">
      <w:pPr>
        <w:pStyle w:val="Akapitzlist"/>
        <w:numPr>
          <w:ilvl w:val="0"/>
          <w:numId w:val="1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prowadzenie dialogu między interesariuszami w sprawach związanych</w:t>
      </w:r>
      <w:r w:rsidR="001D2ED9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z realizacją procesu rewitalizacji </w:t>
      </w:r>
      <w:r w:rsidR="008201F4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8201F4" w:rsidRPr="00242266">
        <w:rPr>
          <w:rFonts w:ascii="Arial" w:hAnsi="Arial" w:cs="Arial"/>
        </w:rPr>
        <w:t>egostoku;</w:t>
      </w:r>
    </w:p>
    <w:p w14:paraId="68CE241D" w14:textId="07C5A611" w:rsidR="00460F35" w:rsidRPr="00242266" w:rsidRDefault="00460F35" w:rsidP="00242266">
      <w:pPr>
        <w:pStyle w:val="Akapitzlist"/>
        <w:numPr>
          <w:ilvl w:val="0"/>
          <w:numId w:val="1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wspieranie działań służących integracji interesariuszy wokół procesu rewitalizacji </w:t>
      </w:r>
      <w:r w:rsidR="000B5BAB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0B5BAB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.</w:t>
      </w:r>
    </w:p>
    <w:p w14:paraId="474C58A8" w14:textId="31CC60B9" w:rsidR="00460F35" w:rsidRPr="00242266" w:rsidRDefault="00460F35" w:rsidP="00242266">
      <w:pPr>
        <w:shd w:val="clear" w:color="auto" w:fill="FFFFFF"/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4. W skład Komitetu wchodzą przedstawiciele interesariuszy rewitalizacji w rozumieniu art. 2 ust. 2 ustawy z dnia 9 października 2015 r</w:t>
      </w:r>
      <w:r w:rsidR="008201F4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 xml:space="preserve"> o rewitalizacji </w:t>
      </w:r>
      <w:r w:rsidR="00DB0DA4" w:rsidRPr="00242266">
        <w:rPr>
          <w:rFonts w:ascii="Arial" w:hAnsi="Arial" w:cs="Arial"/>
        </w:rPr>
        <w:t>(Dz. U. z 202</w:t>
      </w:r>
      <w:r w:rsidR="00E617B6" w:rsidRPr="00242266">
        <w:rPr>
          <w:rFonts w:ascii="Arial" w:hAnsi="Arial" w:cs="Arial"/>
        </w:rPr>
        <w:t>4</w:t>
      </w:r>
      <w:r w:rsidR="00DB0DA4" w:rsidRPr="00242266">
        <w:rPr>
          <w:rFonts w:ascii="Arial" w:hAnsi="Arial" w:cs="Arial"/>
        </w:rPr>
        <w:t xml:space="preserve"> r. poz. </w:t>
      </w:r>
      <w:r w:rsidR="00E617B6" w:rsidRPr="00242266">
        <w:rPr>
          <w:rFonts w:ascii="Arial" w:hAnsi="Arial" w:cs="Arial"/>
        </w:rPr>
        <w:t xml:space="preserve">278) </w:t>
      </w:r>
      <w:r w:rsidRPr="00242266">
        <w:rPr>
          <w:rFonts w:ascii="Arial" w:hAnsi="Arial" w:cs="Arial"/>
        </w:rPr>
        <w:t xml:space="preserve">oraz art. 36 ust. 8 </w:t>
      </w:r>
      <w:r w:rsidR="00111A17" w:rsidRPr="00242266">
        <w:rPr>
          <w:rFonts w:ascii="Arial" w:hAnsi="Arial" w:cs="Arial"/>
        </w:rPr>
        <w:br/>
      </w:r>
      <w:r w:rsidRPr="00242266">
        <w:rPr>
          <w:rFonts w:ascii="Arial" w:hAnsi="Arial" w:cs="Arial"/>
        </w:rPr>
        <w:t xml:space="preserve">pkt 4 </w:t>
      </w:r>
      <w:r w:rsidR="00A31160" w:rsidRPr="00242266">
        <w:rPr>
          <w:rFonts w:ascii="Arial" w:eastAsia="Times New Roman" w:hAnsi="Arial" w:cs="Arial"/>
          <w:lang w:eastAsia="pl-PL"/>
        </w:rPr>
        <w:t>u</w:t>
      </w:r>
      <w:r w:rsidRPr="00242266">
        <w:rPr>
          <w:rFonts w:ascii="Arial" w:eastAsia="Times New Roman" w:hAnsi="Arial" w:cs="Arial"/>
          <w:lang w:eastAsia="pl-PL"/>
        </w:rPr>
        <w:t>stawy z dnia 28 kwietnia 2022 r. o zasadach realizacji zadań finansowanych ze środków europejskich w perspektywie finansowej 2021-2027 (Dz. U. z 2022 r. poz. 1079)</w:t>
      </w:r>
      <w:r w:rsidRPr="00242266">
        <w:rPr>
          <w:rFonts w:ascii="Arial" w:hAnsi="Arial" w:cs="Arial"/>
        </w:rPr>
        <w:t xml:space="preserve">. </w:t>
      </w:r>
    </w:p>
    <w:p w14:paraId="1AEFC389" w14:textId="7E413EF5" w:rsidR="00BE6BE8" w:rsidRPr="00242266" w:rsidRDefault="00BE6BE8" w:rsidP="00242266">
      <w:pPr>
        <w:shd w:val="clear" w:color="auto" w:fill="FFFFFF"/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5. W skład Komitetu wchodzą wyłącznie osoby pełnoletnie</w:t>
      </w:r>
      <w:r w:rsidR="00D01A40" w:rsidRPr="00242266">
        <w:rPr>
          <w:rFonts w:ascii="Arial" w:hAnsi="Arial" w:cs="Arial"/>
        </w:rPr>
        <w:t>.</w:t>
      </w:r>
    </w:p>
    <w:p w14:paraId="56F202FE" w14:textId="226F7543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2. W skład Komitetu wchodzi nie więcej niż </w:t>
      </w:r>
      <w:r w:rsidR="00403217" w:rsidRPr="00242266">
        <w:rPr>
          <w:rFonts w:ascii="Arial" w:hAnsi="Arial" w:cs="Arial"/>
        </w:rPr>
        <w:t>2</w:t>
      </w:r>
      <w:r w:rsidR="00CC7BBB" w:rsidRPr="00242266">
        <w:rPr>
          <w:rFonts w:ascii="Arial" w:hAnsi="Arial" w:cs="Arial"/>
        </w:rPr>
        <w:t>3</w:t>
      </w:r>
      <w:r w:rsidR="00403217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członków, w tym: </w:t>
      </w:r>
    </w:p>
    <w:p w14:paraId="1D699B93" w14:textId="0FACD4E9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</w:t>
      </w:r>
      <w:r w:rsidR="00CC7BBB" w:rsidRPr="00242266">
        <w:rPr>
          <w:rFonts w:ascii="Arial" w:hAnsi="Arial" w:cs="Arial"/>
        </w:rPr>
        <w:t>trzech</w:t>
      </w:r>
      <w:r w:rsidR="00DB0DA4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przedstawicieli mieszkańców </w:t>
      </w:r>
      <w:r w:rsidR="00DB0DA4" w:rsidRPr="00242266">
        <w:rPr>
          <w:rFonts w:ascii="Arial" w:hAnsi="Arial" w:cs="Arial"/>
        </w:rPr>
        <w:t>obszaru rewitalizacji, w tym z podobszar</w:t>
      </w:r>
      <w:r w:rsidR="00535BA3" w:rsidRPr="00242266">
        <w:rPr>
          <w:rFonts w:ascii="Arial" w:hAnsi="Arial" w:cs="Arial"/>
        </w:rPr>
        <w:t>ów</w:t>
      </w:r>
      <w:r w:rsidR="00DB0DA4" w:rsidRPr="00242266">
        <w:rPr>
          <w:rFonts w:ascii="Arial" w:hAnsi="Arial" w:cs="Arial"/>
        </w:rPr>
        <w:t xml:space="preserve"> Centrum i Dojlidy oraz </w:t>
      </w:r>
      <w:proofErr w:type="spellStart"/>
      <w:r w:rsidR="00DB0DA4" w:rsidRPr="00242266">
        <w:rPr>
          <w:rFonts w:ascii="Arial" w:hAnsi="Arial" w:cs="Arial"/>
        </w:rPr>
        <w:t>Starosielce</w:t>
      </w:r>
      <w:proofErr w:type="spellEnd"/>
      <w:r w:rsidRPr="00242266">
        <w:rPr>
          <w:rFonts w:ascii="Arial" w:hAnsi="Arial" w:cs="Arial"/>
        </w:rPr>
        <w:t>;</w:t>
      </w:r>
    </w:p>
    <w:p w14:paraId="77820CF2" w14:textId="77777777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jeden przedstawiciel mieszkańców miasta, inny niż wymienieni w pkt 1; </w:t>
      </w:r>
    </w:p>
    <w:p w14:paraId="5337A91B" w14:textId="07373AC8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</w:t>
      </w:r>
      <w:r w:rsidR="00DB0DA4" w:rsidRPr="00242266">
        <w:rPr>
          <w:rFonts w:ascii="Arial" w:hAnsi="Arial" w:cs="Arial"/>
        </w:rPr>
        <w:t>dwóch</w:t>
      </w:r>
      <w:r w:rsidRPr="00242266">
        <w:rPr>
          <w:rFonts w:ascii="Arial" w:hAnsi="Arial" w:cs="Arial"/>
        </w:rPr>
        <w:t xml:space="preserve"> przedstawicieli właścicieli lub użytkowników wieczystych</w:t>
      </w:r>
      <w:r w:rsidR="002864A9" w:rsidRPr="00242266">
        <w:rPr>
          <w:rFonts w:ascii="Arial" w:hAnsi="Arial" w:cs="Arial"/>
        </w:rPr>
        <w:t xml:space="preserve"> nieruchomości położonych na obszarze rewitalizacji</w:t>
      </w:r>
      <w:r w:rsidR="00656450" w:rsidRPr="00242266">
        <w:rPr>
          <w:rFonts w:ascii="Arial" w:hAnsi="Arial" w:cs="Arial"/>
        </w:rPr>
        <w:t>,</w:t>
      </w:r>
      <w:r w:rsidRPr="00242266">
        <w:rPr>
          <w:rFonts w:ascii="Arial" w:hAnsi="Arial" w:cs="Arial"/>
        </w:rPr>
        <w:t xml:space="preserve"> </w:t>
      </w:r>
      <w:r w:rsidR="002864A9" w:rsidRPr="00242266">
        <w:rPr>
          <w:rFonts w:ascii="Arial" w:hAnsi="Arial" w:cs="Arial"/>
        </w:rPr>
        <w:t xml:space="preserve">w tym </w:t>
      </w:r>
      <w:r w:rsidR="00656450" w:rsidRPr="00242266">
        <w:rPr>
          <w:rFonts w:ascii="Arial" w:hAnsi="Arial" w:cs="Arial"/>
        </w:rPr>
        <w:t>wspólnot mieszkaniowych</w:t>
      </w:r>
      <w:r w:rsidR="00DB0DA4" w:rsidRPr="00242266">
        <w:rPr>
          <w:rFonts w:ascii="Arial" w:hAnsi="Arial" w:cs="Arial"/>
        </w:rPr>
        <w:t>;</w:t>
      </w:r>
    </w:p>
    <w:p w14:paraId="195F6121" w14:textId="05A3B0CD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</w:t>
      </w:r>
      <w:r w:rsidR="00E617B6" w:rsidRPr="00242266">
        <w:rPr>
          <w:rFonts w:ascii="Arial" w:hAnsi="Arial" w:cs="Arial"/>
        </w:rPr>
        <w:t>trzech</w:t>
      </w:r>
      <w:r w:rsidRPr="00242266">
        <w:rPr>
          <w:rFonts w:ascii="Arial" w:hAnsi="Arial" w:cs="Arial"/>
        </w:rPr>
        <w:t xml:space="preserve"> przedstawicieli podmiotów zarządzających nieruchomościami z obszaru rewitalizacji, w tym </w:t>
      </w:r>
      <w:r w:rsidR="002F01E7" w:rsidRPr="00242266">
        <w:rPr>
          <w:rFonts w:ascii="Arial" w:hAnsi="Arial" w:cs="Arial"/>
        </w:rPr>
        <w:t xml:space="preserve">przedstawiciel </w:t>
      </w:r>
      <w:r w:rsidR="00BD332B" w:rsidRPr="00242266">
        <w:rPr>
          <w:rFonts w:ascii="Arial" w:hAnsi="Arial" w:cs="Arial"/>
        </w:rPr>
        <w:t>Zarządu Mienia Komunalnego</w:t>
      </w:r>
      <w:r w:rsidR="002F01E7" w:rsidRPr="00242266">
        <w:rPr>
          <w:rFonts w:ascii="Arial" w:hAnsi="Arial" w:cs="Arial"/>
        </w:rPr>
        <w:t xml:space="preserve"> oraz </w:t>
      </w:r>
      <w:r w:rsidRPr="00242266">
        <w:rPr>
          <w:rFonts w:ascii="Arial" w:hAnsi="Arial" w:cs="Arial"/>
        </w:rPr>
        <w:t>przedstawiciele spółdzielni mieszkaniowych</w:t>
      </w:r>
      <w:r w:rsidR="002F01E7" w:rsidRPr="00242266">
        <w:rPr>
          <w:rFonts w:ascii="Arial" w:hAnsi="Arial" w:cs="Arial"/>
        </w:rPr>
        <w:t>;</w:t>
      </w:r>
      <w:r w:rsidR="00E617B6" w:rsidRPr="00242266">
        <w:rPr>
          <w:rFonts w:ascii="Arial" w:hAnsi="Arial" w:cs="Arial"/>
        </w:rPr>
        <w:t xml:space="preserve"> </w:t>
      </w:r>
    </w:p>
    <w:p w14:paraId="7B1DED2D" w14:textId="6154696C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dwóch przedstawicieli lokalnego biznesu, w tym przedstawiciel podmiotów prowadzących działalność gospodarczą na terenie </w:t>
      </w:r>
      <w:r w:rsidR="008201F4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8201F4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i/lub przedstawiciel organizacji zrzeszających pracodawców, izb gospodarczych lub instytucji otoczenia biznesu;</w:t>
      </w:r>
    </w:p>
    <w:p w14:paraId="4620CE69" w14:textId="6088691F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 xml:space="preserve">nie więcej niż dwóch przedstawicieli podmiotów prowadzących działalność społeczną na terenie </w:t>
      </w:r>
      <w:r w:rsidR="008201F4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8201F4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, w tym jeden przedstawiciel podmiotów działających na rzecz ochrony środowiska oraz jeden przedstawiciel podmiotów odpowiedzialnych za promowanie włączenia społecznego, praw podstawowych, </w:t>
      </w:r>
      <w:r w:rsidR="00000071" w:rsidRPr="00242266">
        <w:rPr>
          <w:rFonts w:ascii="Arial" w:hAnsi="Arial" w:cs="Arial"/>
        </w:rPr>
        <w:t xml:space="preserve">praw osób niepełnosprawnych, </w:t>
      </w:r>
      <w:r w:rsidR="00E06DE9" w:rsidRPr="00242266">
        <w:rPr>
          <w:rFonts w:ascii="Arial" w:hAnsi="Arial" w:cs="Arial"/>
        </w:rPr>
        <w:t>równości płci</w:t>
      </w:r>
      <w:r w:rsidRPr="00242266">
        <w:rPr>
          <w:rFonts w:ascii="Arial" w:hAnsi="Arial" w:cs="Arial"/>
        </w:rPr>
        <w:t xml:space="preserve"> oraz równości szans i niedyskryminacji;</w:t>
      </w:r>
    </w:p>
    <w:p w14:paraId="739B5DBF" w14:textId="17C71E7C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</w:t>
      </w:r>
      <w:r w:rsidR="00CC7BBB" w:rsidRPr="00242266">
        <w:rPr>
          <w:rFonts w:ascii="Arial" w:hAnsi="Arial" w:cs="Arial"/>
        </w:rPr>
        <w:t>czterech</w:t>
      </w:r>
      <w:r w:rsidRPr="00242266">
        <w:rPr>
          <w:rFonts w:ascii="Arial" w:hAnsi="Arial" w:cs="Arial"/>
        </w:rPr>
        <w:t xml:space="preserve"> przedstawicieli Urzędu </w:t>
      </w:r>
      <w:r w:rsidR="00403217" w:rsidRPr="00242266">
        <w:rPr>
          <w:rFonts w:ascii="Arial" w:hAnsi="Arial" w:cs="Arial"/>
        </w:rPr>
        <w:t>Miejskiego w Białymstoku</w:t>
      </w:r>
      <w:r w:rsidR="00C2078B" w:rsidRPr="00242266">
        <w:rPr>
          <w:rFonts w:ascii="Arial" w:hAnsi="Arial" w:cs="Arial"/>
        </w:rPr>
        <w:t xml:space="preserve"> i </w:t>
      </w:r>
      <w:r w:rsidRPr="00242266">
        <w:rPr>
          <w:rFonts w:ascii="Arial" w:hAnsi="Arial" w:cs="Arial"/>
        </w:rPr>
        <w:t>gmi</w:t>
      </w:r>
      <w:r w:rsidR="0011047F" w:rsidRPr="00242266">
        <w:rPr>
          <w:rFonts w:ascii="Arial" w:hAnsi="Arial" w:cs="Arial"/>
        </w:rPr>
        <w:t>nnych jednostek organizacyjnych</w:t>
      </w:r>
      <w:r w:rsidR="002F01E7" w:rsidRPr="00242266">
        <w:rPr>
          <w:rFonts w:ascii="Arial" w:hAnsi="Arial" w:cs="Arial"/>
        </w:rPr>
        <w:t>;</w:t>
      </w:r>
    </w:p>
    <w:p w14:paraId="2A684CCB" w14:textId="412D9F0D" w:rsidR="00460F35" w:rsidRPr="00242266" w:rsidRDefault="00072F9B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 więcej niż dwóch przedstawicieli Rady Miasta Białystok; </w:t>
      </w:r>
    </w:p>
    <w:p w14:paraId="7E56CA81" w14:textId="1D6CBF95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do </w:t>
      </w:r>
      <w:r w:rsidR="00403217" w:rsidRPr="00242266">
        <w:rPr>
          <w:rFonts w:ascii="Arial" w:hAnsi="Arial" w:cs="Arial"/>
        </w:rPr>
        <w:t>trzech</w:t>
      </w:r>
      <w:r w:rsidRPr="00242266">
        <w:rPr>
          <w:rFonts w:ascii="Arial" w:hAnsi="Arial" w:cs="Arial"/>
        </w:rPr>
        <w:t xml:space="preserve"> przedstawicieli organów doradczych i konsultacyjnych Prezydenta Miasta Biał</w:t>
      </w:r>
      <w:r w:rsidR="00111A17" w:rsidRPr="00242266">
        <w:rPr>
          <w:rFonts w:ascii="Arial" w:hAnsi="Arial" w:cs="Arial"/>
        </w:rPr>
        <w:t>egostoku</w:t>
      </w:r>
      <w:r w:rsidR="00B31592" w:rsidRPr="00242266">
        <w:rPr>
          <w:rFonts w:ascii="Arial" w:hAnsi="Arial" w:cs="Arial"/>
        </w:rPr>
        <w:t>;</w:t>
      </w:r>
      <w:r w:rsidRPr="00242266">
        <w:rPr>
          <w:rFonts w:ascii="Arial" w:hAnsi="Arial" w:cs="Arial"/>
          <w:strike/>
        </w:rPr>
        <w:t xml:space="preserve"> </w:t>
      </w:r>
    </w:p>
    <w:p w14:paraId="62A3B0FF" w14:textId="69E46507" w:rsidR="00460F35" w:rsidRPr="00242266" w:rsidRDefault="00460F35" w:rsidP="00242266">
      <w:pPr>
        <w:pStyle w:val="Akapitzlist"/>
        <w:numPr>
          <w:ilvl w:val="0"/>
          <w:numId w:val="2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jeden przedstawiciel podmiotu realizującego na obszarze rewitalizacji uprawnienia Skarbu</w:t>
      </w:r>
      <w:r w:rsidR="00111A17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Państwa zgodnie z art. 2 ust. 2 pkt 7 ustawy z dnia 9 października 2015 r. o rewitalizacji.</w:t>
      </w:r>
    </w:p>
    <w:p w14:paraId="7A049AE7" w14:textId="77777777" w:rsidR="002D40AD" w:rsidRPr="00242266" w:rsidRDefault="002D40AD" w:rsidP="00242266">
      <w:pPr>
        <w:pStyle w:val="Akapitzlist"/>
        <w:spacing w:afterLines="40" w:after="96" w:line="276" w:lineRule="auto"/>
        <w:rPr>
          <w:rFonts w:ascii="Arial" w:hAnsi="Arial" w:cs="Arial"/>
        </w:rPr>
      </w:pPr>
    </w:p>
    <w:p w14:paraId="2CF414D2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Rozdział 2.</w:t>
      </w:r>
    </w:p>
    <w:p w14:paraId="2ACF8A4B" w14:textId="45D47E62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 xml:space="preserve">Zasady wyznaczania składu Komitetu Rewitalizacji </w:t>
      </w:r>
      <w:r w:rsidR="008201F4" w:rsidRPr="00242266">
        <w:rPr>
          <w:rFonts w:ascii="Arial" w:hAnsi="Arial" w:cs="Arial"/>
          <w:b/>
          <w:bCs/>
        </w:rPr>
        <w:t>m</w:t>
      </w:r>
      <w:r w:rsidRPr="00242266">
        <w:rPr>
          <w:rFonts w:ascii="Arial" w:hAnsi="Arial" w:cs="Arial"/>
          <w:b/>
          <w:bCs/>
        </w:rPr>
        <w:t>iasta Biał</w:t>
      </w:r>
      <w:r w:rsidR="008201F4" w:rsidRPr="00242266">
        <w:rPr>
          <w:rFonts w:ascii="Arial" w:hAnsi="Arial" w:cs="Arial"/>
          <w:b/>
          <w:bCs/>
        </w:rPr>
        <w:t>egostoku</w:t>
      </w:r>
    </w:p>
    <w:p w14:paraId="76F91617" w14:textId="1C10CD74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3.</w:t>
      </w:r>
      <w:r w:rsidR="00FD41EB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1. Komitet powoływany jest przez Prezydenta Miasta Biał</w:t>
      </w:r>
      <w:r w:rsidR="00DB47BF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na okres jednej kadencji trwającej 4 lata, która rozpoczyna się w dniu pierwszego posiedzenia Komitetu. </w:t>
      </w:r>
    </w:p>
    <w:p w14:paraId="4CD16F0F" w14:textId="02013D1B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2. </w:t>
      </w:r>
      <w:r w:rsidR="00403217" w:rsidRPr="00242266">
        <w:rPr>
          <w:rFonts w:ascii="Arial" w:hAnsi="Arial" w:cs="Arial"/>
        </w:rPr>
        <w:t xml:space="preserve">Prezydent </w:t>
      </w:r>
      <w:r w:rsidRPr="00242266">
        <w:rPr>
          <w:rFonts w:ascii="Arial" w:hAnsi="Arial" w:cs="Arial"/>
        </w:rPr>
        <w:t>Miasta Biał</w:t>
      </w:r>
      <w:r w:rsidR="00DB47BF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ogłasza nabór na członków Komitetu na co najmniej 30 dni przed planowanym rozpoczęciem kadencji Komitetu, poprzez zamieszczenie ogłoszenia na tablicy ogłoszeń </w:t>
      </w:r>
      <w:r w:rsidR="006607A2" w:rsidRPr="00242266">
        <w:rPr>
          <w:rFonts w:ascii="Arial" w:hAnsi="Arial" w:cs="Arial"/>
        </w:rPr>
        <w:t>Urzędu Miejskiego w Białymstoku</w:t>
      </w:r>
      <w:r w:rsidRPr="00242266">
        <w:rPr>
          <w:rFonts w:ascii="Arial" w:hAnsi="Arial" w:cs="Arial"/>
        </w:rPr>
        <w:t xml:space="preserve"> oraz w Biuletynie Informacji Publicznej.</w:t>
      </w:r>
    </w:p>
    <w:p w14:paraId="199E7249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4. 1. Członkowie Komitetu, o których mowa w:</w:t>
      </w:r>
    </w:p>
    <w:p w14:paraId="6E931A35" w14:textId="0B79D795" w:rsidR="00460F35" w:rsidRPr="00242266" w:rsidRDefault="00460F35" w:rsidP="00242266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2 pkt 1, 2, 3 oraz pkt 5 i 6</w:t>
      </w:r>
      <w:r w:rsidR="00143108" w:rsidRPr="00242266">
        <w:rPr>
          <w:rFonts w:ascii="Arial" w:hAnsi="Arial" w:cs="Arial"/>
        </w:rPr>
        <w:t xml:space="preserve"> –</w:t>
      </w:r>
      <w:r w:rsidRPr="00242266">
        <w:rPr>
          <w:rFonts w:ascii="Arial" w:hAnsi="Arial" w:cs="Arial"/>
        </w:rPr>
        <w:t xml:space="preserve"> wybierani są w trybie otwartego naboru;</w:t>
      </w:r>
    </w:p>
    <w:p w14:paraId="1C614C3B" w14:textId="4CCEEBB1" w:rsidR="00460F35" w:rsidRPr="00242266" w:rsidRDefault="00460F35" w:rsidP="00242266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2 pkt 7 – wskazywani są przez Prezydenta Miasta Biał</w:t>
      </w:r>
      <w:r w:rsidR="00DB47BF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;</w:t>
      </w:r>
    </w:p>
    <w:p w14:paraId="5BB63957" w14:textId="298B14F3" w:rsidR="00460F35" w:rsidRPr="00242266" w:rsidRDefault="00460F35" w:rsidP="00242266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2 pkt 8 – wskazywani są przez Radę Miasta Białysto</w:t>
      </w:r>
      <w:r w:rsidR="00A856A1" w:rsidRPr="00242266">
        <w:rPr>
          <w:rFonts w:ascii="Arial" w:hAnsi="Arial" w:cs="Arial"/>
        </w:rPr>
        <w:t>k</w:t>
      </w:r>
      <w:r w:rsidR="00143108" w:rsidRPr="00242266">
        <w:rPr>
          <w:rFonts w:ascii="Arial" w:hAnsi="Arial" w:cs="Arial"/>
        </w:rPr>
        <w:t>;</w:t>
      </w:r>
    </w:p>
    <w:p w14:paraId="78C2AA80" w14:textId="77777777" w:rsidR="00460F35" w:rsidRPr="00242266" w:rsidRDefault="00460F35" w:rsidP="00242266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2 pkt 9 – wskazywani są przez Przewodniczących poszczególnych organów;</w:t>
      </w:r>
    </w:p>
    <w:p w14:paraId="5F13DFEB" w14:textId="66D47706" w:rsidR="00460F35" w:rsidRPr="00242266" w:rsidRDefault="00460F35" w:rsidP="00242266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2 pkt 4 i 10 – zgłaszani są odpowiednio przez podmioty uprawnione do ich reprezentacji. </w:t>
      </w:r>
    </w:p>
    <w:p w14:paraId="004EFA11" w14:textId="1B5C1498" w:rsidR="006C4177" w:rsidRPr="00242266" w:rsidRDefault="00B82D63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2</w:t>
      </w:r>
      <w:r w:rsidR="006C4177" w:rsidRPr="00242266">
        <w:rPr>
          <w:rFonts w:ascii="Arial" w:hAnsi="Arial" w:cs="Arial"/>
        </w:rPr>
        <w:t>. Kandydaci na członków K</w:t>
      </w:r>
      <w:r w:rsidRPr="00242266">
        <w:rPr>
          <w:rFonts w:ascii="Arial" w:hAnsi="Arial" w:cs="Arial"/>
        </w:rPr>
        <w:t xml:space="preserve">omitetu wybierani w trybie otwartego naboru mogą dokonać zgłoszenia samodzielnie </w:t>
      </w:r>
      <w:r w:rsidR="00C3170A" w:rsidRPr="00242266">
        <w:rPr>
          <w:rFonts w:ascii="Arial" w:hAnsi="Arial" w:cs="Arial"/>
        </w:rPr>
        <w:t xml:space="preserve">wypełniając formularz zgłoszeniowy stanowiący załącznik </w:t>
      </w:r>
      <w:r w:rsidR="003C0EA0" w:rsidRPr="00242266">
        <w:rPr>
          <w:rFonts w:ascii="Arial" w:hAnsi="Arial" w:cs="Arial"/>
        </w:rPr>
        <w:t>N</w:t>
      </w:r>
      <w:r w:rsidR="00C3170A" w:rsidRPr="00242266">
        <w:rPr>
          <w:rFonts w:ascii="Arial" w:hAnsi="Arial" w:cs="Arial"/>
        </w:rPr>
        <w:t>r 1</w:t>
      </w:r>
      <w:r w:rsidR="002864A9" w:rsidRPr="00242266">
        <w:rPr>
          <w:rFonts w:ascii="Arial" w:hAnsi="Arial" w:cs="Arial"/>
        </w:rPr>
        <w:t xml:space="preserve"> </w:t>
      </w:r>
      <w:r w:rsidR="00BD069E" w:rsidRPr="00242266">
        <w:rPr>
          <w:rFonts w:ascii="Arial" w:hAnsi="Arial" w:cs="Arial"/>
        </w:rPr>
        <w:t xml:space="preserve">do niniejszego Regulaminu </w:t>
      </w:r>
      <w:r w:rsidR="002864A9" w:rsidRPr="00242266">
        <w:rPr>
          <w:rFonts w:ascii="Arial" w:hAnsi="Arial" w:cs="Arial"/>
        </w:rPr>
        <w:t>(kandydaci na członków wskazani w § 2 pkt 1, 2, 3)</w:t>
      </w:r>
      <w:r w:rsidR="00C3170A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lub zostać zgło</w:t>
      </w:r>
      <w:r w:rsidR="00AD7F92" w:rsidRPr="00242266">
        <w:rPr>
          <w:rFonts w:ascii="Arial" w:hAnsi="Arial" w:cs="Arial"/>
        </w:rPr>
        <w:t>szeni</w:t>
      </w:r>
      <w:r w:rsidR="0093369D" w:rsidRPr="00242266">
        <w:rPr>
          <w:rFonts w:ascii="Arial" w:hAnsi="Arial" w:cs="Arial"/>
        </w:rPr>
        <w:t xml:space="preserve"> przez instytucję</w:t>
      </w:r>
      <w:r w:rsidRPr="00242266">
        <w:rPr>
          <w:rFonts w:ascii="Arial" w:hAnsi="Arial" w:cs="Arial"/>
        </w:rPr>
        <w:t>/</w:t>
      </w:r>
      <w:r w:rsidR="0093369D" w:rsidRPr="00242266">
        <w:rPr>
          <w:rFonts w:ascii="Arial" w:hAnsi="Arial" w:cs="Arial"/>
        </w:rPr>
        <w:t>organizację/firmę</w:t>
      </w:r>
      <w:r w:rsidR="00C3170A" w:rsidRPr="00242266">
        <w:rPr>
          <w:rFonts w:ascii="Arial" w:hAnsi="Arial" w:cs="Arial"/>
        </w:rPr>
        <w:t xml:space="preserve"> poprzez wypełnienie formularza stanowiącego załącznik </w:t>
      </w:r>
      <w:r w:rsidR="003C0EA0" w:rsidRPr="00242266">
        <w:rPr>
          <w:rFonts w:ascii="Arial" w:hAnsi="Arial" w:cs="Arial"/>
        </w:rPr>
        <w:t>N</w:t>
      </w:r>
      <w:r w:rsidR="00C3170A" w:rsidRPr="00242266">
        <w:rPr>
          <w:rFonts w:ascii="Arial" w:hAnsi="Arial" w:cs="Arial"/>
        </w:rPr>
        <w:t>r 2</w:t>
      </w:r>
      <w:r w:rsidR="00755787" w:rsidRPr="00242266">
        <w:rPr>
          <w:rFonts w:ascii="Arial" w:hAnsi="Arial" w:cs="Arial"/>
        </w:rPr>
        <w:t xml:space="preserve"> do niniejszego Regulaminu</w:t>
      </w:r>
      <w:r w:rsidR="002864A9" w:rsidRPr="00242266">
        <w:rPr>
          <w:rFonts w:ascii="Arial" w:hAnsi="Arial" w:cs="Arial"/>
        </w:rPr>
        <w:t xml:space="preserve"> (kandydaci na członków wskazani w § 2 pkt 5</w:t>
      </w:r>
      <w:r w:rsidR="003D609A" w:rsidRPr="00242266">
        <w:rPr>
          <w:rFonts w:ascii="Arial" w:hAnsi="Arial" w:cs="Arial"/>
        </w:rPr>
        <w:t xml:space="preserve"> i </w:t>
      </w:r>
      <w:r w:rsidR="002864A9" w:rsidRPr="00242266">
        <w:rPr>
          <w:rFonts w:ascii="Arial" w:hAnsi="Arial" w:cs="Arial"/>
        </w:rPr>
        <w:t>6)</w:t>
      </w:r>
      <w:r w:rsidR="0093369D" w:rsidRPr="00242266">
        <w:rPr>
          <w:rFonts w:ascii="Arial" w:hAnsi="Arial" w:cs="Arial"/>
        </w:rPr>
        <w:t>.</w:t>
      </w:r>
    </w:p>
    <w:p w14:paraId="2BE8C52D" w14:textId="0474028D" w:rsidR="00BD7E82" w:rsidRPr="00242266" w:rsidRDefault="00645AE9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3</w:t>
      </w:r>
      <w:r w:rsidR="00BD7E82" w:rsidRPr="00242266">
        <w:rPr>
          <w:rFonts w:ascii="Arial" w:hAnsi="Arial" w:cs="Arial"/>
        </w:rPr>
        <w:t xml:space="preserve">. Kandydaci na członków Komitetu, o których mowa w § 2 pkt 1-3 oraz pkt 5-6 winni przedłożyć wraz z formularzem zgłoszeniowym listę poparcia podpisaną przez co najmniej: </w:t>
      </w:r>
    </w:p>
    <w:p w14:paraId="1BE1219F" w14:textId="21FF0D3F" w:rsidR="00BD7E82" w:rsidRPr="00242266" w:rsidRDefault="00BD7E82" w:rsidP="00242266">
      <w:pPr>
        <w:spacing w:afterLines="40" w:after="96" w:line="276" w:lineRule="auto"/>
        <w:ind w:left="567" w:hanging="283"/>
        <w:rPr>
          <w:rFonts w:ascii="Arial" w:hAnsi="Arial" w:cs="Arial"/>
        </w:rPr>
      </w:pPr>
      <w:r w:rsidRPr="00242266">
        <w:rPr>
          <w:rFonts w:ascii="Arial" w:hAnsi="Arial" w:cs="Arial"/>
        </w:rPr>
        <w:t>1)</w:t>
      </w:r>
      <w:r w:rsidRPr="00242266">
        <w:rPr>
          <w:rFonts w:ascii="Arial" w:hAnsi="Arial" w:cs="Arial"/>
        </w:rPr>
        <w:tab/>
        <w:t>10-ciu pełnoletnich mieszkańców obszaru rewitalizacji Białegostoku w przypadku przedstawiciela, o którym mowa w § 2 pkt 1</w:t>
      </w:r>
      <w:r w:rsidR="00DF5353" w:rsidRPr="00242266">
        <w:rPr>
          <w:rFonts w:ascii="Arial" w:hAnsi="Arial" w:cs="Arial"/>
        </w:rPr>
        <w:t xml:space="preserve">, </w:t>
      </w:r>
      <w:r w:rsidR="00BE4D17" w:rsidRPr="00242266">
        <w:rPr>
          <w:rFonts w:ascii="Arial" w:hAnsi="Arial" w:cs="Arial"/>
        </w:rPr>
        <w:t xml:space="preserve">zgodnie z załącznikiem </w:t>
      </w:r>
      <w:r w:rsidR="003C0EA0" w:rsidRPr="00242266">
        <w:rPr>
          <w:rFonts w:ascii="Arial" w:hAnsi="Arial" w:cs="Arial"/>
        </w:rPr>
        <w:t>N</w:t>
      </w:r>
      <w:r w:rsidR="00BE4D17" w:rsidRPr="00242266">
        <w:rPr>
          <w:rFonts w:ascii="Arial" w:hAnsi="Arial" w:cs="Arial"/>
        </w:rPr>
        <w:t>r 3</w:t>
      </w:r>
      <w:r w:rsidR="00BD069E" w:rsidRPr="00242266">
        <w:rPr>
          <w:rFonts w:ascii="Arial" w:hAnsi="Arial" w:cs="Arial"/>
        </w:rPr>
        <w:t xml:space="preserve"> do niniejszego Regulaminu</w:t>
      </w:r>
      <w:r w:rsidRPr="00242266">
        <w:rPr>
          <w:rFonts w:ascii="Arial" w:hAnsi="Arial" w:cs="Arial"/>
        </w:rPr>
        <w:t xml:space="preserve">; </w:t>
      </w:r>
    </w:p>
    <w:p w14:paraId="26D3952C" w14:textId="6DA57B74" w:rsidR="00BD7E82" w:rsidRPr="00242266" w:rsidRDefault="00BD7E82" w:rsidP="00242266">
      <w:pPr>
        <w:spacing w:afterLines="40" w:after="96" w:line="276" w:lineRule="auto"/>
        <w:ind w:left="567" w:hanging="283"/>
        <w:rPr>
          <w:rFonts w:ascii="Arial" w:hAnsi="Arial" w:cs="Arial"/>
        </w:rPr>
      </w:pPr>
      <w:r w:rsidRPr="00242266">
        <w:rPr>
          <w:rFonts w:ascii="Arial" w:hAnsi="Arial" w:cs="Arial"/>
        </w:rPr>
        <w:t>2)</w:t>
      </w:r>
      <w:r w:rsidRPr="00242266">
        <w:rPr>
          <w:rFonts w:ascii="Arial" w:hAnsi="Arial" w:cs="Arial"/>
        </w:rPr>
        <w:tab/>
        <w:t xml:space="preserve">10-ciu pełnoletnich mieszkańców </w:t>
      </w:r>
      <w:r w:rsidR="008201F4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8201F4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, niebędących mieszkańcami obszaru rewitalizacji, w przypadku przedstawiciela, o którym mowa  w § 2 pkt 2</w:t>
      </w:r>
      <w:r w:rsidR="009B1DAA" w:rsidRPr="00242266">
        <w:rPr>
          <w:rFonts w:ascii="Arial" w:hAnsi="Arial" w:cs="Arial"/>
        </w:rPr>
        <w:t xml:space="preserve">, zgodnie z załącznikiem </w:t>
      </w:r>
      <w:r w:rsidR="003C0EA0" w:rsidRPr="00242266">
        <w:rPr>
          <w:rFonts w:ascii="Arial" w:hAnsi="Arial" w:cs="Arial"/>
        </w:rPr>
        <w:t>N</w:t>
      </w:r>
      <w:r w:rsidR="009B1DAA" w:rsidRPr="00242266">
        <w:rPr>
          <w:rFonts w:ascii="Arial" w:hAnsi="Arial" w:cs="Arial"/>
        </w:rPr>
        <w:t>r 3</w:t>
      </w:r>
      <w:r w:rsidR="00BD069E" w:rsidRPr="00242266">
        <w:rPr>
          <w:rFonts w:ascii="Arial" w:hAnsi="Arial" w:cs="Arial"/>
        </w:rPr>
        <w:t xml:space="preserve"> do niniejszego Regulaminu</w:t>
      </w:r>
      <w:r w:rsidRPr="00242266">
        <w:rPr>
          <w:rFonts w:ascii="Arial" w:hAnsi="Arial" w:cs="Arial"/>
        </w:rPr>
        <w:t>;</w:t>
      </w:r>
    </w:p>
    <w:p w14:paraId="1E0E8C9B" w14:textId="7CB48E02" w:rsidR="00BD7E82" w:rsidRPr="00242266" w:rsidRDefault="00BD7E82" w:rsidP="00242266">
      <w:pPr>
        <w:spacing w:afterLines="40" w:after="96" w:line="276" w:lineRule="auto"/>
        <w:ind w:left="567" w:hanging="283"/>
        <w:rPr>
          <w:rFonts w:ascii="Arial" w:hAnsi="Arial" w:cs="Arial"/>
        </w:rPr>
      </w:pPr>
      <w:r w:rsidRPr="00242266">
        <w:rPr>
          <w:rFonts w:ascii="Arial" w:hAnsi="Arial" w:cs="Arial"/>
        </w:rPr>
        <w:t>3)</w:t>
      </w:r>
      <w:r w:rsidRPr="00242266">
        <w:rPr>
          <w:rFonts w:ascii="Arial" w:hAnsi="Arial" w:cs="Arial"/>
        </w:rPr>
        <w:tab/>
        <w:t>5-ciu właścicieli lub użytkowników wieczystych nieruchomości położonych na obszarze rewitalizacji w przypadku przedstawic</w:t>
      </w:r>
      <w:r w:rsidR="00744AA6" w:rsidRPr="00242266">
        <w:rPr>
          <w:rFonts w:ascii="Arial" w:hAnsi="Arial" w:cs="Arial"/>
        </w:rPr>
        <w:t>iela, o którym mowa w § 2 pk</w:t>
      </w:r>
      <w:r w:rsidR="00971138" w:rsidRPr="00242266">
        <w:rPr>
          <w:rFonts w:ascii="Arial" w:hAnsi="Arial" w:cs="Arial"/>
        </w:rPr>
        <w:t xml:space="preserve">t 3, zgodnie z załącznikiem </w:t>
      </w:r>
      <w:r w:rsidR="003C0EA0" w:rsidRPr="00242266">
        <w:rPr>
          <w:rFonts w:ascii="Arial" w:hAnsi="Arial" w:cs="Arial"/>
        </w:rPr>
        <w:t>N</w:t>
      </w:r>
      <w:r w:rsidR="00971138" w:rsidRPr="00242266">
        <w:rPr>
          <w:rFonts w:ascii="Arial" w:hAnsi="Arial" w:cs="Arial"/>
        </w:rPr>
        <w:t>r 4</w:t>
      </w:r>
      <w:r w:rsidR="00BD069E" w:rsidRPr="00242266">
        <w:rPr>
          <w:rFonts w:ascii="Arial" w:hAnsi="Arial" w:cs="Arial"/>
        </w:rPr>
        <w:t xml:space="preserve"> do niniejszego Regulaminu;</w:t>
      </w:r>
      <w:r w:rsidRPr="00242266">
        <w:rPr>
          <w:rFonts w:ascii="Arial" w:hAnsi="Arial" w:cs="Arial"/>
        </w:rPr>
        <w:t xml:space="preserve"> </w:t>
      </w:r>
    </w:p>
    <w:p w14:paraId="2F34E50F" w14:textId="11DAF6AF" w:rsidR="00BD7E82" w:rsidRPr="00242266" w:rsidRDefault="00BD7E82" w:rsidP="00242266">
      <w:pPr>
        <w:spacing w:afterLines="40" w:after="96" w:line="276" w:lineRule="auto"/>
        <w:ind w:left="567" w:hanging="283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>4)</w:t>
      </w:r>
      <w:r w:rsidRPr="00242266">
        <w:rPr>
          <w:rFonts w:ascii="Arial" w:hAnsi="Arial" w:cs="Arial"/>
        </w:rPr>
        <w:tab/>
        <w:t>5</w:t>
      </w:r>
      <w:bookmarkStart w:id="1" w:name="_Hlk163048163"/>
      <w:r w:rsidRPr="00242266">
        <w:rPr>
          <w:rFonts w:ascii="Arial" w:hAnsi="Arial" w:cs="Arial"/>
        </w:rPr>
        <w:t>-ciu przedsiębiorców w rozumieniu ustawy z dnia 6 marca 2018 r. Prawo przedsiębiorców (Dz. U. z 202</w:t>
      </w:r>
      <w:r w:rsidR="00854333" w:rsidRPr="00242266">
        <w:rPr>
          <w:rFonts w:ascii="Arial" w:hAnsi="Arial" w:cs="Arial"/>
        </w:rPr>
        <w:t>4</w:t>
      </w:r>
      <w:r w:rsidRPr="00242266">
        <w:rPr>
          <w:rFonts w:ascii="Arial" w:hAnsi="Arial" w:cs="Arial"/>
        </w:rPr>
        <w:t xml:space="preserve"> r. poz. 2</w:t>
      </w:r>
      <w:r w:rsidR="00854333" w:rsidRPr="00242266">
        <w:rPr>
          <w:rFonts w:ascii="Arial" w:hAnsi="Arial" w:cs="Arial"/>
        </w:rPr>
        <w:t>36</w:t>
      </w:r>
      <w:r w:rsidRPr="00242266">
        <w:rPr>
          <w:rFonts w:ascii="Arial" w:hAnsi="Arial" w:cs="Arial"/>
        </w:rPr>
        <w:t xml:space="preserve">) w przypadku przedstawicieli podmiotów prowadzących działalność gospodarczą na terenie </w:t>
      </w:r>
      <w:r w:rsidR="008201F4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bookmarkEnd w:id="1"/>
      <w:r w:rsidR="008201F4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, o których mowa w § 2 pkt 5</w:t>
      </w:r>
      <w:r w:rsidR="00C90760" w:rsidRPr="00242266">
        <w:rPr>
          <w:rFonts w:ascii="Arial" w:hAnsi="Arial" w:cs="Arial"/>
        </w:rPr>
        <w:t xml:space="preserve">, </w:t>
      </w:r>
      <w:r w:rsidR="00971138" w:rsidRPr="00242266">
        <w:rPr>
          <w:rFonts w:ascii="Arial" w:hAnsi="Arial" w:cs="Arial"/>
        </w:rPr>
        <w:t xml:space="preserve">zgodnie z załącznikiem </w:t>
      </w:r>
      <w:r w:rsidR="003C0EA0" w:rsidRPr="00242266">
        <w:rPr>
          <w:rFonts w:ascii="Arial" w:hAnsi="Arial" w:cs="Arial"/>
        </w:rPr>
        <w:t>N</w:t>
      </w:r>
      <w:r w:rsidR="00971138" w:rsidRPr="00242266">
        <w:rPr>
          <w:rFonts w:ascii="Arial" w:hAnsi="Arial" w:cs="Arial"/>
        </w:rPr>
        <w:t>r 5</w:t>
      </w:r>
      <w:r w:rsidR="00BD069E" w:rsidRPr="00242266">
        <w:rPr>
          <w:rFonts w:ascii="Arial" w:hAnsi="Arial" w:cs="Arial"/>
        </w:rPr>
        <w:t xml:space="preserve"> do niniejszego Regulaminu</w:t>
      </w:r>
      <w:r w:rsidRPr="00242266">
        <w:rPr>
          <w:rFonts w:ascii="Arial" w:hAnsi="Arial" w:cs="Arial"/>
        </w:rPr>
        <w:t>;</w:t>
      </w:r>
    </w:p>
    <w:p w14:paraId="0754F32E" w14:textId="74EFEEA5" w:rsidR="00BD7E82" w:rsidRPr="00242266" w:rsidRDefault="00BD7E82" w:rsidP="00242266">
      <w:pPr>
        <w:spacing w:afterLines="40" w:after="96" w:line="276" w:lineRule="auto"/>
        <w:ind w:left="567" w:hanging="283"/>
        <w:rPr>
          <w:rFonts w:ascii="Arial" w:hAnsi="Arial" w:cs="Arial"/>
        </w:rPr>
      </w:pPr>
      <w:r w:rsidRPr="00242266">
        <w:rPr>
          <w:rFonts w:ascii="Arial" w:hAnsi="Arial" w:cs="Arial"/>
        </w:rPr>
        <w:t>5)</w:t>
      </w:r>
      <w:r w:rsidRPr="00242266">
        <w:rPr>
          <w:rFonts w:ascii="Arial" w:hAnsi="Arial" w:cs="Arial"/>
        </w:rPr>
        <w:tab/>
      </w:r>
      <w:bookmarkStart w:id="2" w:name="_Hlk163106837"/>
      <w:r w:rsidRPr="00242266">
        <w:rPr>
          <w:rFonts w:ascii="Arial" w:hAnsi="Arial" w:cs="Arial"/>
        </w:rPr>
        <w:t xml:space="preserve">5-ciu organizacji pozarządowych w rozumieniu ustawy z dnia 24 kwietnia 2003 r. o działalności pożytku publicznego i o wolontariacie (Dz. U. z 2023 r. poz. 571) </w:t>
      </w:r>
      <w:bookmarkEnd w:id="2"/>
      <w:r w:rsidRPr="00242266">
        <w:rPr>
          <w:rFonts w:ascii="Arial" w:hAnsi="Arial" w:cs="Arial"/>
        </w:rPr>
        <w:t>w przypadku przedstawiciela, o którym mowa w § 2 pkt 6</w:t>
      </w:r>
      <w:r w:rsidR="00CF6475" w:rsidRPr="00242266">
        <w:rPr>
          <w:rFonts w:ascii="Arial" w:hAnsi="Arial" w:cs="Arial"/>
        </w:rPr>
        <w:t>,</w:t>
      </w:r>
      <w:r w:rsidR="0019171E" w:rsidRPr="00242266">
        <w:rPr>
          <w:rFonts w:ascii="Arial" w:hAnsi="Arial" w:cs="Arial"/>
        </w:rPr>
        <w:t xml:space="preserve"> </w:t>
      </w:r>
      <w:r w:rsidR="00971138" w:rsidRPr="00242266">
        <w:rPr>
          <w:rFonts w:ascii="Arial" w:hAnsi="Arial" w:cs="Arial"/>
        </w:rPr>
        <w:t xml:space="preserve">zgodnie z załącznikiem </w:t>
      </w:r>
      <w:r w:rsidR="003C0EA0" w:rsidRPr="00242266">
        <w:rPr>
          <w:rFonts w:ascii="Arial" w:hAnsi="Arial" w:cs="Arial"/>
        </w:rPr>
        <w:t>N</w:t>
      </w:r>
      <w:r w:rsidR="00971138" w:rsidRPr="00242266">
        <w:rPr>
          <w:rFonts w:ascii="Arial" w:hAnsi="Arial" w:cs="Arial"/>
        </w:rPr>
        <w:t>r 5</w:t>
      </w:r>
      <w:r w:rsidR="00BD069E" w:rsidRPr="00242266">
        <w:rPr>
          <w:rFonts w:ascii="Arial" w:hAnsi="Arial" w:cs="Arial"/>
        </w:rPr>
        <w:t xml:space="preserve"> do niniejszego Regulaminu</w:t>
      </w:r>
      <w:r w:rsidRPr="00242266">
        <w:rPr>
          <w:rFonts w:ascii="Arial" w:hAnsi="Arial" w:cs="Arial"/>
        </w:rPr>
        <w:t>.</w:t>
      </w:r>
    </w:p>
    <w:p w14:paraId="4D8514A7" w14:textId="12A6995E" w:rsidR="003C5834" w:rsidRPr="00242266" w:rsidRDefault="003C5834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4. List poparcia nie składają kandydaci na członków </w:t>
      </w:r>
      <w:r w:rsidR="00D02C7E" w:rsidRPr="00242266">
        <w:rPr>
          <w:rFonts w:ascii="Arial" w:hAnsi="Arial" w:cs="Arial"/>
        </w:rPr>
        <w:t>K</w:t>
      </w:r>
      <w:r w:rsidRPr="00242266">
        <w:rPr>
          <w:rFonts w:ascii="Arial" w:hAnsi="Arial" w:cs="Arial"/>
        </w:rPr>
        <w:t xml:space="preserve">omitetu </w:t>
      </w:r>
      <w:r w:rsidR="000F3857" w:rsidRPr="00242266">
        <w:rPr>
          <w:rFonts w:ascii="Arial" w:hAnsi="Arial" w:cs="Arial"/>
        </w:rPr>
        <w:t xml:space="preserve">zgłoszeni przez organizacje zrzeszające pracodawców, izby gospodarcze lub instytucje otoczenia biznesu. Składają oni oświadczenie o reprezentacji przez daną organizację co najmniej 5-ciu podmiotów gospodarczych z terenu </w:t>
      </w:r>
      <w:r w:rsidR="008201F4" w:rsidRPr="00242266">
        <w:rPr>
          <w:rFonts w:ascii="Arial" w:hAnsi="Arial" w:cs="Arial"/>
        </w:rPr>
        <w:t>m</w:t>
      </w:r>
      <w:r w:rsidR="000F3857" w:rsidRPr="00242266">
        <w:rPr>
          <w:rFonts w:ascii="Arial" w:hAnsi="Arial" w:cs="Arial"/>
        </w:rPr>
        <w:t>iasta Biał</w:t>
      </w:r>
      <w:r w:rsidR="008201F4" w:rsidRPr="00242266">
        <w:rPr>
          <w:rFonts w:ascii="Arial" w:hAnsi="Arial" w:cs="Arial"/>
        </w:rPr>
        <w:t>egostoku</w:t>
      </w:r>
      <w:r w:rsidR="002A47D8" w:rsidRPr="00242266">
        <w:rPr>
          <w:rFonts w:ascii="Arial" w:hAnsi="Arial" w:cs="Arial"/>
        </w:rPr>
        <w:t>,</w:t>
      </w:r>
      <w:r w:rsidR="000F3857" w:rsidRPr="00242266">
        <w:rPr>
          <w:rFonts w:ascii="Arial" w:hAnsi="Arial" w:cs="Arial"/>
        </w:rPr>
        <w:t xml:space="preserve"> zgodnie załącznikiem </w:t>
      </w:r>
      <w:r w:rsidR="003C0EA0" w:rsidRPr="00242266">
        <w:rPr>
          <w:rFonts w:ascii="Arial" w:hAnsi="Arial" w:cs="Arial"/>
        </w:rPr>
        <w:t>N</w:t>
      </w:r>
      <w:r w:rsidR="000F3857" w:rsidRPr="00242266">
        <w:rPr>
          <w:rFonts w:ascii="Arial" w:hAnsi="Arial" w:cs="Arial"/>
        </w:rPr>
        <w:t>r 2</w:t>
      </w:r>
      <w:r w:rsidR="00BD069E" w:rsidRPr="00242266">
        <w:rPr>
          <w:rFonts w:ascii="Arial" w:hAnsi="Arial" w:cs="Arial"/>
        </w:rPr>
        <w:t xml:space="preserve"> do niniejszego Regulaminu</w:t>
      </w:r>
      <w:r w:rsidR="000F3857" w:rsidRPr="00242266">
        <w:rPr>
          <w:rFonts w:ascii="Arial" w:hAnsi="Arial" w:cs="Arial"/>
        </w:rPr>
        <w:t>.</w:t>
      </w:r>
    </w:p>
    <w:p w14:paraId="7C110B3B" w14:textId="16086DB7" w:rsidR="00BE6BE8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5</w:t>
      </w:r>
      <w:r w:rsidR="00BE6BE8" w:rsidRPr="00242266">
        <w:rPr>
          <w:rFonts w:ascii="Arial" w:hAnsi="Arial" w:cs="Arial"/>
        </w:rPr>
        <w:t>.</w:t>
      </w:r>
      <w:r w:rsidR="004904BD" w:rsidRPr="00242266">
        <w:rPr>
          <w:rFonts w:ascii="Arial" w:hAnsi="Arial" w:cs="Arial"/>
        </w:rPr>
        <w:t xml:space="preserve"> Kandyda</w:t>
      </w:r>
      <w:r w:rsidR="004C27DC" w:rsidRPr="00242266">
        <w:rPr>
          <w:rFonts w:ascii="Arial" w:hAnsi="Arial" w:cs="Arial"/>
        </w:rPr>
        <w:t>t</w:t>
      </w:r>
      <w:r w:rsidR="004904BD" w:rsidRPr="00242266">
        <w:rPr>
          <w:rFonts w:ascii="Arial" w:hAnsi="Arial" w:cs="Arial"/>
        </w:rPr>
        <w:t xml:space="preserve"> na członk</w:t>
      </w:r>
      <w:r w:rsidR="004C27DC" w:rsidRPr="00242266">
        <w:rPr>
          <w:rFonts w:ascii="Arial" w:hAnsi="Arial" w:cs="Arial"/>
        </w:rPr>
        <w:t>a</w:t>
      </w:r>
      <w:r w:rsidR="004904BD" w:rsidRPr="00242266">
        <w:rPr>
          <w:rFonts w:ascii="Arial" w:hAnsi="Arial" w:cs="Arial"/>
        </w:rPr>
        <w:t xml:space="preserve"> Komitetu mo</w:t>
      </w:r>
      <w:r w:rsidR="004C27DC" w:rsidRPr="00242266">
        <w:rPr>
          <w:rFonts w:ascii="Arial" w:hAnsi="Arial" w:cs="Arial"/>
        </w:rPr>
        <w:t>że</w:t>
      </w:r>
      <w:r w:rsidR="004904BD" w:rsidRPr="00242266">
        <w:rPr>
          <w:rFonts w:ascii="Arial" w:hAnsi="Arial" w:cs="Arial"/>
        </w:rPr>
        <w:t xml:space="preserve"> złożyć tylko jeden formularz zgłoszeniowy jako przedstawiciel jednej ze wskazanych grup wymienionych w § 2.</w:t>
      </w:r>
    </w:p>
    <w:p w14:paraId="5A706F5C" w14:textId="79BB2747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6</w:t>
      </w:r>
      <w:r w:rsidR="00645AE9" w:rsidRPr="00242266">
        <w:rPr>
          <w:rFonts w:ascii="Arial" w:hAnsi="Arial" w:cs="Arial"/>
        </w:rPr>
        <w:t xml:space="preserve">. Termin </w:t>
      </w:r>
      <w:r w:rsidR="0078474C" w:rsidRPr="00242266">
        <w:rPr>
          <w:rFonts w:ascii="Arial" w:hAnsi="Arial" w:cs="Arial"/>
        </w:rPr>
        <w:t>na</w:t>
      </w:r>
      <w:r w:rsidR="00645AE9" w:rsidRPr="00242266">
        <w:rPr>
          <w:rFonts w:ascii="Arial" w:hAnsi="Arial" w:cs="Arial"/>
        </w:rPr>
        <w:t xml:space="preserve"> złożeni</w:t>
      </w:r>
      <w:r w:rsidR="0078474C" w:rsidRPr="00242266">
        <w:rPr>
          <w:rFonts w:ascii="Arial" w:hAnsi="Arial" w:cs="Arial"/>
        </w:rPr>
        <w:t>e</w:t>
      </w:r>
      <w:r w:rsidR="00645AE9" w:rsidRPr="00242266">
        <w:rPr>
          <w:rFonts w:ascii="Arial" w:hAnsi="Arial" w:cs="Arial"/>
        </w:rPr>
        <w:t xml:space="preserve"> formularza zgłoszeniowego wraz z listami poparcia wynosi </w:t>
      </w:r>
      <w:r w:rsidR="002B53B7" w:rsidRPr="00242266">
        <w:rPr>
          <w:rFonts w:ascii="Arial" w:hAnsi="Arial" w:cs="Arial"/>
        </w:rPr>
        <w:t xml:space="preserve">co najmniej </w:t>
      </w:r>
      <w:r w:rsidR="00645AE9" w:rsidRPr="00242266">
        <w:rPr>
          <w:rFonts w:ascii="Arial" w:hAnsi="Arial" w:cs="Arial"/>
        </w:rPr>
        <w:t>14 dni, licząc od opublikowania ogłoszenia o naborze.</w:t>
      </w:r>
    </w:p>
    <w:p w14:paraId="608E5CFA" w14:textId="554123AD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7</w:t>
      </w:r>
      <w:r w:rsidR="00645AE9" w:rsidRPr="00242266">
        <w:rPr>
          <w:rFonts w:ascii="Arial" w:hAnsi="Arial" w:cs="Arial"/>
        </w:rPr>
        <w:t xml:space="preserve">. W przypadku przedłożenia niekompletnie wypełnionego zgłoszenia, do kandydata na członka Komitetu kierowane jest wezwanie do uzupełnienia. Uzupełnień należy dokonać w terminie 7 dni licząc od dnia otrzymania wezwania, w przypadku ich niezłożenia zgłoszenie nie zostanie rozpatrzone. </w:t>
      </w:r>
    </w:p>
    <w:p w14:paraId="703C7E87" w14:textId="6D322232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8</w:t>
      </w:r>
      <w:r w:rsidR="00645AE9" w:rsidRPr="00242266">
        <w:rPr>
          <w:rFonts w:ascii="Arial" w:hAnsi="Arial" w:cs="Arial"/>
        </w:rPr>
        <w:t>. Jeżeli liczba wyłonionych w naborze</w:t>
      </w:r>
      <w:r w:rsidR="00963BC6" w:rsidRPr="00242266">
        <w:rPr>
          <w:rFonts w:ascii="Arial" w:hAnsi="Arial" w:cs="Arial"/>
        </w:rPr>
        <w:t xml:space="preserve"> </w:t>
      </w:r>
      <w:r w:rsidR="00645AE9" w:rsidRPr="00242266">
        <w:rPr>
          <w:rFonts w:ascii="Arial" w:hAnsi="Arial" w:cs="Arial"/>
        </w:rPr>
        <w:t xml:space="preserve">kandydatów na członków Komitetu jest mniejsza od liczby miejsc w poszczególnych kategoriach określonej w § 2, procedurę naboru przeprowadza się ponownie, przy czym termin na składanie aplikacji zgłoszeniowych na pozostające do obsadzenia miejsca wynosi </w:t>
      </w:r>
      <w:r w:rsidR="002B53B7" w:rsidRPr="00242266">
        <w:rPr>
          <w:rFonts w:ascii="Arial" w:hAnsi="Arial" w:cs="Arial"/>
        </w:rPr>
        <w:t xml:space="preserve">co najmniej </w:t>
      </w:r>
      <w:r w:rsidR="00645AE9" w:rsidRPr="00242266">
        <w:rPr>
          <w:rFonts w:ascii="Arial" w:hAnsi="Arial" w:cs="Arial"/>
        </w:rPr>
        <w:t>7 dni.</w:t>
      </w:r>
    </w:p>
    <w:p w14:paraId="3ACC6DD1" w14:textId="4D30C463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9</w:t>
      </w:r>
      <w:r w:rsidR="00645AE9" w:rsidRPr="00242266">
        <w:rPr>
          <w:rFonts w:ascii="Arial" w:hAnsi="Arial" w:cs="Arial"/>
        </w:rPr>
        <w:t>. W przypadku nieskuteczności drugiego naboru miejsca, na które nie udało się wyłonić członków Komitetu, pozostają nieobsadzone.</w:t>
      </w:r>
    </w:p>
    <w:p w14:paraId="5F8CE3CD" w14:textId="21AE7FDA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10</w:t>
      </w:r>
      <w:r w:rsidR="00645AE9" w:rsidRPr="00242266">
        <w:rPr>
          <w:rFonts w:ascii="Arial" w:hAnsi="Arial" w:cs="Arial"/>
        </w:rPr>
        <w:t>. Jeżeli liczba kandydatów na członków Komitetu, których zgłoszenia spełnią wymagania naboru, będzie większa niż maksymalna liczba miejsc w kategorii, do której ubiegają się kandydaci, o wyborze na członka Komitetu decyduje Prezydent Miasta Białegostoku, mając na względzie włączenie do Komitetu liderów lokalnych społeczności aktywnie wspierających wspólnotę samorządową, a także przedstawicieli najważniejszych organizacji i podmiotów z punktu widzenia procesu rewitalizacji.</w:t>
      </w:r>
    </w:p>
    <w:p w14:paraId="45C0AC3E" w14:textId="580B7532" w:rsidR="00502474" w:rsidRPr="00242266" w:rsidRDefault="004A2BAC" w:rsidP="00242266">
      <w:pPr>
        <w:spacing w:afterLines="40" w:after="96" w:line="276" w:lineRule="auto"/>
        <w:rPr>
          <w:rFonts w:ascii="Arial" w:hAnsi="Arial" w:cs="Arial"/>
          <w:strike/>
        </w:rPr>
      </w:pPr>
      <w:r w:rsidRPr="00242266">
        <w:rPr>
          <w:rFonts w:ascii="Arial" w:hAnsi="Arial" w:cs="Arial"/>
        </w:rPr>
        <w:t>11</w:t>
      </w:r>
      <w:r w:rsidR="00502474" w:rsidRPr="00242266">
        <w:rPr>
          <w:rFonts w:ascii="Arial" w:hAnsi="Arial" w:cs="Arial"/>
        </w:rPr>
        <w:t>. Kandydatów na członków Komitetu, o których mowa w § 2 pkt 4, 8, 9</w:t>
      </w:r>
      <w:r w:rsidR="008201F4" w:rsidRPr="00242266">
        <w:rPr>
          <w:rFonts w:ascii="Arial" w:hAnsi="Arial" w:cs="Arial"/>
        </w:rPr>
        <w:t xml:space="preserve"> i </w:t>
      </w:r>
      <w:r w:rsidR="00502474" w:rsidRPr="00242266">
        <w:rPr>
          <w:rFonts w:ascii="Arial" w:hAnsi="Arial" w:cs="Arial"/>
        </w:rPr>
        <w:t>10 zgłaszają podmioty uprawnione do ich reprezentacji</w:t>
      </w:r>
      <w:r w:rsidR="00B31592" w:rsidRPr="00242266">
        <w:rPr>
          <w:rFonts w:ascii="Arial" w:hAnsi="Arial" w:cs="Arial"/>
        </w:rPr>
        <w:t>.</w:t>
      </w:r>
    </w:p>
    <w:p w14:paraId="78AC94BD" w14:textId="307F9ABD" w:rsidR="00A47082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12</w:t>
      </w:r>
      <w:r w:rsidR="00A47082" w:rsidRPr="00242266">
        <w:rPr>
          <w:rFonts w:ascii="Arial" w:hAnsi="Arial" w:cs="Arial"/>
        </w:rPr>
        <w:t xml:space="preserve">. Członków Komitetu wymienionych w § </w:t>
      </w:r>
      <w:r w:rsidR="00AD7F92" w:rsidRPr="00242266">
        <w:rPr>
          <w:rFonts w:ascii="Arial" w:hAnsi="Arial" w:cs="Arial"/>
        </w:rPr>
        <w:t xml:space="preserve">2 ust. </w:t>
      </w:r>
      <w:r w:rsidR="00A47082" w:rsidRPr="00242266">
        <w:rPr>
          <w:rFonts w:ascii="Arial" w:hAnsi="Arial" w:cs="Arial"/>
        </w:rPr>
        <w:t>7 wskazuje Prezydent Miasta Białegostoku</w:t>
      </w:r>
      <w:r w:rsidR="00BD7E82" w:rsidRPr="00242266">
        <w:rPr>
          <w:rFonts w:ascii="Arial" w:hAnsi="Arial" w:cs="Arial"/>
        </w:rPr>
        <w:t>.</w:t>
      </w:r>
      <w:r w:rsidR="00C902EB" w:rsidRPr="00242266">
        <w:rPr>
          <w:rFonts w:ascii="Arial" w:hAnsi="Arial" w:cs="Arial"/>
        </w:rPr>
        <w:t xml:space="preserve"> </w:t>
      </w:r>
    </w:p>
    <w:p w14:paraId="61B2951C" w14:textId="31EEE44B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13</w:t>
      </w:r>
      <w:r w:rsidR="00645AE9" w:rsidRPr="00242266">
        <w:rPr>
          <w:rFonts w:ascii="Arial" w:hAnsi="Arial" w:cs="Arial"/>
        </w:rPr>
        <w:t>. Niezgłoszenie przez poszczególne grupy interesariuszy przedstawicieli do Komitetu nie powoduje wadliwości jego funkcjonowania.</w:t>
      </w:r>
    </w:p>
    <w:p w14:paraId="31622F4E" w14:textId="2A698CCC" w:rsidR="00645AE9" w:rsidRPr="00242266" w:rsidRDefault="004A2BAC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14</w:t>
      </w:r>
      <w:r w:rsidR="00645AE9" w:rsidRPr="00242266">
        <w:rPr>
          <w:rFonts w:ascii="Arial" w:hAnsi="Arial" w:cs="Arial"/>
        </w:rPr>
        <w:t xml:space="preserve">. Lista członków Komitetu ogłaszana jest w formie </w:t>
      </w:r>
      <w:r w:rsidR="00793C15" w:rsidRPr="00242266">
        <w:rPr>
          <w:rFonts w:ascii="Arial" w:hAnsi="Arial" w:cs="Arial"/>
        </w:rPr>
        <w:t>z</w:t>
      </w:r>
      <w:r w:rsidR="00645AE9" w:rsidRPr="00242266">
        <w:rPr>
          <w:rFonts w:ascii="Arial" w:hAnsi="Arial" w:cs="Arial"/>
        </w:rPr>
        <w:t>arządzenia Prezydenta Miasta Białegostoku</w:t>
      </w:r>
      <w:r w:rsidR="00DF7AE8" w:rsidRPr="00242266">
        <w:rPr>
          <w:rFonts w:ascii="Arial" w:hAnsi="Arial" w:cs="Arial"/>
        </w:rPr>
        <w:t xml:space="preserve">. </w:t>
      </w:r>
      <w:r w:rsidR="003355A5" w:rsidRPr="00242266">
        <w:rPr>
          <w:rFonts w:ascii="Arial" w:hAnsi="Arial" w:cs="Arial"/>
        </w:rPr>
        <w:t xml:space="preserve">W </w:t>
      </w:r>
      <w:r w:rsidR="00793C15" w:rsidRPr="00242266">
        <w:rPr>
          <w:rFonts w:ascii="Arial" w:hAnsi="Arial" w:cs="Arial"/>
        </w:rPr>
        <w:t>z</w:t>
      </w:r>
      <w:r w:rsidR="003355A5" w:rsidRPr="00242266">
        <w:rPr>
          <w:rFonts w:ascii="Arial" w:hAnsi="Arial" w:cs="Arial"/>
        </w:rPr>
        <w:t>arządzeniu wskazywany jest Przewodniczący</w:t>
      </w:r>
      <w:r w:rsidR="001C5CF0" w:rsidRPr="00242266">
        <w:rPr>
          <w:rFonts w:ascii="Arial" w:hAnsi="Arial" w:cs="Arial"/>
        </w:rPr>
        <w:t xml:space="preserve"> Komitetu oraz jego Zastępca</w:t>
      </w:r>
      <w:r w:rsidR="00DF7AE8" w:rsidRPr="00242266">
        <w:rPr>
          <w:rFonts w:ascii="Arial" w:hAnsi="Arial" w:cs="Arial"/>
          <w:color w:val="FF0000"/>
        </w:rPr>
        <w:t>.</w:t>
      </w:r>
      <w:r w:rsidR="00645AE9" w:rsidRPr="00242266">
        <w:rPr>
          <w:rFonts w:ascii="Arial" w:hAnsi="Arial" w:cs="Arial"/>
          <w:color w:val="FF0000"/>
        </w:rPr>
        <w:t xml:space="preserve"> </w:t>
      </w:r>
      <w:r w:rsidR="00DF7AE8" w:rsidRPr="00242266">
        <w:rPr>
          <w:rFonts w:ascii="Arial" w:hAnsi="Arial" w:cs="Arial"/>
        </w:rPr>
        <w:t xml:space="preserve">Zarządzenie podlega publikacji </w:t>
      </w:r>
      <w:r w:rsidR="00645AE9" w:rsidRPr="00242266">
        <w:rPr>
          <w:rFonts w:ascii="Arial" w:hAnsi="Arial" w:cs="Arial"/>
        </w:rPr>
        <w:t xml:space="preserve">w Biuletynie Informacji Publicznej oraz </w:t>
      </w:r>
      <w:r w:rsidR="00DF7AE8" w:rsidRPr="00242266">
        <w:rPr>
          <w:rFonts w:ascii="Arial" w:hAnsi="Arial" w:cs="Arial"/>
        </w:rPr>
        <w:t xml:space="preserve">jest zamieszczane </w:t>
      </w:r>
      <w:r w:rsidR="00645AE9" w:rsidRPr="00242266">
        <w:rPr>
          <w:rFonts w:ascii="Arial" w:hAnsi="Arial" w:cs="Arial"/>
        </w:rPr>
        <w:t>na stronie internetowej Miasta Białystok.</w:t>
      </w:r>
    </w:p>
    <w:p w14:paraId="3F568653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756BE58E" w14:textId="33278F22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</w:rPr>
      </w:pPr>
      <w:r w:rsidRPr="00242266">
        <w:rPr>
          <w:rFonts w:ascii="Arial" w:hAnsi="Arial" w:cs="Arial"/>
          <w:b/>
        </w:rPr>
        <w:lastRenderedPageBreak/>
        <w:t xml:space="preserve">Rozdział 3. </w:t>
      </w:r>
      <w:r w:rsidRPr="00242266">
        <w:rPr>
          <w:rFonts w:ascii="Arial" w:hAnsi="Arial" w:cs="Arial"/>
          <w:b/>
        </w:rPr>
        <w:br/>
        <w:t>Zmiana składu Komitetu</w:t>
      </w:r>
      <w:r w:rsidRPr="00242266">
        <w:rPr>
          <w:rFonts w:ascii="Arial" w:hAnsi="Arial" w:cs="Arial"/>
          <w:b/>
          <w:bCs/>
        </w:rPr>
        <w:t xml:space="preserve"> Rewitalizacji </w:t>
      </w:r>
      <w:r w:rsidR="000B48F5" w:rsidRPr="00242266">
        <w:rPr>
          <w:rFonts w:ascii="Arial" w:hAnsi="Arial" w:cs="Arial"/>
          <w:b/>
          <w:bCs/>
        </w:rPr>
        <w:t>m</w:t>
      </w:r>
      <w:r w:rsidRPr="00242266">
        <w:rPr>
          <w:rFonts w:ascii="Arial" w:hAnsi="Arial" w:cs="Arial"/>
          <w:b/>
          <w:bCs/>
        </w:rPr>
        <w:t>iasta Biał</w:t>
      </w:r>
      <w:r w:rsidR="000B48F5" w:rsidRPr="00242266">
        <w:rPr>
          <w:rFonts w:ascii="Arial" w:hAnsi="Arial" w:cs="Arial"/>
          <w:b/>
          <w:bCs/>
        </w:rPr>
        <w:t>egostoku</w:t>
      </w:r>
    </w:p>
    <w:p w14:paraId="47527CC2" w14:textId="57B36DAA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</w:t>
      </w:r>
      <w:r w:rsidR="009B21BB" w:rsidRPr="00242266">
        <w:rPr>
          <w:rFonts w:ascii="Arial" w:hAnsi="Arial" w:cs="Arial"/>
        </w:rPr>
        <w:t>5</w:t>
      </w:r>
      <w:r w:rsidRPr="00242266">
        <w:rPr>
          <w:rFonts w:ascii="Arial" w:hAnsi="Arial" w:cs="Arial"/>
        </w:rPr>
        <w:t xml:space="preserve">. 1. </w:t>
      </w:r>
      <w:r w:rsidR="00B93C7F" w:rsidRPr="00242266">
        <w:rPr>
          <w:rFonts w:ascii="Arial" w:hAnsi="Arial" w:cs="Arial"/>
        </w:rPr>
        <w:t>Prezydent</w:t>
      </w:r>
      <w:r w:rsidRPr="00242266">
        <w:rPr>
          <w:rFonts w:ascii="Arial" w:hAnsi="Arial" w:cs="Arial"/>
        </w:rPr>
        <w:t xml:space="preserve"> Miasta Biał</w:t>
      </w:r>
      <w:r w:rsidR="00DB47BF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może odwołać członka ze składu Komitetu w przypadku: </w:t>
      </w:r>
    </w:p>
    <w:p w14:paraId="42890833" w14:textId="77777777" w:rsidR="00460F35" w:rsidRPr="00242266" w:rsidRDefault="00460F35" w:rsidP="00242266">
      <w:pPr>
        <w:pStyle w:val="Akapitzlist"/>
        <w:numPr>
          <w:ilvl w:val="0"/>
          <w:numId w:val="5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nieusprawiedliwionej nieobecności członka na 3 kolejnych posiedzeniach Komitetu; </w:t>
      </w:r>
    </w:p>
    <w:p w14:paraId="1E0C71AF" w14:textId="583CC8E5" w:rsidR="00460F35" w:rsidRPr="00242266" w:rsidRDefault="00460F35" w:rsidP="00242266">
      <w:pPr>
        <w:pStyle w:val="Akapitzlist"/>
        <w:numPr>
          <w:ilvl w:val="0"/>
          <w:numId w:val="5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złożenia przez członka Komitetu rezygnacji z udziału w pracach Komitetu</w:t>
      </w:r>
      <w:r w:rsidR="008201F4" w:rsidRPr="00242266">
        <w:rPr>
          <w:rFonts w:ascii="Arial" w:hAnsi="Arial" w:cs="Arial"/>
        </w:rPr>
        <w:t>;</w:t>
      </w:r>
    </w:p>
    <w:p w14:paraId="5E72024A" w14:textId="284D9FC4" w:rsidR="00460F35" w:rsidRPr="00242266" w:rsidRDefault="00460F35" w:rsidP="00242266">
      <w:pPr>
        <w:pStyle w:val="Akapitzlist"/>
        <w:numPr>
          <w:ilvl w:val="0"/>
          <w:numId w:val="5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prowadzenia działalności niezgodnej z zakresem działania Komitetu określonym w §</w:t>
      </w:r>
      <w:r w:rsidR="0020363E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1 ust. 3.</w:t>
      </w:r>
    </w:p>
    <w:p w14:paraId="56CEC82B" w14:textId="0D0782A9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2. W przypadku członków Komitetu, o których mowa w </w:t>
      </w:r>
      <w:bookmarkStart w:id="3" w:name="_Hlk163108220"/>
      <w:r w:rsidRPr="00242266">
        <w:rPr>
          <w:rFonts w:ascii="Arial" w:hAnsi="Arial" w:cs="Arial"/>
        </w:rPr>
        <w:t>§</w:t>
      </w:r>
      <w:bookmarkEnd w:id="3"/>
      <w:r w:rsidRPr="00242266">
        <w:rPr>
          <w:rFonts w:ascii="Arial" w:hAnsi="Arial" w:cs="Arial"/>
        </w:rPr>
        <w:t xml:space="preserve"> 2 pkt 4-10 ich członkostwo wygasa z chwilą zakończenia pełnienia przez nich funkcji w organach, z ramienia których zostali wskazani na członka Komitetu lub z ustaniem stosunku pracy, a także z powodu odwołania z pełnienia funkcji członka Komitetu przez organ zgłaszający. </w:t>
      </w:r>
    </w:p>
    <w:p w14:paraId="55E1FA0E" w14:textId="76ACCE12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3. W przypadku wystąpienia sytuacji opisanej w ust. 2, jednostka, organ, podmiot ma prawo wyznaczenia innego przedstawiciela do pracy w Komitecie, bez konieczności przeprowadzania</w:t>
      </w:r>
      <w:r w:rsidR="00DD225D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ponownego naboru.</w:t>
      </w:r>
    </w:p>
    <w:p w14:paraId="5942BC28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4. Naboru uzupełniającego nie przeprowadza się, jeżeli termin jego ogłoszenia przypadałby </w:t>
      </w:r>
      <w:r w:rsidRPr="00242266">
        <w:rPr>
          <w:rFonts w:ascii="Arial" w:hAnsi="Arial" w:cs="Arial"/>
        </w:rPr>
        <w:br/>
        <w:t xml:space="preserve">w okresie 6 miesięcy przed zakończeniem bieżącej kadencji Komitetu. </w:t>
      </w:r>
    </w:p>
    <w:p w14:paraId="703938E6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5E48BEBF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Rozdział 4.</w:t>
      </w:r>
    </w:p>
    <w:p w14:paraId="27CA9482" w14:textId="34ADA8CB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 xml:space="preserve">Zasady pracy Komitetu Rewitalizacji </w:t>
      </w:r>
      <w:r w:rsidR="008201F4" w:rsidRPr="00242266">
        <w:rPr>
          <w:rFonts w:ascii="Arial" w:hAnsi="Arial" w:cs="Arial"/>
          <w:b/>
          <w:bCs/>
        </w:rPr>
        <w:t>m</w:t>
      </w:r>
      <w:r w:rsidRPr="00242266">
        <w:rPr>
          <w:rFonts w:ascii="Arial" w:hAnsi="Arial" w:cs="Arial"/>
          <w:b/>
          <w:bCs/>
        </w:rPr>
        <w:t>iasta Biał</w:t>
      </w:r>
      <w:r w:rsidR="008201F4" w:rsidRPr="00242266">
        <w:rPr>
          <w:rFonts w:ascii="Arial" w:hAnsi="Arial" w:cs="Arial"/>
          <w:b/>
          <w:bCs/>
        </w:rPr>
        <w:t>egostoku</w:t>
      </w:r>
    </w:p>
    <w:p w14:paraId="21B00104" w14:textId="21C8BD56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</w:t>
      </w:r>
      <w:r w:rsidR="009B21BB" w:rsidRPr="00242266">
        <w:rPr>
          <w:rFonts w:ascii="Arial" w:hAnsi="Arial" w:cs="Arial"/>
        </w:rPr>
        <w:t>6</w:t>
      </w:r>
      <w:r w:rsidRPr="00242266">
        <w:rPr>
          <w:rFonts w:ascii="Arial" w:hAnsi="Arial" w:cs="Arial"/>
        </w:rPr>
        <w:t xml:space="preserve">. Pierwsze posiedzenie Komitetu nowej kadencji zwołuje </w:t>
      </w:r>
      <w:r w:rsidR="00B93C7F" w:rsidRPr="00242266">
        <w:rPr>
          <w:rFonts w:ascii="Arial" w:hAnsi="Arial" w:cs="Arial"/>
        </w:rPr>
        <w:t>Prezydent</w:t>
      </w:r>
      <w:r w:rsidRPr="00242266">
        <w:rPr>
          <w:rFonts w:ascii="Arial" w:hAnsi="Arial" w:cs="Arial"/>
        </w:rPr>
        <w:t xml:space="preserve"> Miasta Biał</w:t>
      </w:r>
      <w:r w:rsidR="00DD225D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 w terminie 30 dni od podjęcia zarządzenia w sprawie powołania członków Komitetu.</w:t>
      </w:r>
    </w:p>
    <w:p w14:paraId="0DFE0152" w14:textId="63995B58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</w:t>
      </w:r>
      <w:r w:rsidR="009B21BB" w:rsidRPr="00242266">
        <w:rPr>
          <w:rFonts w:ascii="Arial" w:hAnsi="Arial" w:cs="Arial"/>
        </w:rPr>
        <w:t>7</w:t>
      </w:r>
      <w:r w:rsidRPr="00242266">
        <w:rPr>
          <w:rFonts w:ascii="Arial" w:hAnsi="Arial" w:cs="Arial"/>
        </w:rPr>
        <w:t xml:space="preserve">. 1. Pracami Komitetu kieruje Przewodniczący, a w przypadku jego nieobecności Zastępca Przewodniczącego. </w:t>
      </w:r>
    </w:p>
    <w:p w14:paraId="64856FD8" w14:textId="01DDF60A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2. Posiedzenia Komitetu zwołuje Przewodniczący</w:t>
      </w:r>
      <w:r w:rsidR="00207783" w:rsidRPr="00242266">
        <w:rPr>
          <w:rFonts w:ascii="Arial" w:hAnsi="Arial" w:cs="Arial"/>
        </w:rPr>
        <w:t xml:space="preserve"> lub Prezydent Miasta Białegostoku</w:t>
      </w:r>
      <w:r w:rsidRPr="00242266">
        <w:rPr>
          <w:rFonts w:ascii="Arial" w:hAnsi="Arial" w:cs="Arial"/>
        </w:rPr>
        <w:t xml:space="preserve"> nie rzadziej niż raz</w:t>
      </w:r>
      <w:r w:rsidR="00072F9B" w:rsidRPr="00242266">
        <w:rPr>
          <w:rFonts w:ascii="Arial" w:hAnsi="Arial" w:cs="Arial"/>
        </w:rPr>
        <w:t xml:space="preserve"> w roku</w:t>
      </w:r>
      <w:r w:rsidR="0078261C" w:rsidRPr="00242266">
        <w:rPr>
          <w:rFonts w:ascii="Arial" w:hAnsi="Arial" w:cs="Arial"/>
        </w:rPr>
        <w:t>.</w:t>
      </w:r>
    </w:p>
    <w:p w14:paraId="0631E9A3" w14:textId="6B84952B" w:rsidR="0078261C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3. Dodatkowe posiedzenie Komitetu może zostać zwoła</w:t>
      </w:r>
      <w:r w:rsidR="00207783" w:rsidRPr="00242266">
        <w:rPr>
          <w:rFonts w:ascii="Arial" w:hAnsi="Arial" w:cs="Arial"/>
        </w:rPr>
        <w:t xml:space="preserve">ne na wniosek </w:t>
      </w:r>
      <w:r w:rsidRPr="00242266">
        <w:rPr>
          <w:rFonts w:ascii="Arial" w:hAnsi="Arial" w:cs="Arial"/>
        </w:rPr>
        <w:t>co najmniej 5 członków Komitetu – w terminie do 14 dni od daty złożenia wniosku</w:t>
      </w:r>
      <w:r w:rsidR="002A47D8" w:rsidRPr="00242266">
        <w:rPr>
          <w:rFonts w:ascii="Arial" w:hAnsi="Arial" w:cs="Arial"/>
        </w:rPr>
        <w:t>.</w:t>
      </w:r>
    </w:p>
    <w:p w14:paraId="17F9866F" w14:textId="3B349CF3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4. Komitet może obradować w trybie zdalnym, z wykorzystaniem środków porozumiewania się na odległość.</w:t>
      </w:r>
    </w:p>
    <w:p w14:paraId="5AA704C6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5. Posiedzenia Komitetu są prawomocne w sytuacji obecności więcej niż połowy jego członków uprawnionych do głosowania.   </w:t>
      </w:r>
    </w:p>
    <w:p w14:paraId="546EFF76" w14:textId="04CD34AD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</w:t>
      </w:r>
      <w:r w:rsidR="009B21BB" w:rsidRPr="00242266">
        <w:rPr>
          <w:rFonts w:ascii="Arial" w:hAnsi="Arial" w:cs="Arial"/>
        </w:rPr>
        <w:t>8</w:t>
      </w:r>
      <w:r w:rsidRPr="00242266">
        <w:rPr>
          <w:rFonts w:ascii="Arial" w:hAnsi="Arial" w:cs="Arial"/>
        </w:rPr>
        <w:t>. 1. Informacje na temat terminu i miejsca posiedzenia Komitetu, proponowane tematy posiedzenia oraz materiały, które będą przedmiotem obrad, powinny być przekazane członkom Komitetu na co najmniej</w:t>
      </w:r>
      <w:r w:rsidR="00963BC6" w:rsidRPr="00242266">
        <w:rPr>
          <w:rFonts w:ascii="Arial" w:hAnsi="Arial" w:cs="Arial"/>
        </w:rPr>
        <w:t xml:space="preserve"> 7 </w:t>
      </w:r>
      <w:r w:rsidRPr="00242266">
        <w:rPr>
          <w:rFonts w:ascii="Arial" w:hAnsi="Arial" w:cs="Arial"/>
        </w:rPr>
        <w:t xml:space="preserve">dni przed posiedzeniem Komitetu. </w:t>
      </w:r>
    </w:p>
    <w:p w14:paraId="414B4269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2. Przewodniczący może na początku każdego posiedzenia wprowadzić nowe tematy do omówienia na posiedzeniu. </w:t>
      </w:r>
    </w:p>
    <w:p w14:paraId="7F3F893D" w14:textId="6EBF84EF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3. Z każdego posiedzenia Komitetu sporządzany jest protokół, który podpi</w:t>
      </w:r>
      <w:r w:rsidR="00207783" w:rsidRPr="00242266">
        <w:rPr>
          <w:rFonts w:ascii="Arial" w:hAnsi="Arial" w:cs="Arial"/>
        </w:rPr>
        <w:t>suje Przewodniczący w terminie 10</w:t>
      </w:r>
      <w:r w:rsidRPr="00242266">
        <w:rPr>
          <w:rFonts w:ascii="Arial" w:hAnsi="Arial" w:cs="Arial"/>
        </w:rPr>
        <w:t xml:space="preserve"> dni od daty posiedzenia. </w:t>
      </w:r>
    </w:p>
    <w:p w14:paraId="4380D3DC" w14:textId="356D3EF1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§ </w:t>
      </w:r>
      <w:r w:rsidR="009B21BB" w:rsidRPr="00242266">
        <w:rPr>
          <w:rFonts w:ascii="Arial" w:hAnsi="Arial" w:cs="Arial"/>
        </w:rPr>
        <w:t>9</w:t>
      </w:r>
      <w:r w:rsidRPr="00242266">
        <w:rPr>
          <w:rFonts w:ascii="Arial" w:hAnsi="Arial" w:cs="Arial"/>
        </w:rPr>
        <w:t>. 1. W posiedzeniach Komitetu mogą brać udział eksperci oraz inne osoby zaproszone przez Przewodniczącego Komitetu lub Prezydenta Miasta Biał</w:t>
      </w:r>
      <w:r w:rsidR="00DD225D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, z zastrzeżeniem ust. 2. </w:t>
      </w:r>
    </w:p>
    <w:p w14:paraId="404C6B93" w14:textId="3949B8E2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u w:val="single"/>
        </w:rPr>
      </w:pPr>
      <w:r w:rsidRPr="00242266">
        <w:rPr>
          <w:rFonts w:ascii="Arial" w:hAnsi="Arial" w:cs="Arial"/>
        </w:rPr>
        <w:lastRenderedPageBreak/>
        <w:t>2.</w:t>
      </w:r>
      <w:r w:rsidR="002C6811" w:rsidRPr="00242266">
        <w:rPr>
          <w:rFonts w:ascii="Arial" w:hAnsi="Arial" w:cs="Arial"/>
        </w:rPr>
        <w:t xml:space="preserve"> Działania Komitetu generujące wydatek z budżetu Miasta wymagają uzyskania zgody Prezydenta Miasta Białegostoku. </w:t>
      </w:r>
    </w:p>
    <w:p w14:paraId="4EC7B946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3. Osoby zaproszone uczestniczą w posiedzeniach Komitetu z głosem doradczym, bez prawa do głosowania. </w:t>
      </w:r>
    </w:p>
    <w:p w14:paraId="5F1B8839" w14:textId="35E43E19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1</w:t>
      </w:r>
      <w:r w:rsidR="009B21BB" w:rsidRPr="00242266">
        <w:rPr>
          <w:rFonts w:ascii="Arial" w:hAnsi="Arial" w:cs="Arial"/>
        </w:rPr>
        <w:t>0</w:t>
      </w:r>
      <w:r w:rsidRPr="00242266">
        <w:rPr>
          <w:rFonts w:ascii="Arial" w:hAnsi="Arial" w:cs="Arial"/>
        </w:rPr>
        <w:t xml:space="preserve">. Za udział w posiedzeniach członkom Komitetu nie przysługuje </w:t>
      </w:r>
      <w:r w:rsidR="00344BF2" w:rsidRPr="00242266">
        <w:rPr>
          <w:rFonts w:ascii="Arial" w:hAnsi="Arial" w:cs="Arial"/>
        </w:rPr>
        <w:t xml:space="preserve">dodatkowe </w:t>
      </w:r>
      <w:r w:rsidRPr="00242266">
        <w:rPr>
          <w:rFonts w:ascii="Arial" w:hAnsi="Arial" w:cs="Arial"/>
        </w:rPr>
        <w:t>wynagrodzenie, dieta ani zwrot kosztów podróży.</w:t>
      </w:r>
    </w:p>
    <w:p w14:paraId="3CF442A5" w14:textId="37EDA1F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1</w:t>
      </w:r>
      <w:r w:rsidR="009B21BB" w:rsidRPr="00242266">
        <w:rPr>
          <w:rFonts w:ascii="Arial" w:hAnsi="Arial" w:cs="Arial"/>
        </w:rPr>
        <w:t>1</w:t>
      </w:r>
      <w:r w:rsidRPr="00242266">
        <w:rPr>
          <w:rFonts w:ascii="Arial" w:hAnsi="Arial" w:cs="Arial"/>
        </w:rPr>
        <w:t xml:space="preserve">. 1. Stanowiska i inne decyzje Komitetu wyrażane są w formie opinii, przyjmowanej w drodze głosowania zwykłą większością głosów, tj. przekraczającą 50% członków obecnych na posiedzeniu. </w:t>
      </w:r>
    </w:p>
    <w:p w14:paraId="01AD8039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2. W przypadku równowagi głosów, decydującym jest głos Przewodniczącego. </w:t>
      </w:r>
    </w:p>
    <w:p w14:paraId="781CBABC" w14:textId="7C02E606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3. W przypadku, gdy </w:t>
      </w:r>
      <w:r w:rsidRPr="00242266">
        <w:rPr>
          <w:rStyle w:val="Uwydatnienie"/>
          <w:rFonts w:ascii="Arial" w:hAnsi="Arial" w:cs="Arial"/>
          <w:i w:val="0"/>
        </w:rPr>
        <w:t>Komitet</w:t>
      </w:r>
      <w:r w:rsidRPr="00242266">
        <w:rPr>
          <w:rFonts w:ascii="Arial" w:hAnsi="Arial" w:cs="Arial"/>
          <w:i/>
          <w:iCs/>
        </w:rPr>
        <w:t xml:space="preserve"> </w:t>
      </w:r>
      <w:r w:rsidRPr="00242266">
        <w:rPr>
          <w:rFonts w:ascii="Arial" w:hAnsi="Arial" w:cs="Arial"/>
        </w:rPr>
        <w:t>zajmuje stanowisko w drodze głosowania, przedstawiciele gminy, gminnych jednostek organizacyjnych, w tym gminnych osób prawnych, nie biorą udziału w głosowaniu, jeżeli dotyczy ono projektów dokumentów, których opracowanie jest zadaniem Prezydenta Miasta Biał</w:t>
      </w:r>
      <w:r w:rsidR="00DD225D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 xml:space="preserve">. </w:t>
      </w:r>
    </w:p>
    <w:p w14:paraId="0134A8B4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4. Stanowiska i opinie Komitetu mogą być wypracowywane w trybie korespondencyjnym. </w:t>
      </w:r>
    </w:p>
    <w:p w14:paraId="5C38A2E2" w14:textId="6E8F6EF6" w:rsidR="00460F35" w:rsidRPr="00242266" w:rsidRDefault="00344BF2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§ 1</w:t>
      </w:r>
      <w:r w:rsidR="00121531" w:rsidRPr="00242266">
        <w:rPr>
          <w:rFonts w:ascii="Arial" w:hAnsi="Arial" w:cs="Arial"/>
        </w:rPr>
        <w:t>2</w:t>
      </w:r>
      <w:r w:rsidRPr="00242266">
        <w:rPr>
          <w:rFonts w:ascii="Arial" w:hAnsi="Arial" w:cs="Arial"/>
        </w:rPr>
        <w:t xml:space="preserve">. </w:t>
      </w:r>
      <w:r w:rsidR="00460F35" w:rsidRPr="00242266">
        <w:rPr>
          <w:rFonts w:ascii="Arial" w:hAnsi="Arial" w:cs="Arial"/>
        </w:rPr>
        <w:t xml:space="preserve">Obsługę organizacyjną Komitetu zapewnia </w:t>
      </w:r>
      <w:r w:rsidR="00B93C7F" w:rsidRPr="00242266">
        <w:rPr>
          <w:rFonts w:ascii="Arial" w:hAnsi="Arial" w:cs="Arial"/>
        </w:rPr>
        <w:t>Prezydent</w:t>
      </w:r>
      <w:r w:rsidR="00460F35" w:rsidRPr="00242266">
        <w:rPr>
          <w:rFonts w:ascii="Arial" w:hAnsi="Arial" w:cs="Arial"/>
        </w:rPr>
        <w:t xml:space="preserve"> Miasta Biał</w:t>
      </w:r>
      <w:r w:rsidR="00DD225D" w:rsidRPr="00242266">
        <w:rPr>
          <w:rFonts w:ascii="Arial" w:hAnsi="Arial" w:cs="Arial"/>
        </w:rPr>
        <w:t>egostoku</w:t>
      </w:r>
      <w:r w:rsidR="00460F35" w:rsidRPr="00242266">
        <w:rPr>
          <w:rFonts w:ascii="Arial" w:hAnsi="Arial" w:cs="Arial"/>
        </w:rPr>
        <w:t>.</w:t>
      </w:r>
    </w:p>
    <w:p w14:paraId="03CD995D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br w:type="page"/>
      </w:r>
    </w:p>
    <w:p w14:paraId="01813AE3" w14:textId="3CC7C673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 xml:space="preserve">Załącznik </w:t>
      </w:r>
      <w:r w:rsidR="007A6D13" w:rsidRPr="00242266">
        <w:rPr>
          <w:rFonts w:ascii="Arial" w:hAnsi="Arial" w:cs="Arial"/>
        </w:rPr>
        <w:t>N</w:t>
      </w:r>
      <w:r w:rsidRPr="00242266">
        <w:rPr>
          <w:rFonts w:ascii="Arial" w:hAnsi="Arial" w:cs="Arial"/>
        </w:rPr>
        <w:t>r 1</w:t>
      </w:r>
      <w:r w:rsidR="004252CA" w:rsidRPr="00242266">
        <w:rPr>
          <w:rFonts w:ascii="Arial" w:hAnsi="Arial" w:cs="Arial"/>
        </w:rPr>
        <w:t xml:space="preserve"> </w:t>
      </w:r>
      <w:r w:rsidR="00A3598B" w:rsidRPr="00242266">
        <w:rPr>
          <w:rFonts w:ascii="Arial" w:hAnsi="Arial" w:cs="Arial"/>
        </w:rPr>
        <w:t>do Regulaminu</w:t>
      </w:r>
      <w:r w:rsidRPr="00242266">
        <w:rPr>
          <w:rFonts w:ascii="Arial" w:hAnsi="Arial" w:cs="Arial"/>
        </w:rPr>
        <w:t xml:space="preserve"> </w:t>
      </w:r>
    </w:p>
    <w:p w14:paraId="55BCCF7C" w14:textId="77777777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Formularz zgłoszeniowy </w:t>
      </w:r>
    </w:p>
    <w:p w14:paraId="4770AAA7" w14:textId="6B23D888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kandydata na członka Komitetu Rewitalizacji</w:t>
      </w:r>
      <w:r w:rsidR="007A6D13" w:rsidRPr="00242266">
        <w:rPr>
          <w:rFonts w:ascii="Arial" w:hAnsi="Arial" w:cs="Arial"/>
        </w:rPr>
        <w:t xml:space="preserve"> m</w:t>
      </w:r>
      <w:r w:rsidR="00B93C7F" w:rsidRPr="00242266">
        <w:rPr>
          <w:rFonts w:ascii="Arial" w:hAnsi="Arial" w:cs="Arial"/>
        </w:rPr>
        <w:t>iasta Biał</w:t>
      </w:r>
      <w:r w:rsidR="007A6D13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br/>
      </w:r>
    </w:p>
    <w:p w14:paraId="484FAF78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Cs/>
        </w:rPr>
      </w:pPr>
    </w:p>
    <w:p w14:paraId="340B7087" w14:textId="6AEE4A0F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</w:rPr>
      </w:pPr>
      <w:r w:rsidRPr="00242266">
        <w:rPr>
          <w:rFonts w:ascii="Arial" w:hAnsi="Arial" w:cs="Arial"/>
          <w:b/>
        </w:rPr>
        <w:t xml:space="preserve">Formularz zgłoszenia kandydata </w:t>
      </w:r>
      <w:r w:rsidRPr="00242266">
        <w:rPr>
          <w:rFonts w:ascii="Arial" w:hAnsi="Arial" w:cs="Arial"/>
          <w:b/>
        </w:rPr>
        <w:br/>
        <w:t xml:space="preserve">do Komitetu Rewitalizacji </w:t>
      </w:r>
      <w:r w:rsidR="007A6D13" w:rsidRPr="00242266">
        <w:rPr>
          <w:rFonts w:ascii="Arial" w:hAnsi="Arial" w:cs="Arial"/>
          <w:b/>
        </w:rPr>
        <w:t>miasta Białegostoku</w:t>
      </w:r>
    </w:p>
    <w:p w14:paraId="697C40F3" w14:textId="49890596" w:rsidR="00D01A40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Ja</w:t>
      </w:r>
      <w:r w:rsidR="00B93C7F" w:rsidRPr="00242266">
        <w:rPr>
          <w:rFonts w:ascii="Arial" w:hAnsi="Arial" w:cs="Arial"/>
        </w:rPr>
        <w:t>,</w:t>
      </w:r>
      <w:r w:rsidRPr="00242266">
        <w:rPr>
          <w:rFonts w:ascii="Arial" w:hAnsi="Arial" w:cs="Arial"/>
        </w:rPr>
        <w:t xml:space="preserve">  ………………………………………</w:t>
      </w:r>
      <w:r w:rsidR="00D01A40" w:rsidRPr="00242266">
        <w:rPr>
          <w:rFonts w:ascii="Arial" w:hAnsi="Arial" w:cs="Arial"/>
        </w:rPr>
        <w:t>………………………………</w:t>
      </w:r>
      <w:r w:rsidRPr="00242266">
        <w:rPr>
          <w:rFonts w:ascii="Arial" w:hAnsi="Arial" w:cs="Arial"/>
        </w:rPr>
        <w:t>……</w:t>
      </w:r>
      <w:r w:rsidR="00885BE6" w:rsidRPr="00242266">
        <w:rPr>
          <w:rFonts w:ascii="Arial" w:hAnsi="Arial" w:cs="Arial"/>
        </w:rPr>
        <w:t>………………………..</w:t>
      </w:r>
      <w:r w:rsidRPr="00242266">
        <w:rPr>
          <w:rFonts w:ascii="Arial" w:hAnsi="Arial" w:cs="Arial"/>
        </w:rPr>
        <w:t xml:space="preserve">… </w:t>
      </w:r>
    </w:p>
    <w:p w14:paraId="1D277EAE" w14:textId="28A819CB" w:rsidR="00D01A40" w:rsidRPr="00242266" w:rsidRDefault="00460F35" w:rsidP="00242266">
      <w:pPr>
        <w:spacing w:afterLines="40" w:after="96" w:line="276" w:lineRule="auto"/>
        <w:rPr>
          <w:rFonts w:ascii="Arial" w:hAnsi="Arial" w:cs="Arial"/>
          <w:sz w:val="20"/>
        </w:rPr>
      </w:pPr>
      <w:r w:rsidRPr="00242266">
        <w:rPr>
          <w:rFonts w:ascii="Arial" w:hAnsi="Arial" w:cs="Arial"/>
          <w:i/>
          <w:sz w:val="20"/>
        </w:rPr>
        <w:t>(imię i nazwisko)</w:t>
      </w:r>
      <w:r w:rsidRPr="00242266">
        <w:rPr>
          <w:rFonts w:ascii="Arial" w:hAnsi="Arial" w:cs="Arial"/>
          <w:sz w:val="20"/>
        </w:rPr>
        <w:t xml:space="preserve"> </w:t>
      </w:r>
    </w:p>
    <w:p w14:paraId="1278EA74" w14:textId="7120DB02" w:rsidR="00D01A40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zamieszkały </w:t>
      </w:r>
      <w:r w:rsidRPr="00242266">
        <w:rPr>
          <w:rFonts w:ascii="Arial" w:hAnsi="Arial" w:cs="Arial"/>
        </w:rPr>
        <w:br/>
      </w:r>
      <w:r w:rsidR="005B2285" w:rsidRPr="00242266">
        <w:rPr>
          <w:rFonts w:ascii="Arial" w:hAnsi="Arial" w:cs="Arial"/>
        </w:rPr>
        <w:t>…………………………</w:t>
      </w:r>
      <w:r w:rsidR="00885BE6" w:rsidRPr="00242266">
        <w:rPr>
          <w:rFonts w:ascii="Arial" w:hAnsi="Arial" w:cs="Arial"/>
        </w:rPr>
        <w:t>………………………………………………..</w:t>
      </w:r>
      <w:r w:rsidR="005B2285" w:rsidRPr="00242266">
        <w:rPr>
          <w:rFonts w:ascii="Arial" w:hAnsi="Arial" w:cs="Arial"/>
        </w:rPr>
        <w:t>……</w:t>
      </w:r>
      <w:r w:rsidR="00D01A40" w:rsidRPr="00242266">
        <w:rPr>
          <w:rFonts w:ascii="Arial" w:hAnsi="Arial" w:cs="Arial"/>
        </w:rPr>
        <w:t>………………………..</w:t>
      </w:r>
      <w:r w:rsidR="005B2285" w:rsidRPr="00242266">
        <w:rPr>
          <w:rFonts w:ascii="Arial" w:hAnsi="Arial" w:cs="Arial"/>
        </w:rPr>
        <w:t xml:space="preserve">… </w:t>
      </w:r>
    </w:p>
    <w:p w14:paraId="5FC2A27C" w14:textId="48E05C4B" w:rsidR="00D01A40" w:rsidRPr="00242266" w:rsidRDefault="00460F35" w:rsidP="00242266">
      <w:pPr>
        <w:spacing w:afterLines="40" w:after="96" w:line="276" w:lineRule="auto"/>
        <w:rPr>
          <w:rFonts w:ascii="Arial" w:hAnsi="Arial" w:cs="Arial"/>
          <w:i/>
          <w:sz w:val="20"/>
        </w:rPr>
      </w:pPr>
      <w:r w:rsidRPr="00242266">
        <w:rPr>
          <w:rFonts w:ascii="Arial" w:hAnsi="Arial" w:cs="Arial"/>
          <w:i/>
          <w:sz w:val="20"/>
        </w:rPr>
        <w:t>(dokładny adres)</w:t>
      </w:r>
      <w:r w:rsidR="00354AD7" w:rsidRPr="00242266">
        <w:rPr>
          <w:rFonts w:ascii="Arial" w:hAnsi="Arial" w:cs="Arial"/>
          <w:i/>
          <w:sz w:val="20"/>
        </w:rPr>
        <w:t xml:space="preserve"> </w:t>
      </w:r>
    </w:p>
    <w:p w14:paraId="35E8AE08" w14:textId="391E8233" w:rsidR="00B93C7F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zgłaszam swoją osobę do pracy w Komitecie Rewitalizacji </w:t>
      </w:r>
      <w:r w:rsidR="007A6D13" w:rsidRPr="00242266">
        <w:rPr>
          <w:rFonts w:ascii="Arial" w:hAnsi="Arial" w:cs="Arial"/>
        </w:rPr>
        <w:t>miasta Białegostoku</w:t>
      </w:r>
      <w:r w:rsidRPr="00242266">
        <w:rPr>
          <w:rFonts w:ascii="Arial" w:hAnsi="Arial" w:cs="Arial"/>
        </w:rPr>
        <w:t xml:space="preserve">. </w:t>
      </w:r>
    </w:p>
    <w:p w14:paraId="3A692B38" w14:textId="1642B9A3" w:rsidR="00460F35" w:rsidRPr="00242266" w:rsidRDefault="00B93C7F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Jednocześnie oświadczam, że s</w:t>
      </w:r>
      <w:r w:rsidR="00460F35" w:rsidRPr="00242266">
        <w:rPr>
          <w:rFonts w:ascii="Arial" w:hAnsi="Arial" w:cs="Arial"/>
        </w:rPr>
        <w:t xml:space="preserve">pełniam warunki naboru </w:t>
      </w:r>
      <w:r w:rsidRPr="00242266">
        <w:rPr>
          <w:rFonts w:ascii="Arial" w:hAnsi="Arial" w:cs="Arial"/>
        </w:rPr>
        <w:t xml:space="preserve">do Komitetu Rewitalizacji </w:t>
      </w:r>
      <w:r w:rsidR="007A6D13" w:rsidRPr="00242266">
        <w:rPr>
          <w:rFonts w:ascii="Arial" w:hAnsi="Arial" w:cs="Arial"/>
        </w:rPr>
        <w:t xml:space="preserve">miasta Białegostoku </w:t>
      </w:r>
      <w:r w:rsidR="00460F35" w:rsidRPr="00242266">
        <w:rPr>
          <w:rFonts w:ascii="Arial" w:hAnsi="Arial" w:cs="Arial"/>
        </w:rPr>
        <w:t xml:space="preserve">oraz akceptuję zasady pracy Komitetu wynikające z </w:t>
      </w:r>
      <w:r w:rsidR="00885BE6" w:rsidRPr="00242266">
        <w:rPr>
          <w:rFonts w:ascii="Arial" w:hAnsi="Arial" w:cs="Arial"/>
        </w:rPr>
        <w:t>u</w:t>
      </w:r>
      <w:r w:rsidR="00460F35" w:rsidRPr="00242266">
        <w:rPr>
          <w:rFonts w:ascii="Arial" w:hAnsi="Arial" w:cs="Arial"/>
        </w:rPr>
        <w:t>chwały Nr …</w:t>
      </w:r>
      <w:r w:rsidR="00885BE6" w:rsidRPr="00242266">
        <w:rPr>
          <w:rFonts w:ascii="Arial" w:hAnsi="Arial" w:cs="Arial"/>
        </w:rPr>
        <w:t>…</w:t>
      </w:r>
      <w:r w:rsidR="00460F35" w:rsidRPr="00242266">
        <w:rPr>
          <w:rFonts w:ascii="Arial" w:hAnsi="Arial" w:cs="Arial"/>
        </w:rPr>
        <w:t>... Rady Miasta Białystok z dnia …</w:t>
      </w:r>
      <w:r w:rsidR="00885BE6" w:rsidRPr="00242266">
        <w:rPr>
          <w:rFonts w:ascii="Arial" w:hAnsi="Arial" w:cs="Arial"/>
        </w:rPr>
        <w:t>………….………</w:t>
      </w:r>
      <w:r w:rsidR="00460F35" w:rsidRPr="00242266">
        <w:rPr>
          <w:rFonts w:ascii="Arial" w:hAnsi="Arial" w:cs="Arial"/>
        </w:rPr>
        <w:t xml:space="preserve">.. w sprawie określenia zasad wyznaczania składu oraz zasad działania Komitetu Rewitalizacji </w:t>
      </w:r>
      <w:r w:rsidR="007A6D13" w:rsidRPr="00242266">
        <w:rPr>
          <w:rFonts w:ascii="Arial" w:hAnsi="Arial" w:cs="Arial"/>
        </w:rPr>
        <w:t>miasta Białegostoku</w:t>
      </w:r>
      <w:r w:rsidR="00460F35" w:rsidRPr="00242266">
        <w:rPr>
          <w:rFonts w:ascii="Arial" w:hAnsi="Arial" w:cs="Arial"/>
        </w:rPr>
        <w:t xml:space="preserve">. </w:t>
      </w:r>
    </w:p>
    <w:p w14:paraId="6FABD3AA" w14:textId="77777777" w:rsidR="00B93C7F" w:rsidRPr="00242266" w:rsidRDefault="00460F35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W Komitecie Rewitalizacji będę reprezentować</w:t>
      </w:r>
      <w:r w:rsidR="00B93C7F" w:rsidRPr="00242266">
        <w:rPr>
          <w:rFonts w:ascii="Arial" w:hAnsi="Arial" w:cs="Arial"/>
          <w:sz w:val="22"/>
          <w:szCs w:val="22"/>
        </w:rPr>
        <w:t>:</w:t>
      </w:r>
    </w:p>
    <w:p w14:paraId="2DE4162C" w14:textId="4DB76EB1" w:rsidR="00460F35" w:rsidRPr="00242266" w:rsidRDefault="00460F35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i/>
          <w:iCs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(</w:t>
      </w:r>
      <w:r w:rsidR="00ED48C6" w:rsidRPr="00242266">
        <w:rPr>
          <w:rFonts w:ascii="Arial" w:hAnsi="Arial" w:cs="Arial"/>
          <w:i/>
          <w:iCs/>
          <w:sz w:val="22"/>
          <w:szCs w:val="22"/>
        </w:rPr>
        <w:t>wybór zaznaczyć X</w:t>
      </w:r>
      <w:r w:rsidRPr="00242266">
        <w:rPr>
          <w:rFonts w:ascii="Arial" w:hAnsi="Arial" w:cs="Arial"/>
          <w:i/>
          <w:iCs/>
          <w:sz w:val="22"/>
          <w:szCs w:val="22"/>
        </w:rPr>
        <w:t>):</w:t>
      </w:r>
    </w:p>
    <w:p w14:paraId="223361BD" w14:textId="24D22E10" w:rsidR="00460F35" w:rsidRPr="00242266" w:rsidRDefault="00C97CE9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bookmarkStart w:id="4" w:name="_Hlk147484431"/>
      <w:r w:rsidRPr="00242266">
        <w:rPr>
          <w:rFonts w:ascii="Arial" w:hAnsi="Arial" w:cs="Arial"/>
          <w:sz w:val="22"/>
          <w:szCs w:val="22"/>
        </w:rPr>
        <w:t xml:space="preserve">1) </w:t>
      </w:r>
      <w:r w:rsidR="00B93C7F" w:rsidRPr="00242266">
        <w:rPr>
          <w:rFonts w:ascii="Arial" w:hAnsi="Arial" w:cs="Arial"/>
          <w:sz w:val="22"/>
          <w:szCs w:val="22"/>
        </w:rPr>
        <w:t xml:space="preserve">mieszkańców </w:t>
      </w:r>
      <w:r w:rsidR="00460F35" w:rsidRPr="00242266">
        <w:rPr>
          <w:rFonts w:ascii="Arial" w:hAnsi="Arial" w:cs="Arial"/>
          <w:sz w:val="22"/>
          <w:szCs w:val="22"/>
        </w:rPr>
        <w:t xml:space="preserve">obszaru rewitalizacji </w:t>
      </w:r>
      <w:r w:rsidR="00B93C7F" w:rsidRPr="00242266">
        <w:rPr>
          <w:rFonts w:ascii="Arial" w:hAnsi="Arial" w:cs="Arial"/>
          <w:sz w:val="22"/>
          <w:szCs w:val="22"/>
        </w:rPr>
        <w:t xml:space="preserve">(Podobszar Centrum </w:t>
      </w:r>
      <w:r w:rsidR="00656450" w:rsidRPr="00242266">
        <w:rPr>
          <w:rFonts w:ascii="Arial" w:hAnsi="Arial" w:cs="Arial"/>
          <w:sz w:val="22"/>
          <w:szCs w:val="22"/>
        </w:rPr>
        <w:t xml:space="preserve">i Dojlidy/Podobszar </w:t>
      </w:r>
      <w:proofErr w:type="spellStart"/>
      <w:r w:rsidR="00656450" w:rsidRPr="00242266">
        <w:rPr>
          <w:rFonts w:ascii="Arial" w:hAnsi="Arial" w:cs="Arial"/>
          <w:sz w:val="22"/>
          <w:szCs w:val="22"/>
        </w:rPr>
        <w:t>Starosielce</w:t>
      </w:r>
      <w:proofErr w:type="spellEnd"/>
      <w:r w:rsidR="00B93C7F" w:rsidRPr="00242266">
        <w:rPr>
          <w:rFonts w:ascii="Arial" w:hAnsi="Arial" w:cs="Arial"/>
          <w:sz w:val="22"/>
          <w:szCs w:val="22"/>
        </w:rPr>
        <w:t>)</w:t>
      </w:r>
    </w:p>
    <w:p w14:paraId="28395BA4" w14:textId="61591FA5" w:rsidR="00460F35" w:rsidRPr="00242266" w:rsidRDefault="00253FB2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 xml:space="preserve">2) </w:t>
      </w:r>
      <w:r w:rsidR="00460F35" w:rsidRPr="00242266">
        <w:rPr>
          <w:rFonts w:ascii="Arial" w:hAnsi="Arial" w:cs="Arial"/>
          <w:sz w:val="22"/>
          <w:szCs w:val="22"/>
        </w:rPr>
        <w:t xml:space="preserve">mieszkańców miasta spoza obszaru rewitalizacji  </w:t>
      </w:r>
    </w:p>
    <w:p w14:paraId="53695C9A" w14:textId="7F941F20" w:rsidR="00B93C7F" w:rsidRPr="00242266" w:rsidRDefault="003C5834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3)</w:t>
      </w:r>
      <w:r w:rsidR="0078261C" w:rsidRPr="00242266">
        <w:rPr>
          <w:rFonts w:ascii="Arial" w:hAnsi="Arial" w:cs="Arial"/>
          <w:sz w:val="22"/>
          <w:szCs w:val="22"/>
        </w:rPr>
        <w:t xml:space="preserve"> </w:t>
      </w:r>
      <w:r w:rsidR="00963BC6" w:rsidRPr="00242266">
        <w:rPr>
          <w:rFonts w:ascii="Arial" w:hAnsi="Arial" w:cs="Arial"/>
          <w:sz w:val="22"/>
          <w:szCs w:val="22"/>
        </w:rPr>
        <w:t>właścicieli lub użytkowników wieczystych nieruchomości położonych na obszarze rewitalizacji, w tym wspólnoty mieszkaniowe</w:t>
      </w:r>
      <w:r w:rsidR="0078261C" w:rsidRPr="00242266">
        <w:rPr>
          <w:rFonts w:ascii="Arial" w:hAnsi="Arial" w:cs="Arial"/>
          <w:sz w:val="22"/>
          <w:szCs w:val="22"/>
        </w:rPr>
        <w:t xml:space="preserve">. </w:t>
      </w:r>
      <w:r w:rsidR="00C85406" w:rsidRPr="00242266">
        <w:rPr>
          <w:rFonts w:ascii="Arial" w:hAnsi="Arial" w:cs="Arial"/>
          <w:sz w:val="22"/>
          <w:szCs w:val="22"/>
        </w:rPr>
        <w:t>Nieruchomość znajduje się pod</w:t>
      </w:r>
      <w:r w:rsidR="00963BC6" w:rsidRPr="00242266">
        <w:rPr>
          <w:rFonts w:ascii="Arial" w:hAnsi="Arial" w:cs="Arial"/>
          <w:sz w:val="22"/>
          <w:szCs w:val="22"/>
        </w:rPr>
        <w:t xml:space="preserve"> </w:t>
      </w:r>
      <w:r w:rsidR="00C85406" w:rsidRPr="00242266">
        <w:rPr>
          <w:rFonts w:ascii="Arial" w:hAnsi="Arial" w:cs="Arial"/>
          <w:sz w:val="22"/>
          <w:szCs w:val="22"/>
        </w:rPr>
        <w:t>adres</w:t>
      </w:r>
      <w:r w:rsidR="00963BC6" w:rsidRPr="00242266">
        <w:rPr>
          <w:rFonts w:ascii="Arial" w:hAnsi="Arial" w:cs="Arial"/>
          <w:sz w:val="22"/>
          <w:szCs w:val="22"/>
        </w:rPr>
        <w:t>em:…………</w:t>
      </w:r>
      <w:r w:rsidR="00885BE6" w:rsidRPr="00242266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963BC6" w:rsidRPr="00242266">
        <w:rPr>
          <w:rFonts w:ascii="Arial" w:hAnsi="Arial" w:cs="Arial"/>
          <w:sz w:val="22"/>
          <w:szCs w:val="22"/>
        </w:rPr>
        <w:t>………………</w:t>
      </w:r>
    </w:p>
    <w:p w14:paraId="66A836E9" w14:textId="77777777" w:rsidR="0078261C" w:rsidRPr="00242266" w:rsidRDefault="0078261C" w:rsidP="00242266">
      <w:pPr>
        <w:pStyle w:val="Default"/>
        <w:spacing w:afterLines="40" w:after="96" w:line="276" w:lineRule="auto"/>
        <w:rPr>
          <w:rFonts w:ascii="Arial" w:hAnsi="Arial" w:cs="Arial"/>
          <w:color w:val="auto"/>
          <w:sz w:val="22"/>
          <w:szCs w:val="22"/>
        </w:rPr>
      </w:pPr>
    </w:p>
    <w:p w14:paraId="1F69AF49" w14:textId="2B7FF35E" w:rsidR="003D5D80" w:rsidRPr="00242266" w:rsidRDefault="003D5D80" w:rsidP="00242266">
      <w:pPr>
        <w:pStyle w:val="Default"/>
        <w:spacing w:afterLines="40" w:after="96" w:line="276" w:lineRule="auto"/>
        <w:rPr>
          <w:rFonts w:ascii="Arial" w:hAnsi="Arial" w:cs="Arial"/>
          <w:color w:val="auto"/>
          <w:sz w:val="22"/>
          <w:szCs w:val="22"/>
        </w:rPr>
      </w:pPr>
      <w:r w:rsidRPr="00242266">
        <w:rPr>
          <w:rFonts w:ascii="Arial" w:hAnsi="Arial" w:cs="Arial"/>
          <w:color w:val="auto"/>
          <w:sz w:val="22"/>
          <w:szCs w:val="22"/>
        </w:rPr>
        <w:t xml:space="preserve">Do zgłoszenia dołączam listę poparcia mojej kandydatury zawierającą podpisy </w:t>
      </w:r>
      <w:r w:rsidRPr="00242266">
        <w:rPr>
          <w:rFonts w:ascii="Arial" w:hAnsi="Arial" w:cs="Arial"/>
          <w:i/>
          <w:color w:val="auto"/>
          <w:sz w:val="22"/>
          <w:szCs w:val="22"/>
        </w:rPr>
        <w:t>(proszę zaznaczyć X)</w:t>
      </w:r>
      <w:r w:rsidRPr="00242266">
        <w:rPr>
          <w:rFonts w:ascii="Arial" w:hAnsi="Arial" w:cs="Arial"/>
          <w:color w:val="auto"/>
          <w:sz w:val="22"/>
          <w:szCs w:val="22"/>
        </w:rPr>
        <w:t>:</w:t>
      </w:r>
    </w:p>
    <w:p w14:paraId="37B94A6A" w14:textId="70203A4E" w:rsidR="003D5D80" w:rsidRPr="00242266" w:rsidRDefault="003D5D80" w:rsidP="00242266">
      <w:pPr>
        <w:pStyle w:val="Default"/>
        <w:spacing w:afterLines="40" w:after="96" w:line="276" w:lineRule="auto"/>
        <w:rPr>
          <w:rFonts w:ascii="Arial" w:hAnsi="Arial" w:cs="Arial"/>
          <w:color w:val="auto"/>
          <w:sz w:val="22"/>
          <w:szCs w:val="22"/>
        </w:rPr>
      </w:pPr>
      <w:r w:rsidRPr="002422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A689F18" w14:textId="385F12F6" w:rsidR="003D5D80" w:rsidRPr="00242266" w:rsidRDefault="00C97CE9" w:rsidP="00242266">
      <w:pPr>
        <w:pStyle w:val="Default"/>
        <w:numPr>
          <w:ilvl w:val="0"/>
          <w:numId w:val="26"/>
        </w:numPr>
        <w:spacing w:afterLines="40" w:after="96" w:line="276" w:lineRule="auto"/>
        <w:rPr>
          <w:rFonts w:ascii="Arial" w:hAnsi="Arial" w:cs="Arial"/>
          <w:color w:val="auto"/>
          <w:sz w:val="22"/>
          <w:szCs w:val="22"/>
        </w:rPr>
      </w:pPr>
      <w:r w:rsidRPr="00242266">
        <w:rPr>
          <w:rFonts w:ascii="Arial" w:hAnsi="Arial" w:cs="Arial"/>
          <w:color w:val="auto"/>
          <w:sz w:val="22"/>
          <w:szCs w:val="22"/>
        </w:rPr>
        <w:t xml:space="preserve">Ad 1) </w:t>
      </w:r>
      <w:r w:rsidR="003D5D80" w:rsidRPr="00242266">
        <w:rPr>
          <w:rFonts w:ascii="Arial" w:hAnsi="Arial" w:cs="Arial"/>
          <w:color w:val="auto"/>
          <w:sz w:val="22"/>
          <w:szCs w:val="22"/>
        </w:rPr>
        <w:t>co najmniej 10 pełnoletnich mieszkań</w:t>
      </w:r>
      <w:r w:rsidR="00D57275" w:rsidRPr="00242266">
        <w:rPr>
          <w:rFonts w:ascii="Arial" w:hAnsi="Arial" w:cs="Arial"/>
          <w:color w:val="auto"/>
          <w:sz w:val="22"/>
          <w:szCs w:val="22"/>
        </w:rPr>
        <w:t>ców z podobszaru rewitalizacji</w:t>
      </w:r>
      <w:r w:rsidR="00E73BE0" w:rsidRPr="00242266">
        <w:rPr>
          <w:rFonts w:ascii="Arial" w:hAnsi="Arial" w:cs="Arial"/>
          <w:color w:val="auto"/>
          <w:sz w:val="22"/>
          <w:szCs w:val="22"/>
        </w:rPr>
        <w:t xml:space="preserve">, zgodnie załącznikiem </w:t>
      </w:r>
      <w:r w:rsidR="003C0EA0" w:rsidRPr="00242266">
        <w:rPr>
          <w:rFonts w:ascii="Arial" w:hAnsi="Arial" w:cs="Arial"/>
          <w:color w:val="auto"/>
          <w:sz w:val="22"/>
          <w:szCs w:val="22"/>
        </w:rPr>
        <w:t>N</w:t>
      </w:r>
      <w:r w:rsidR="00E73BE0" w:rsidRPr="00242266">
        <w:rPr>
          <w:rFonts w:ascii="Arial" w:hAnsi="Arial" w:cs="Arial"/>
          <w:color w:val="auto"/>
          <w:sz w:val="22"/>
          <w:szCs w:val="22"/>
        </w:rPr>
        <w:t>r 3</w:t>
      </w:r>
      <w:r w:rsidR="002A47D8" w:rsidRPr="00242266">
        <w:rPr>
          <w:rFonts w:ascii="Arial" w:hAnsi="Arial" w:cs="Arial"/>
          <w:sz w:val="22"/>
          <w:szCs w:val="22"/>
        </w:rPr>
        <w:t xml:space="preserve"> do niniejszego Regulaminu</w:t>
      </w:r>
    </w:p>
    <w:p w14:paraId="7AAC4CB5" w14:textId="3DFB42E7" w:rsidR="003D5D80" w:rsidRPr="00242266" w:rsidRDefault="00C97CE9" w:rsidP="00242266">
      <w:pPr>
        <w:pStyle w:val="Akapitzlist"/>
        <w:numPr>
          <w:ilvl w:val="0"/>
          <w:numId w:val="26"/>
        </w:numPr>
        <w:spacing w:afterLines="40" w:after="96" w:line="276" w:lineRule="auto"/>
        <w:rPr>
          <w:rFonts w:ascii="Arial" w:eastAsiaTheme="minorHAnsi" w:hAnsi="Arial" w:cs="Arial"/>
        </w:rPr>
      </w:pPr>
      <w:r w:rsidRPr="00242266">
        <w:rPr>
          <w:rFonts w:ascii="Arial" w:hAnsi="Arial" w:cs="Arial"/>
        </w:rPr>
        <w:t xml:space="preserve">Ad 2) </w:t>
      </w:r>
      <w:r w:rsidR="003D5D80" w:rsidRPr="00242266">
        <w:rPr>
          <w:rFonts w:ascii="Arial" w:hAnsi="Arial" w:cs="Arial"/>
        </w:rPr>
        <w:t>co najmniej 10 pełnoletnich mieszkańców miasta spoza obszaru rewitalizacji</w:t>
      </w:r>
      <w:r w:rsidR="00DC681F" w:rsidRPr="00242266">
        <w:rPr>
          <w:rFonts w:ascii="Arial" w:hAnsi="Arial" w:cs="Arial"/>
        </w:rPr>
        <w:t>,</w:t>
      </w:r>
      <w:r w:rsidR="003D5D80" w:rsidRPr="00242266">
        <w:rPr>
          <w:rFonts w:ascii="Arial" w:hAnsi="Arial" w:cs="Arial"/>
        </w:rPr>
        <w:t xml:space="preserve"> </w:t>
      </w:r>
      <w:r w:rsidR="00E73BE0" w:rsidRPr="00242266">
        <w:rPr>
          <w:rFonts w:ascii="Arial" w:eastAsiaTheme="minorHAnsi" w:hAnsi="Arial" w:cs="Arial"/>
        </w:rPr>
        <w:t xml:space="preserve">zgodnie załącznikiem </w:t>
      </w:r>
      <w:r w:rsidR="003C0EA0" w:rsidRPr="00242266">
        <w:rPr>
          <w:rFonts w:ascii="Arial" w:eastAsiaTheme="minorHAnsi" w:hAnsi="Arial" w:cs="Arial"/>
        </w:rPr>
        <w:t>N</w:t>
      </w:r>
      <w:r w:rsidR="00E73BE0" w:rsidRPr="00242266">
        <w:rPr>
          <w:rFonts w:ascii="Arial" w:eastAsiaTheme="minorHAnsi" w:hAnsi="Arial" w:cs="Arial"/>
        </w:rPr>
        <w:t>r 3</w:t>
      </w:r>
      <w:r w:rsidR="002A47D8" w:rsidRPr="00242266">
        <w:rPr>
          <w:rFonts w:ascii="Arial" w:hAnsi="Arial" w:cs="Arial"/>
        </w:rPr>
        <w:t xml:space="preserve"> do niniejszego Regulaminu</w:t>
      </w:r>
    </w:p>
    <w:p w14:paraId="3F07B8A9" w14:textId="6BF6B4F8" w:rsidR="003D5D80" w:rsidRPr="00242266" w:rsidRDefault="00D57275" w:rsidP="00242266">
      <w:pPr>
        <w:pStyle w:val="Akapitzlist"/>
        <w:numPr>
          <w:ilvl w:val="0"/>
          <w:numId w:val="26"/>
        </w:numPr>
        <w:spacing w:afterLines="40" w:after="96" w:line="276" w:lineRule="auto"/>
        <w:rPr>
          <w:rFonts w:ascii="Arial" w:eastAsiaTheme="minorHAnsi" w:hAnsi="Arial" w:cs="Arial"/>
        </w:rPr>
      </w:pPr>
      <w:r w:rsidRPr="00242266">
        <w:rPr>
          <w:rFonts w:ascii="Arial" w:hAnsi="Arial" w:cs="Arial"/>
        </w:rPr>
        <w:t xml:space="preserve">Ad 3) </w:t>
      </w:r>
      <w:r w:rsidR="003D5D80" w:rsidRPr="00242266">
        <w:rPr>
          <w:rFonts w:ascii="Arial" w:hAnsi="Arial" w:cs="Arial"/>
        </w:rPr>
        <w:t xml:space="preserve">co najmniej </w:t>
      </w:r>
      <w:r w:rsidR="0097394D" w:rsidRPr="00242266">
        <w:rPr>
          <w:rFonts w:ascii="Arial" w:hAnsi="Arial" w:cs="Arial"/>
        </w:rPr>
        <w:t>5</w:t>
      </w:r>
      <w:r w:rsidR="003D5D80" w:rsidRPr="00242266">
        <w:rPr>
          <w:rFonts w:ascii="Arial" w:hAnsi="Arial" w:cs="Arial"/>
        </w:rPr>
        <w:t xml:space="preserve"> właścicieli lub użytkowników wieczystych nieruchomości położonych na obszarze rewitalizacji</w:t>
      </w:r>
      <w:r w:rsidR="00DC681F" w:rsidRPr="00242266">
        <w:rPr>
          <w:rFonts w:ascii="Arial" w:hAnsi="Arial" w:cs="Arial"/>
        </w:rPr>
        <w:t>,</w:t>
      </w:r>
      <w:r w:rsidR="003D5D80" w:rsidRPr="00242266">
        <w:rPr>
          <w:rFonts w:ascii="Arial" w:hAnsi="Arial" w:cs="Arial"/>
        </w:rPr>
        <w:t xml:space="preserve"> </w:t>
      </w:r>
      <w:r w:rsidR="00E73BE0" w:rsidRPr="00242266">
        <w:rPr>
          <w:rFonts w:ascii="Arial" w:eastAsiaTheme="minorHAnsi" w:hAnsi="Arial" w:cs="Arial"/>
        </w:rPr>
        <w:t xml:space="preserve">zgodnie załącznikiem </w:t>
      </w:r>
      <w:r w:rsidR="003C0EA0" w:rsidRPr="00242266">
        <w:rPr>
          <w:rFonts w:ascii="Arial" w:eastAsiaTheme="minorHAnsi" w:hAnsi="Arial" w:cs="Arial"/>
        </w:rPr>
        <w:t>N</w:t>
      </w:r>
      <w:r w:rsidR="00E73BE0" w:rsidRPr="00242266">
        <w:rPr>
          <w:rFonts w:ascii="Arial" w:eastAsiaTheme="minorHAnsi" w:hAnsi="Arial" w:cs="Arial"/>
        </w:rPr>
        <w:t>r 4</w:t>
      </w:r>
      <w:r w:rsidR="002A47D8" w:rsidRPr="00242266">
        <w:rPr>
          <w:rFonts w:ascii="Arial" w:hAnsi="Arial" w:cs="Arial"/>
        </w:rPr>
        <w:t xml:space="preserve"> do niniejszego Regulaminu</w:t>
      </w:r>
    </w:p>
    <w:bookmarkEnd w:id="4"/>
    <w:p w14:paraId="44086679" w14:textId="77777777" w:rsidR="0078261C" w:rsidRPr="00242266" w:rsidRDefault="0078261C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43B1EA05" w14:textId="77777777" w:rsidR="0078261C" w:rsidRPr="00242266" w:rsidRDefault="0078261C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07EC487A" w14:textId="65CD293F" w:rsidR="0078261C" w:rsidRPr="00242266" w:rsidRDefault="0078261C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3AE58F28" w14:textId="289E02D3" w:rsidR="00460F35" w:rsidRPr="00242266" w:rsidRDefault="00460F35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  <w:r w:rsidRPr="00242266">
        <w:rPr>
          <w:rFonts w:ascii="Arial" w:hAnsi="Arial" w:cs="Arial"/>
          <w:b/>
          <w:sz w:val="22"/>
          <w:szCs w:val="22"/>
        </w:rPr>
        <w:lastRenderedPageBreak/>
        <w:t>Oświadczenia</w:t>
      </w:r>
    </w:p>
    <w:p w14:paraId="13B1C933" w14:textId="3D5C647C" w:rsidR="00460F35" w:rsidRPr="00242266" w:rsidRDefault="00460F35" w:rsidP="00242266">
      <w:pPr>
        <w:pStyle w:val="Akapitzlist"/>
        <w:numPr>
          <w:ilvl w:val="0"/>
          <w:numId w:val="8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Style w:val="Pogrubienie"/>
          <w:rFonts w:ascii="Arial" w:hAnsi="Arial" w:cs="Arial"/>
          <w:b w:val="0"/>
          <w:iCs/>
        </w:rPr>
        <w:t>Oświadczam, że zapoznałam/em się z uchwałą</w:t>
      </w:r>
      <w:r w:rsidRPr="00242266">
        <w:rPr>
          <w:rStyle w:val="Pogrubienie"/>
          <w:rFonts w:ascii="Arial" w:hAnsi="Arial" w:cs="Arial"/>
          <w:iCs/>
        </w:rPr>
        <w:t xml:space="preserve"> </w:t>
      </w:r>
      <w:r w:rsidRPr="00242266">
        <w:rPr>
          <w:rFonts w:ascii="Arial" w:hAnsi="Arial" w:cs="Arial"/>
        </w:rPr>
        <w:t xml:space="preserve">Nr ……… Rady Miasta Białystok z dnia ………………….. w sprawie określenia zasad wyznaczania składu oraz zasad działania Komitetu Rewitalizacji </w:t>
      </w:r>
      <w:r w:rsidR="007A6D13" w:rsidRPr="00242266">
        <w:rPr>
          <w:rFonts w:ascii="Arial" w:hAnsi="Arial" w:cs="Arial"/>
        </w:rPr>
        <w:t>miasta Białegostoku</w:t>
      </w:r>
      <w:r w:rsidRPr="00242266">
        <w:rPr>
          <w:rFonts w:ascii="Arial" w:hAnsi="Arial" w:cs="Arial"/>
        </w:rPr>
        <w:t xml:space="preserve">. </w:t>
      </w:r>
    </w:p>
    <w:p w14:paraId="504B6BAB" w14:textId="4C219B5C" w:rsidR="00A15557" w:rsidRPr="00242266" w:rsidRDefault="00460F35" w:rsidP="00242266">
      <w:pPr>
        <w:pStyle w:val="Akapitzlist"/>
        <w:numPr>
          <w:ilvl w:val="0"/>
          <w:numId w:val="8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Oświadczam, że będę realizować założenia działalności Komitetu Rewitalizacji </w:t>
      </w:r>
      <w:r w:rsidR="007A6D13" w:rsidRPr="00242266">
        <w:rPr>
          <w:rFonts w:ascii="Arial" w:hAnsi="Arial" w:cs="Arial"/>
        </w:rPr>
        <w:t xml:space="preserve">miasta Białegostoku </w:t>
      </w:r>
      <w:r w:rsidRPr="00242266">
        <w:rPr>
          <w:rFonts w:ascii="Arial" w:hAnsi="Arial" w:cs="Arial"/>
        </w:rPr>
        <w:t xml:space="preserve">określone w § 1 ust. 3 Regulaminu </w:t>
      </w:r>
      <w:r w:rsidR="00472FDD" w:rsidRPr="00242266">
        <w:rPr>
          <w:rFonts w:ascii="Arial" w:hAnsi="Arial" w:cs="Arial"/>
        </w:rPr>
        <w:t>będącego załącznikiem do ww. uchwały.</w:t>
      </w:r>
    </w:p>
    <w:p w14:paraId="786E500B" w14:textId="77777777" w:rsidR="00460F35" w:rsidRPr="00242266" w:rsidRDefault="00460F35" w:rsidP="00242266">
      <w:p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 xml:space="preserve">Dane kontaktowe </w:t>
      </w:r>
    </w:p>
    <w:p w14:paraId="3B01A1E5" w14:textId="66C37FD8" w:rsidR="00460F35" w:rsidRPr="00242266" w:rsidRDefault="00460F35" w:rsidP="00242266">
      <w:pPr>
        <w:pStyle w:val="Akapitzlist"/>
        <w:numPr>
          <w:ilvl w:val="0"/>
          <w:numId w:val="11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Adres email ……</w:t>
      </w:r>
      <w:r w:rsidR="00885BE6" w:rsidRPr="00242266">
        <w:rPr>
          <w:rFonts w:ascii="Arial" w:eastAsia="Times New Roman" w:hAnsi="Arial" w:cs="Arial"/>
          <w:bCs/>
          <w:lang w:eastAsia="pl-PL"/>
        </w:rPr>
        <w:t>………………………………………………………………….</w:t>
      </w:r>
      <w:r w:rsidRPr="00242266">
        <w:rPr>
          <w:rFonts w:ascii="Arial" w:eastAsia="Times New Roman" w:hAnsi="Arial" w:cs="Arial"/>
          <w:bCs/>
          <w:lang w:eastAsia="pl-PL"/>
        </w:rPr>
        <w:t>……………</w:t>
      </w:r>
    </w:p>
    <w:p w14:paraId="48AC973F" w14:textId="26E5D706" w:rsidR="00460F35" w:rsidRPr="00242266" w:rsidRDefault="00460F35" w:rsidP="00242266">
      <w:pPr>
        <w:pStyle w:val="Akapitzlist"/>
        <w:numPr>
          <w:ilvl w:val="0"/>
          <w:numId w:val="11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Nr telefonu…………</w:t>
      </w:r>
      <w:r w:rsidR="00885BE6" w:rsidRPr="00242266">
        <w:rPr>
          <w:rFonts w:ascii="Arial" w:eastAsia="Times New Roman" w:hAnsi="Arial" w:cs="Arial"/>
          <w:bCs/>
          <w:lang w:eastAsia="pl-PL"/>
        </w:rPr>
        <w:t>…………………………………………………………………….</w:t>
      </w:r>
      <w:r w:rsidRPr="00242266">
        <w:rPr>
          <w:rFonts w:ascii="Arial" w:eastAsia="Times New Roman" w:hAnsi="Arial" w:cs="Arial"/>
          <w:bCs/>
          <w:lang w:eastAsia="pl-PL"/>
        </w:rPr>
        <w:t>……..</w:t>
      </w:r>
    </w:p>
    <w:p w14:paraId="2033298D" w14:textId="0166836B" w:rsidR="00460F35" w:rsidRPr="00242266" w:rsidRDefault="00460F35" w:rsidP="00242266">
      <w:pPr>
        <w:pStyle w:val="Akapitzlist"/>
        <w:numPr>
          <w:ilvl w:val="0"/>
          <w:numId w:val="11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Adres do korespondencji…………</w:t>
      </w:r>
      <w:r w:rsidR="00885BE6" w:rsidRPr="00242266">
        <w:rPr>
          <w:rFonts w:ascii="Arial" w:eastAsia="Times New Roman" w:hAnsi="Arial" w:cs="Arial"/>
          <w:bCs/>
          <w:lang w:eastAsia="pl-PL"/>
        </w:rPr>
        <w:t>………………………………………….</w:t>
      </w:r>
      <w:r w:rsidRPr="00242266">
        <w:rPr>
          <w:rFonts w:ascii="Arial" w:eastAsia="Times New Roman" w:hAnsi="Arial" w:cs="Arial"/>
          <w:bCs/>
          <w:lang w:eastAsia="pl-PL"/>
        </w:rPr>
        <w:t>…………………</w:t>
      </w:r>
    </w:p>
    <w:p w14:paraId="65CDBBA5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20A49657" w14:textId="2D77A3FE" w:rsidR="00460F35" w:rsidRPr="00242266" w:rsidRDefault="00B93C7F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Białystok</w:t>
      </w:r>
      <w:r w:rsidR="00460F35" w:rsidRPr="00242266">
        <w:rPr>
          <w:rFonts w:ascii="Arial" w:hAnsi="Arial" w:cs="Arial"/>
        </w:rPr>
        <w:t xml:space="preserve">, data………………………….. </w:t>
      </w:r>
      <w:r w:rsidR="00DF3E3E" w:rsidRPr="00242266">
        <w:rPr>
          <w:rFonts w:ascii="Arial" w:hAnsi="Arial" w:cs="Arial"/>
        </w:rPr>
        <w:tab/>
      </w:r>
      <w:r w:rsidR="00DF3E3E" w:rsidRPr="00242266">
        <w:rPr>
          <w:rFonts w:ascii="Arial" w:hAnsi="Arial" w:cs="Arial"/>
        </w:rPr>
        <w:tab/>
        <w:t>……………………………………………..</w:t>
      </w:r>
      <w:r w:rsidR="00460F35" w:rsidRPr="00242266">
        <w:rPr>
          <w:rFonts w:ascii="Arial" w:hAnsi="Arial" w:cs="Arial"/>
        </w:rPr>
        <w:t xml:space="preserve">                                         </w:t>
      </w:r>
    </w:p>
    <w:p w14:paraId="548ED95E" w14:textId="00D8061C" w:rsidR="00460F35" w:rsidRPr="00242266" w:rsidRDefault="00460F35" w:rsidP="00242266">
      <w:pPr>
        <w:spacing w:after="0" w:line="276" w:lineRule="auto"/>
        <w:ind w:left="5529"/>
        <w:rPr>
          <w:rFonts w:ascii="Arial" w:hAnsi="Arial" w:cs="Arial"/>
        </w:rPr>
      </w:pPr>
      <w:r w:rsidRPr="00242266">
        <w:rPr>
          <w:rFonts w:ascii="Arial" w:hAnsi="Arial" w:cs="Arial"/>
        </w:rPr>
        <w:t>czytelny podpis kandydata</w:t>
      </w:r>
    </w:p>
    <w:p w14:paraId="4242E829" w14:textId="77777777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iCs/>
          <w:sz w:val="20"/>
        </w:rPr>
      </w:pPr>
      <w:r w:rsidRPr="00242266">
        <w:rPr>
          <w:rFonts w:ascii="Arial" w:hAnsi="Arial" w:cs="Arial"/>
          <w:b/>
          <w:bCs/>
          <w:iCs/>
          <w:sz w:val="20"/>
        </w:rPr>
        <w:t>Klauzula Informacyjna RODO</w:t>
      </w:r>
    </w:p>
    <w:p w14:paraId="1BD14337" w14:textId="41B99614" w:rsidR="00E17A77" w:rsidRPr="00242266" w:rsidRDefault="00E17A77" w:rsidP="00242266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42266">
        <w:rPr>
          <w:rFonts w:ascii="Arial" w:hAnsi="Arial" w:cs="Arial"/>
          <w:sz w:val="20"/>
          <w:szCs w:val="20"/>
        </w:rPr>
        <w:t>sprost</w:t>
      </w:r>
      <w:proofErr w:type="spellEnd"/>
      <w:r w:rsidRPr="00242266">
        <w:rPr>
          <w:rFonts w:ascii="Arial" w:hAnsi="Arial" w:cs="Arial"/>
          <w:sz w:val="20"/>
          <w:szCs w:val="20"/>
        </w:rPr>
        <w:t xml:space="preserve">. Dz.U.UE.L.2018.127.2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i Dz.U.UE.L.2021.74.35) (w skrócie RODO):</w:t>
      </w:r>
    </w:p>
    <w:p w14:paraId="460C520C" w14:textId="77777777" w:rsidR="00E17A77" w:rsidRPr="00242266" w:rsidRDefault="00E17A77" w:rsidP="00242266">
      <w:pPr>
        <w:pStyle w:val="Akapitzlist"/>
        <w:spacing w:line="276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61B4719F" w14:textId="3E50EDA5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Administratorem danych jest Prezydent Miasta Białegostoku, Urząd Miejski w Białymstoku,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ul. Słonimska 1, 15-950 Białystok.</w:t>
      </w:r>
    </w:p>
    <w:p w14:paraId="6277C3BD" w14:textId="77777777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11" w:history="1">
        <w:r w:rsidRPr="00242266">
          <w:rPr>
            <w:rStyle w:val="Hipercze"/>
            <w:rFonts w:ascii="Arial" w:hAnsi="Arial" w:cs="Arial"/>
            <w:sz w:val="20"/>
            <w:szCs w:val="20"/>
          </w:rPr>
          <w:t>bbi@um.bialystok.pl</w:t>
        </w:r>
      </w:hyperlink>
      <w:r w:rsidRPr="00242266">
        <w:rPr>
          <w:rFonts w:ascii="Arial" w:hAnsi="Arial" w:cs="Arial"/>
          <w:sz w:val="20"/>
          <w:szCs w:val="20"/>
        </w:rPr>
        <w:t>.</w:t>
      </w:r>
    </w:p>
    <w:p w14:paraId="279D27D7" w14:textId="348B8441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Pani/Pana dane osobowe będą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="009868E9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na podstawie </w:t>
      </w:r>
      <w:r w:rsidRPr="00242266">
        <w:rPr>
          <w:rFonts w:ascii="Arial" w:hAnsi="Arial" w:cs="Arial"/>
          <w:sz w:val="20"/>
          <w:szCs w:val="20"/>
        </w:rPr>
        <w:t xml:space="preserve">art. 6 ust. 1 lit. c) i e) RODO w związku z ustawą z dnia 9 października 2015 r. o rewitalizacji. </w:t>
      </w:r>
    </w:p>
    <w:p w14:paraId="530E3873" w14:textId="77777777" w:rsidR="00E17A77" w:rsidRPr="00242266" w:rsidRDefault="00E17A77" w:rsidP="00242266">
      <w:pPr>
        <w:pStyle w:val="NormalnyWeb"/>
        <w:numPr>
          <w:ilvl w:val="0"/>
          <w:numId w:val="30"/>
        </w:numPr>
        <w:suppressAutoHyphens/>
        <w:spacing w:before="0" w:beforeAutospacing="0" w:after="0" w:afterAutospacing="0" w:line="276" w:lineRule="auto"/>
        <w:ind w:left="709" w:hanging="425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osobowe zawarte oświadczeniu będą przetwarzane:</w:t>
      </w:r>
    </w:p>
    <w:p w14:paraId="63986958" w14:textId="6C2AAA93" w:rsidR="00E17A77" w:rsidRPr="00242266" w:rsidRDefault="00E17A77" w:rsidP="00242266">
      <w:pPr>
        <w:autoSpaceDE w:val="0"/>
        <w:autoSpaceDN w:val="0"/>
        <w:adjustRightInd w:val="0"/>
        <w:spacing w:after="0" w:line="276" w:lineRule="auto"/>
        <w:ind w:left="708"/>
        <w:rPr>
          <w:rFonts w:ascii="Arial" w:hAnsi="Arial" w:cs="Arial"/>
          <w:bCs/>
          <w:color w:val="000000" w:themeColor="text1"/>
          <w:sz w:val="20"/>
          <w:szCs w:val="20"/>
          <w:lang w:eastAsia="pl-PL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a) w celu przeprowadzenia naboru i działalności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90E3F71" w14:textId="77777777" w:rsidR="00E17A77" w:rsidRPr="00242266" w:rsidRDefault="00E17A77" w:rsidP="00242266">
      <w:pPr>
        <w:pStyle w:val="western"/>
        <w:spacing w:before="0" w:after="0"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62A4B029" w14:textId="77777777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14:paraId="6306F420" w14:textId="5A9E3C2C" w:rsidR="00E17A77" w:rsidRPr="00242266" w:rsidRDefault="00E17A77" w:rsidP="00242266">
      <w:pPr>
        <w:pStyle w:val="NormalnyWeb"/>
        <w:numPr>
          <w:ilvl w:val="0"/>
          <w:numId w:val="30"/>
        </w:numPr>
        <w:suppressAutoHyphens/>
        <w:spacing w:before="0" w:beforeAutospacing="0" w:after="0" w:afterAutospacing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14:paraId="1CD06AA9" w14:textId="77777777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5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Przysługuje Pani/Panu prawo do: </w:t>
      </w:r>
    </w:p>
    <w:p w14:paraId="0298929D" w14:textId="77777777" w:rsidR="00E17A77" w:rsidRPr="00242266" w:rsidRDefault="00E17A77" w:rsidP="00242266">
      <w:pPr>
        <w:pStyle w:val="Akapitzlist"/>
        <w:numPr>
          <w:ilvl w:val="0"/>
          <w:numId w:val="31"/>
        </w:numPr>
        <w:suppressAutoHyphens/>
        <w:spacing w:after="0" w:line="276" w:lineRule="auto"/>
        <w:ind w:left="993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dostępu do danych, na zasadach określonych w art. 15 RODO;</w:t>
      </w:r>
    </w:p>
    <w:p w14:paraId="323D53DF" w14:textId="77777777" w:rsidR="00E17A77" w:rsidRPr="00242266" w:rsidRDefault="00E17A77" w:rsidP="00242266">
      <w:pPr>
        <w:pStyle w:val="Akapitzlist"/>
        <w:numPr>
          <w:ilvl w:val="0"/>
          <w:numId w:val="31"/>
        </w:numPr>
        <w:suppressAutoHyphens/>
        <w:spacing w:after="0" w:line="276" w:lineRule="auto"/>
        <w:ind w:left="993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sprostowania danych, na zasadach określonych w art. 16 RODO;</w:t>
      </w:r>
    </w:p>
    <w:p w14:paraId="75C76CC0" w14:textId="77777777" w:rsidR="00E17A77" w:rsidRPr="00242266" w:rsidRDefault="00E17A77" w:rsidP="00242266">
      <w:pPr>
        <w:numPr>
          <w:ilvl w:val="0"/>
          <w:numId w:val="31"/>
        </w:numPr>
        <w:suppressAutoHyphens/>
        <w:spacing w:after="0" w:line="276" w:lineRule="auto"/>
        <w:ind w:left="993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usunięcia danych („prawo do bycia zapomnianym”), na zasadach określonych w art. 17 RODO;</w:t>
      </w:r>
    </w:p>
    <w:p w14:paraId="7EA3F151" w14:textId="77777777" w:rsidR="00E17A77" w:rsidRPr="00242266" w:rsidRDefault="00E17A77" w:rsidP="00242266">
      <w:pPr>
        <w:numPr>
          <w:ilvl w:val="0"/>
          <w:numId w:val="31"/>
        </w:numPr>
        <w:suppressAutoHyphens/>
        <w:spacing w:after="0" w:line="276" w:lineRule="auto"/>
        <w:ind w:left="993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ograniczenia przetwarzania, na zasadach określonych w art. 18 RODO;</w:t>
      </w:r>
    </w:p>
    <w:p w14:paraId="726D9C18" w14:textId="77777777" w:rsidR="00E17A77" w:rsidRPr="00242266" w:rsidRDefault="00E17A77" w:rsidP="00242266">
      <w:pPr>
        <w:numPr>
          <w:ilvl w:val="0"/>
          <w:numId w:val="31"/>
        </w:numPr>
        <w:suppressAutoHyphens/>
        <w:spacing w:after="0" w:line="276" w:lineRule="auto"/>
        <w:ind w:left="993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wniesienia sprzeciwu wobec przetwarzania danych, na zasadach określonych w art. 21 RODO.</w:t>
      </w:r>
    </w:p>
    <w:p w14:paraId="720A45AB" w14:textId="77777777" w:rsidR="00E17A77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lastRenderedPageBreak/>
        <w:t xml:space="preserve">W związku z przetwarzaniem danych osobowych przysługuje Pani/Panu prawo do wniesienia skargi do organu nadzorczego, którym jest Prezes Urzędu Ochrony Danych Osobowych. </w:t>
      </w:r>
    </w:p>
    <w:p w14:paraId="473165DD" w14:textId="1DCF6E49" w:rsidR="007A6D13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Podanie danych osobowych jest dobrowolne, jednak ich niepodanie uniemożliwi członkostwo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w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Komitecie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E5A8578" w14:textId="4FB8391B" w:rsidR="00B93C7F" w:rsidRPr="00242266" w:rsidRDefault="00E17A77" w:rsidP="00242266">
      <w:pPr>
        <w:pStyle w:val="Akapitzlist"/>
        <w:numPr>
          <w:ilvl w:val="0"/>
          <w:numId w:val="30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14:paraId="697390C1" w14:textId="77777777" w:rsidR="007A6D13" w:rsidRPr="00242266" w:rsidRDefault="007A6D13" w:rsidP="00242266">
      <w:pPr>
        <w:pStyle w:val="Akapitzlist"/>
        <w:spacing w:after="0" w:line="276" w:lineRule="auto"/>
        <w:ind w:left="709"/>
        <w:rPr>
          <w:rFonts w:ascii="Arial" w:hAnsi="Arial" w:cs="Arial"/>
          <w:sz w:val="20"/>
          <w:szCs w:val="20"/>
        </w:rPr>
      </w:pPr>
    </w:p>
    <w:p w14:paraId="7B50FF23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4365943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284528F2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461628FB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6DD5383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2E2AF3C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22F7E4B1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60578BA2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928F3A8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4858DFC6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143DA552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2B2715EB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4F3F6C9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5E60712E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C4B8A85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2AD63910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2F88BDD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4FECA246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C11D38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11E6D65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67AAF4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0D7DEB5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E0BA98B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5F8F81FE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446C12C0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16B2BB06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E8C9994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758397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0B13E1D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524F13BB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3B50E80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32BF53A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531F41BB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5F820B27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6D1B58C6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4EC75DE9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32F5847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6EA6CDF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68782F90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6588405F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0BFBE381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3883B6E" w14:textId="77777777" w:rsidR="00242266" w:rsidRDefault="00242266" w:rsidP="00242266">
      <w:pPr>
        <w:spacing w:after="0" w:line="276" w:lineRule="auto"/>
        <w:rPr>
          <w:rFonts w:ascii="Arial" w:hAnsi="Arial" w:cs="Arial"/>
        </w:rPr>
      </w:pPr>
    </w:p>
    <w:p w14:paraId="71BF3A10" w14:textId="595380FC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 xml:space="preserve">Załącznik </w:t>
      </w:r>
      <w:r w:rsidR="007A6D13" w:rsidRPr="00242266">
        <w:rPr>
          <w:rFonts w:ascii="Arial" w:hAnsi="Arial" w:cs="Arial"/>
        </w:rPr>
        <w:t>Nr</w:t>
      </w:r>
      <w:r w:rsidRPr="00242266">
        <w:rPr>
          <w:rFonts w:ascii="Arial" w:hAnsi="Arial" w:cs="Arial"/>
        </w:rPr>
        <w:t xml:space="preserve"> 2 </w:t>
      </w:r>
      <w:r w:rsidR="00A3598B" w:rsidRPr="00242266">
        <w:rPr>
          <w:rFonts w:ascii="Arial" w:hAnsi="Arial" w:cs="Arial"/>
        </w:rPr>
        <w:t>do Regulaminu</w:t>
      </w:r>
    </w:p>
    <w:p w14:paraId="50236030" w14:textId="22FEF096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Formularz zgłoszenia przedstawiciela</w:t>
      </w:r>
      <w:r w:rsidRPr="00242266">
        <w:rPr>
          <w:rFonts w:ascii="Arial" w:hAnsi="Arial" w:cs="Arial"/>
        </w:rPr>
        <w:br/>
        <w:t xml:space="preserve">do Komitetu Rewitalizacji </w:t>
      </w:r>
      <w:r w:rsidR="007A6D13" w:rsidRPr="00242266">
        <w:rPr>
          <w:rFonts w:ascii="Arial" w:hAnsi="Arial" w:cs="Arial"/>
        </w:rPr>
        <w:t>miasta Białegostoku</w:t>
      </w:r>
      <w:r w:rsidRPr="00242266">
        <w:rPr>
          <w:rFonts w:ascii="Arial" w:hAnsi="Arial" w:cs="Arial"/>
        </w:rPr>
        <w:br/>
      </w:r>
    </w:p>
    <w:p w14:paraId="14D012A8" w14:textId="3CAEDE9A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 xml:space="preserve">Formularz zgłoszenia przedstawiciela </w:t>
      </w:r>
      <w:r w:rsidRPr="00242266">
        <w:rPr>
          <w:rFonts w:ascii="Arial" w:hAnsi="Arial" w:cs="Arial"/>
          <w:b/>
          <w:bCs/>
        </w:rPr>
        <w:br/>
        <w:t xml:space="preserve">do Komitetu Rewitalizacji </w:t>
      </w:r>
      <w:r w:rsidR="007A6D13" w:rsidRPr="00242266">
        <w:rPr>
          <w:rFonts w:ascii="Arial" w:hAnsi="Arial" w:cs="Arial"/>
          <w:b/>
          <w:bCs/>
        </w:rPr>
        <w:t>miasta Białegostoku</w:t>
      </w:r>
    </w:p>
    <w:p w14:paraId="60A43D15" w14:textId="77777777" w:rsidR="00F0258F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Reprezentując </w:t>
      </w:r>
    </w:p>
    <w:p w14:paraId="35844B3A" w14:textId="4CB26882" w:rsidR="00F0258F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……</w:t>
      </w:r>
      <w:r w:rsidR="00F0258F" w:rsidRPr="00242266">
        <w:rPr>
          <w:rFonts w:ascii="Arial" w:hAnsi="Arial" w:cs="Arial"/>
        </w:rPr>
        <w:t>………………..</w:t>
      </w:r>
      <w:r w:rsidRPr="00242266">
        <w:rPr>
          <w:rFonts w:ascii="Arial" w:hAnsi="Arial" w:cs="Arial"/>
        </w:rPr>
        <w:t>………………………………………</w:t>
      </w:r>
      <w:r w:rsidR="0063566C" w:rsidRPr="00242266">
        <w:rPr>
          <w:rFonts w:ascii="Arial" w:hAnsi="Arial" w:cs="Arial"/>
        </w:rPr>
        <w:t>……………………..…</w:t>
      </w:r>
      <w:r w:rsidR="00F0258F" w:rsidRPr="00242266">
        <w:rPr>
          <w:rFonts w:ascii="Arial" w:hAnsi="Arial" w:cs="Arial"/>
        </w:rPr>
        <w:t>…………..……</w:t>
      </w:r>
      <w:r w:rsidR="0063566C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>…</w:t>
      </w:r>
    </w:p>
    <w:p w14:paraId="22DD24BB" w14:textId="6B8A04BB" w:rsidR="00F0258F" w:rsidRPr="00242266" w:rsidRDefault="00460F35" w:rsidP="00242266">
      <w:pPr>
        <w:spacing w:afterLines="40" w:after="96" w:line="276" w:lineRule="auto"/>
        <w:rPr>
          <w:rFonts w:ascii="Arial" w:hAnsi="Arial" w:cs="Arial"/>
          <w:i/>
          <w:sz w:val="20"/>
        </w:rPr>
      </w:pPr>
      <w:r w:rsidRPr="00242266">
        <w:rPr>
          <w:rFonts w:ascii="Arial" w:hAnsi="Arial" w:cs="Arial"/>
          <w:i/>
          <w:sz w:val="20"/>
        </w:rPr>
        <w:t xml:space="preserve">(nazwa podmiotu zgłaszającego) </w:t>
      </w:r>
    </w:p>
    <w:p w14:paraId="5E0B1B8C" w14:textId="73601F29" w:rsidR="00F0258F" w:rsidRPr="00242266" w:rsidRDefault="002D40AD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………………...</w:t>
      </w:r>
      <w:r w:rsidR="00460F35" w:rsidRPr="00242266">
        <w:rPr>
          <w:rFonts w:ascii="Arial" w:hAnsi="Arial" w:cs="Arial"/>
        </w:rPr>
        <w:t>……………………</w:t>
      </w:r>
      <w:r w:rsidR="0063566C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>…………………………………………………</w:t>
      </w:r>
      <w:r w:rsidR="00F0258F" w:rsidRPr="00242266">
        <w:rPr>
          <w:rFonts w:ascii="Arial" w:hAnsi="Arial" w:cs="Arial"/>
        </w:rPr>
        <w:t>….</w:t>
      </w:r>
      <w:r w:rsidRPr="00242266">
        <w:rPr>
          <w:rFonts w:ascii="Arial" w:hAnsi="Arial" w:cs="Arial"/>
        </w:rPr>
        <w:t>…</w:t>
      </w:r>
      <w:r w:rsidR="00F0258F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>………</w:t>
      </w:r>
      <w:r w:rsidR="00F0258F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>…</w:t>
      </w:r>
      <w:r w:rsidR="00F0258F" w:rsidRPr="00242266">
        <w:rPr>
          <w:rFonts w:ascii="Arial" w:hAnsi="Arial" w:cs="Arial"/>
        </w:rPr>
        <w:br/>
      </w:r>
      <w:r w:rsidR="00460F35" w:rsidRPr="00242266">
        <w:rPr>
          <w:rFonts w:ascii="Arial" w:hAnsi="Arial" w:cs="Arial"/>
          <w:i/>
          <w:sz w:val="20"/>
        </w:rPr>
        <w:t xml:space="preserve">(adres </w:t>
      </w:r>
      <w:r w:rsidR="00F0258F" w:rsidRPr="00242266">
        <w:rPr>
          <w:rFonts w:ascii="Arial" w:hAnsi="Arial" w:cs="Arial"/>
          <w:i/>
          <w:sz w:val="20"/>
        </w:rPr>
        <w:t>podmiotu</w:t>
      </w:r>
      <w:r w:rsidR="00460F35" w:rsidRPr="00242266">
        <w:rPr>
          <w:rFonts w:ascii="Arial" w:hAnsi="Arial" w:cs="Arial"/>
          <w:i/>
          <w:sz w:val="20"/>
        </w:rPr>
        <w:t>)</w:t>
      </w:r>
      <w:r w:rsidR="00460F35" w:rsidRPr="00242266">
        <w:rPr>
          <w:rFonts w:ascii="Arial" w:hAnsi="Arial" w:cs="Arial"/>
          <w:sz w:val="20"/>
        </w:rPr>
        <w:t xml:space="preserve"> </w:t>
      </w:r>
    </w:p>
    <w:p w14:paraId="2A55D3CB" w14:textId="50E2792E" w:rsidR="00F0258F" w:rsidRPr="00242266" w:rsidRDefault="00F0258F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B4FB893" w14:textId="10A0FB49" w:rsidR="00F0258F" w:rsidRPr="00242266" w:rsidRDefault="00F0258F" w:rsidP="00242266">
      <w:pPr>
        <w:spacing w:afterLines="40" w:after="96" w:line="276" w:lineRule="auto"/>
        <w:rPr>
          <w:rFonts w:ascii="Arial" w:hAnsi="Arial" w:cs="Arial"/>
          <w:i/>
          <w:sz w:val="20"/>
        </w:rPr>
      </w:pPr>
      <w:r w:rsidRPr="00242266">
        <w:rPr>
          <w:rFonts w:ascii="Arial" w:hAnsi="Arial" w:cs="Arial"/>
          <w:i/>
          <w:sz w:val="20"/>
        </w:rPr>
        <w:t>(dane do kontaktu, telefon, e-mail)</w:t>
      </w:r>
    </w:p>
    <w:p w14:paraId="7820CE98" w14:textId="77777777" w:rsidR="00F0258F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zgłaszam Panią/Pana</w:t>
      </w:r>
      <w:r w:rsidR="002D40AD" w:rsidRPr="00242266">
        <w:rPr>
          <w:rFonts w:ascii="Arial" w:hAnsi="Arial" w:cs="Arial"/>
        </w:rPr>
        <w:t xml:space="preserve"> </w:t>
      </w:r>
    </w:p>
    <w:p w14:paraId="4B249A5A" w14:textId="77777777" w:rsidR="00F0258F" w:rsidRPr="00242266" w:rsidRDefault="00F0258F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……………………….………………….</w:t>
      </w:r>
      <w:r w:rsidR="00C924FC" w:rsidRPr="00242266">
        <w:rPr>
          <w:rFonts w:ascii="Arial" w:hAnsi="Arial" w:cs="Arial"/>
        </w:rPr>
        <w:t>……</w:t>
      </w:r>
      <w:r w:rsidR="0063566C" w:rsidRPr="00242266">
        <w:rPr>
          <w:rFonts w:ascii="Arial" w:hAnsi="Arial" w:cs="Arial"/>
        </w:rPr>
        <w:t>………………………………</w:t>
      </w:r>
      <w:r w:rsidRPr="00242266">
        <w:rPr>
          <w:rFonts w:ascii="Arial" w:hAnsi="Arial" w:cs="Arial"/>
        </w:rPr>
        <w:t>……………………</w:t>
      </w:r>
      <w:r w:rsidR="0063566C" w:rsidRPr="00242266">
        <w:rPr>
          <w:rFonts w:ascii="Arial" w:hAnsi="Arial" w:cs="Arial"/>
        </w:rPr>
        <w:t>……</w:t>
      </w:r>
      <w:r w:rsidR="00DF3E3E" w:rsidRPr="00242266">
        <w:rPr>
          <w:rFonts w:ascii="Arial" w:hAnsi="Arial" w:cs="Arial"/>
        </w:rPr>
        <w:t xml:space="preserve"> </w:t>
      </w:r>
      <w:r w:rsidR="00460F35" w:rsidRPr="00242266">
        <w:rPr>
          <w:rFonts w:ascii="Arial" w:hAnsi="Arial" w:cs="Arial"/>
          <w:i/>
          <w:sz w:val="20"/>
        </w:rPr>
        <w:t>(imię i nazwisko)</w:t>
      </w:r>
      <w:r w:rsidR="00460F35" w:rsidRPr="00242266">
        <w:rPr>
          <w:rFonts w:ascii="Arial" w:hAnsi="Arial" w:cs="Arial"/>
          <w:sz w:val="20"/>
        </w:rPr>
        <w:t xml:space="preserve"> </w:t>
      </w:r>
    </w:p>
    <w:p w14:paraId="0D687D18" w14:textId="1D7EE40B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jako kandydata do pracy w</w:t>
      </w:r>
      <w:r w:rsidR="00DF3E3E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Komitecie Rewitalizacji </w:t>
      </w:r>
      <w:r w:rsidR="007A6D13" w:rsidRPr="00242266">
        <w:rPr>
          <w:rFonts w:ascii="Arial" w:hAnsi="Arial" w:cs="Arial"/>
        </w:rPr>
        <w:t>miasta Białegostoku</w:t>
      </w:r>
      <w:r w:rsidR="00A15557" w:rsidRPr="00242266">
        <w:rPr>
          <w:rFonts w:ascii="Arial" w:hAnsi="Arial" w:cs="Arial"/>
        </w:rPr>
        <w:t>.</w:t>
      </w:r>
      <w:r w:rsidRPr="00242266">
        <w:rPr>
          <w:rFonts w:ascii="Arial" w:hAnsi="Arial" w:cs="Arial"/>
        </w:rPr>
        <w:t xml:space="preserve"> </w:t>
      </w:r>
    </w:p>
    <w:p w14:paraId="6C011B93" w14:textId="1E3BC852" w:rsidR="00ED48C6" w:rsidRPr="00242266" w:rsidRDefault="00460F35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 xml:space="preserve">W Komitecie Rewitalizacji </w:t>
      </w:r>
      <w:r w:rsidR="007A6D13" w:rsidRPr="00242266">
        <w:rPr>
          <w:rFonts w:ascii="Arial" w:hAnsi="Arial" w:cs="Arial"/>
          <w:sz w:val="22"/>
          <w:szCs w:val="22"/>
        </w:rPr>
        <w:t xml:space="preserve">miasta Białegostoku </w:t>
      </w:r>
      <w:r w:rsidRPr="00242266">
        <w:rPr>
          <w:rFonts w:ascii="Arial" w:hAnsi="Arial" w:cs="Arial"/>
          <w:sz w:val="22"/>
          <w:szCs w:val="22"/>
        </w:rPr>
        <w:t>Pan</w:t>
      </w:r>
      <w:r w:rsidR="00A15557" w:rsidRPr="00242266">
        <w:rPr>
          <w:rFonts w:ascii="Arial" w:hAnsi="Arial" w:cs="Arial"/>
          <w:sz w:val="22"/>
          <w:szCs w:val="22"/>
        </w:rPr>
        <w:t>i</w:t>
      </w:r>
      <w:r w:rsidRPr="00242266">
        <w:rPr>
          <w:rFonts w:ascii="Arial" w:hAnsi="Arial" w:cs="Arial"/>
          <w:sz w:val="22"/>
          <w:szCs w:val="22"/>
        </w:rPr>
        <w:t>/Pan</w:t>
      </w:r>
      <w:r w:rsidR="00F0258F" w:rsidRPr="00242266">
        <w:rPr>
          <w:rFonts w:ascii="Arial" w:hAnsi="Arial" w:cs="Arial"/>
          <w:sz w:val="22"/>
          <w:szCs w:val="22"/>
        </w:rPr>
        <w:t xml:space="preserve"> </w:t>
      </w:r>
      <w:r w:rsidRPr="00242266">
        <w:rPr>
          <w:rFonts w:ascii="Arial" w:hAnsi="Arial" w:cs="Arial"/>
          <w:sz w:val="22"/>
          <w:szCs w:val="22"/>
        </w:rPr>
        <w:t>będzie reprezentować</w:t>
      </w:r>
    </w:p>
    <w:p w14:paraId="7C93AED2" w14:textId="5C6520DD" w:rsidR="00460F35" w:rsidRPr="00242266" w:rsidRDefault="00460F35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i/>
          <w:sz w:val="22"/>
          <w:szCs w:val="22"/>
        </w:rPr>
      </w:pPr>
      <w:r w:rsidRPr="00242266">
        <w:rPr>
          <w:rFonts w:ascii="Arial" w:hAnsi="Arial" w:cs="Arial"/>
          <w:i/>
          <w:sz w:val="22"/>
          <w:szCs w:val="22"/>
        </w:rPr>
        <w:t>(wybór zaznaczyć X):</w:t>
      </w:r>
    </w:p>
    <w:p w14:paraId="2EDEF6A6" w14:textId="7AC54FB8" w:rsidR="007A7242" w:rsidRPr="00242266" w:rsidRDefault="007A7242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1) podmiot</w:t>
      </w:r>
      <w:r w:rsidR="00461FDF" w:rsidRPr="00242266">
        <w:rPr>
          <w:rFonts w:ascii="Arial" w:hAnsi="Arial" w:cs="Arial"/>
          <w:sz w:val="22"/>
          <w:szCs w:val="22"/>
        </w:rPr>
        <w:t>y</w:t>
      </w:r>
      <w:r w:rsidRPr="00242266">
        <w:rPr>
          <w:rFonts w:ascii="Arial" w:hAnsi="Arial" w:cs="Arial"/>
          <w:sz w:val="22"/>
          <w:szCs w:val="22"/>
        </w:rPr>
        <w:t xml:space="preserve"> prowadząc</w:t>
      </w:r>
      <w:r w:rsidR="00461FDF" w:rsidRPr="00242266">
        <w:rPr>
          <w:rFonts w:ascii="Arial" w:hAnsi="Arial" w:cs="Arial"/>
          <w:sz w:val="22"/>
          <w:szCs w:val="22"/>
        </w:rPr>
        <w:t>e</w:t>
      </w:r>
      <w:r w:rsidRPr="00242266">
        <w:rPr>
          <w:rFonts w:ascii="Arial" w:hAnsi="Arial" w:cs="Arial"/>
          <w:sz w:val="22"/>
          <w:szCs w:val="22"/>
        </w:rPr>
        <w:t xml:space="preserve"> działalność gospodarczą na terenie </w:t>
      </w:r>
      <w:bookmarkStart w:id="5" w:name="_Hlk163810748"/>
      <w:r w:rsidR="007A6D13" w:rsidRPr="00242266">
        <w:rPr>
          <w:rFonts w:ascii="Arial" w:hAnsi="Arial" w:cs="Arial"/>
          <w:sz w:val="22"/>
          <w:szCs w:val="22"/>
        </w:rPr>
        <w:t>miasta Białegostoku</w:t>
      </w:r>
      <w:bookmarkEnd w:id="5"/>
    </w:p>
    <w:p w14:paraId="3F809280" w14:textId="623BAD40" w:rsidR="00A15557" w:rsidRPr="00242266" w:rsidRDefault="007A7242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ind w:left="714" w:hanging="357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2</w:t>
      </w:r>
      <w:r w:rsidR="00912812" w:rsidRPr="00242266">
        <w:rPr>
          <w:rFonts w:ascii="Arial" w:hAnsi="Arial" w:cs="Arial"/>
          <w:sz w:val="22"/>
          <w:szCs w:val="22"/>
        </w:rPr>
        <w:t xml:space="preserve">) </w:t>
      </w:r>
      <w:r w:rsidR="0036218D" w:rsidRPr="00242266">
        <w:rPr>
          <w:rFonts w:ascii="Arial" w:hAnsi="Arial" w:cs="Arial"/>
          <w:sz w:val="22"/>
          <w:szCs w:val="22"/>
        </w:rPr>
        <w:t>p</w:t>
      </w:r>
      <w:r w:rsidR="00A15557" w:rsidRPr="00242266">
        <w:rPr>
          <w:rFonts w:ascii="Arial" w:hAnsi="Arial" w:cs="Arial"/>
          <w:sz w:val="22"/>
          <w:szCs w:val="22"/>
        </w:rPr>
        <w:t>odmiot</w:t>
      </w:r>
      <w:r w:rsidR="00461FDF" w:rsidRPr="00242266">
        <w:rPr>
          <w:rFonts w:ascii="Arial" w:hAnsi="Arial" w:cs="Arial"/>
          <w:sz w:val="22"/>
          <w:szCs w:val="22"/>
        </w:rPr>
        <w:t>y</w:t>
      </w:r>
      <w:r w:rsidR="00A15557" w:rsidRPr="00242266">
        <w:rPr>
          <w:rFonts w:ascii="Arial" w:hAnsi="Arial" w:cs="Arial"/>
          <w:sz w:val="22"/>
          <w:szCs w:val="22"/>
        </w:rPr>
        <w:t xml:space="preserve"> zrzeszając</w:t>
      </w:r>
      <w:r w:rsidR="00461FDF" w:rsidRPr="00242266">
        <w:rPr>
          <w:rFonts w:ascii="Arial" w:hAnsi="Arial" w:cs="Arial"/>
          <w:sz w:val="22"/>
          <w:szCs w:val="22"/>
        </w:rPr>
        <w:t>e</w:t>
      </w:r>
      <w:r w:rsidR="00A15557" w:rsidRPr="00242266">
        <w:rPr>
          <w:rFonts w:ascii="Arial" w:hAnsi="Arial" w:cs="Arial"/>
          <w:sz w:val="22"/>
          <w:szCs w:val="22"/>
        </w:rPr>
        <w:t xml:space="preserve"> pracodawców, izby gospodarcze i instytucje otoczenia biznesu</w:t>
      </w:r>
      <w:r w:rsidR="00706182" w:rsidRPr="00242266">
        <w:rPr>
          <w:rFonts w:ascii="Arial" w:hAnsi="Arial" w:cs="Arial"/>
          <w:sz w:val="22"/>
          <w:szCs w:val="22"/>
        </w:rPr>
        <w:t>*</w:t>
      </w:r>
    </w:p>
    <w:p w14:paraId="32777F92" w14:textId="6FB8D047" w:rsidR="00383709" w:rsidRPr="00242266" w:rsidRDefault="00383709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3) podmiot</w:t>
      </w:r>
      <w:r w:rsidR="00461FDF" w:rsidRPr="00242266">
        <w:rPr>
          <w:rFonts w:ascii="Arial" w:hAnsi="Arial" w:cs="Arial"/>
          <w:sz w:val="22"/>
          <w:szCs w:val="22"/>
        </w:rPr>
        <w:t>y</w:t>
      </w:r>
      <w:r w:rsidRPr="00242266">
        <w:rPr>
          <w:rFonts w:ascii="Arial" w:hAnsi="Arial" w:cs="Arial"/>
          <w:sz w:val="22"/>
          <w:szCs w:val="22"/>
        </w:rPr>
        <w:t xml:space="preserve"> prowadząc</w:t>
      </w:r>
      <w:r w:rsidR="00461FDF" w:rsidRPr="00242266">
        <w:rPr>
          <w:rFonts w:ascii="Arial" w:hAnsi="Arial" w:cs="Arial"/>
          <w:sz w:val="22"/>
          <w:szCs w:val="22"/>
        </w:rPr>
        <w:t>e</w:t>
      </w:r>
      <w:r w:rsidRPr="00242266">
        <w:rPr>
          <w:rFonts w:ascii="Arial" w:hAnsi="Arial" w:cs="Arial"/>
          <w:sz w:val="22"/>
          <w:szCs w:val="22"/>
        </w:rPr>
        <w:t xml:space="preserve"> działalność społeczną na terenie </w:t>
      </w:r>
      <w:r w:rsidR="007A6D13" w:rsidRPr="00242266">
        <w:rPr>
          <w:rFonts w:ascii="Arial" w:hAnsi="Arial" w:cs="Arial"/>
          <w:sz w:val="22"/>
          <w:szCs w:val="22"/>
        </w:rPr>
        <w:t>miasta Białegostoku</w:t>
      </w:r>
    </w:p>
    <w:p w14:paraId="7C784C85" w14:textId="55C3FDD4" w:rsidR="00383709" w:rsidRPr="00242266" w:rsidRDefault="00383709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ind w:left="714" w:hanging="357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4) podmiot</w:t>
      </w:r>
      <w:r w:rsidR="00461FDF" w:rsidRPr="00242266">
        <w:rPr>
          <w:rFonts w:ascii="Arial" w:hAnsi="Arial" w:cs="Arial"/>
          <w:sz w:val="22"/>
          <w:szCs w:val="22"/>
        </w:rPr>
        <w:t>y</w:t>
      </w:r>
      <w:r w:rsidRPr="00242266">
        <w:rPr>
          <w:rFonts w:ascii="Arial" w:hAnsi="Arial" w:cs="Arial"/>
          <w:sz w:val="22"/>
          <w:szCs w:val="22"/>
        </w:rPr>
        <w:t xml:space="preserve"> zarządzając</w:t>
      </w:r>
      <w:r w:rsidR="00461FDF" w:rsidRPr="00242266">
        <w:rPr>
          <w:rFonts w:ascii="Arial" w:hAnsi="Arial" w:cs="Arial"/>
          <w:sz w:val="22"/>
          <w:szCs w:val="22"/>
        </w:rPr>
        <w:t>e</w:t>
      </w:r>
      <w:r w:rsidRPr="00242266">
        <w:rPr>
          <w:rFonts w:ascii="Arial" w:hAnsi="Arial" w:cs="Arial"/>
          <w:sz w:val="22"/>
          <w:szCs w:val="22"/>
        </w:rPr>
        <w:t xml:space="preserve"> nieruchomościami z obszaru rewitalizacji, w tym spółdzielnie mieszkaniowe </w:t>
      </w:r>
    </w:p>
    <w:p w14:paraId="7E7F8572" w14:textId="6439FCF9" w:rsidR="00460F35" w:rsidRPr="00242266" w:rsidRDefault="00707D1B" w:rsidP="00242266">
      <w:pPr>
        <w:pStyle w:val="Akapitzlist"/>
        <w:numPr>
          <w:ilvl w:val="0"/>
          <w:numId w:val="7"/>
        </w:numPr>
        <w:spacing w:afterLines="40" w:after="96" w:line="276" w:lineRule="auto"/>
        <w:ind w:left="714" w:hanging="357"/>
        <w:rPr>
          <w:rFonts w:ascii="Arial" w:hAnsi="Arial" w:cs="Arial"/>
        </w:rPr>
      </w:pPr>
      <w:r w:rsidRPr="00242266">
        <w:rPr>
          <w:rFonts w:ascii="Arial" w:hAnsi="Arial" w:cs="Arial"/>
        </w:rPr>
        <w:t>5</w:t>
      </w:r>
      <w:r w:rsidR="005C750A" w:rsidRPr="00242266">
        <w:rPr>
          <w:rFonts w:ascii="Arial" w:hAnsi="Arial" w:cs="Arial"/>
        </w:rPr>
        <w:t xml:space="preserve">) </w:t>
      </w:r>
      <w:r w:rsidR="00460F35" w:rsidRPr="00242266">
        <w:rPr>
          <w:rFonts w:ascii="Arial" w:hAnsi="Arial" w:cs="Arial"/>
        </w:rPr>
        <w:t>Radę Miasta Białystok</w:t>
      </w:r>
    </w:p>
    <w:p w14:paraId="26648432" w14:textId="31365C3D" w:rsidR="002B53B7" w:rsidRPr="00242266" w:rsidRDefault="0078261C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 xml:space="preserve">6) </w:t>
      </w:r>
      <w:r w:rsidR="002B53B7" w:rsidRPr="00242266">
        <w:rPr>
          <w:rFonts w:ascii="Arial" w:hAnsi="Arial" w:cs="Arial"/>
          <w:sz w:val="22"/>
          <w:szCs w:val="22"/>
        </w:rPr>
        <w:t>przedstawicieli organów doradczych i konsultacyjnych Prezydenta Miasta Białegostoku</w:t>
      </w:r>
    </w:p>
    <w:p w14:paraId="54690541" w14:textId="1C0859D3" w:rsidR="00706182" w:rsidRPr="00242266" w:rsidRDefault="0078261C" w:rsidP="00242266">
      <w:pPr>
        <w:pStyle w:val="NormalnyWeb"/>
        <w:numPr>
          <w:ilvl w:val="0"/>
          <w:numId w:val="7"/>
        </w:numPr>
        <w:spacing w:before="0" w:beforeAutospacing="0" w:afterLines="40" w:after="96" w:afterAutospacing="0" w:line="276" w:lineRule="auto"/>
        <w:rPr>
          <w:rFonts w:ascii="Arial" w:hAnsi="Arial" w:cs="Arial"/>
          <w:sz w:val="22"/>
          <w:szCs w:val="22"/>
        </w:rPr>
      </w:pPr>
      <w:r w:rsidRPr="00242266">
        <w:rPr>
          <w:rFonts w:ascii="Arial" w:hAnsi="Arial" w:cs="Arial"/>
          <w:sz w:val="22"/>
          <w:szCs w:val="22"/>
        </w:rPr>
        <w:t>7</w:t>
      </w:r>
      <w:r w:rsidR="005C750A" w:rsidRPr="00242266">
        <w:rPr>
          <w:rFonts w:ascii="Arial" w:hAnsi="Arial" w:cs="Arial"/>
          <w:sz w:val="22"/>
          <w:szCs w:val="22"/>
        </w:rPr>
        <w:t xml:space="preserve">) </w:t>
      </w:r>
      <w:r w:rsidR="0036218D" w:rsidRPr="00242266">
        <w:rPr>
          <w:rFonts w:ascii="Arial" w:hAnsi="Arial" w:cs="Arial"/>
          <w:sz w:val="22"/>
          <w:szCs w:val="22"/>
        </w:rPr>
        <w:t>p</w:t>
      </w:r>
      <w:r w:rsidR="00460F35" w:rsidRPr="00242266">
        <w:rPr>
          <w:rFonts w:ascii="Arial" w:hAnsi="Arial" w:cs="Arial"/>
          <w:sz w:val="22"/>
          <w:szCs w:val="22"/>
        </w:rPr>
        <w:t>odmiot</w:t>
      </w:r>
      <w:r w:rsidR="00461FDF" w:rsidRPr="00242266">
        <w:rPr>
          <w:rFonts w:ascii="Arial" w:hAnsi="Arial" w:cs="Arial"/>
          <w:sz w:val="22"/>
          <w:szCs w:val="22"/>
        </w:rPr>
        <w:t>y</w:t>
      </w:r>
      <w:r w:rsidR="00460F35" w:rsidRPr="00242266">
        <w:rPr>
          <w:rFonts w:ascii="Arial" w:hAnsi="Arial" w:cs="Arial"/>
          <w:sz w:val="22"/>
          <w:szCs w:val="22"/>
        </w:rPr>
        <w:t xml:space="preserve"> realizując</w:t>
      </w:r>
      <w:r w:rsidR="00461FDF" w:rsidRPr="00242266">
        <w:rPr>
          <w:rFonts w:ascii="Arial" w:hAnsi="Arial" w:cs="Arial"/>
          <w:sz w:val="22"/>
          <w:szCs w:val="22"/>
        </w:rPr>
        <w:t>e</w:t>
      </w:r>
      <w:r w:rsidR="00460F35" w:rsidRPr="00242266">
        <w:rPr>
          <w:rFonts w:ascii="Arial" w:hAnsi="Arial" w:cs="Arial"/>
          <w:sz w:val="22"/>
          <w:szCs w:val="22"/>
        </w:rPr>
        <w:t xml:space="preserve"> na obszarze rewitalizacji uprawnienia Skarbu Państwa zgodnie z art. 2 ust. 2 pkt 7 ustawy z dnia 9 października 2015 r. o rewitalizacji</w:t>
      </w:r>
    </w:p>
    <w:p w14:paraId="45647191" w14:textId="257FE1C9" w:rsidR="00AE4F2E" w:rsidRPr="00242266" w:rsidRDefault="0078261C" w:rsidP="00242266">
      <w:pPr>
        <w:pStyle w:val="Akapitzlist"/>
        <w:numPr>
          <w:ilvl w:val="0"/>
          <w:numId w:val="7"/>
        </w:numPr>
        <w:spacing w:afterLines="40" w:after="96" w:line="276" w:lineRule="auto"/>
        <w:ind w:left="714" w:hanging="357"/>
        <w:rPr>
          <w:rFonts w:ascii="Arial" w:hAnsi="Arial" w:cs="Arial"/>
        </w:rPr>
      </w:pPr>
      <w:r w:rsidRPr="00242266">
        <w:rPr>
          <w:rFonts w:ascii="Arial" w:hAnsi="Arial" w:cs="Arial"/>
        </w:rPr>
        <w:t>8</w:t>
      </w:r>
      <w:r w:rsidR="00AE4F2E" w:rsidRPr="00242266">
        <w:rPr>
          <w:rFonts w:ascii="Arial" w:hAnsi="Arial" w:cs="Arial"/>
        </w:rPr>
        <w:t xml:space="preserve">) przedstawicieli Urzędu Miejskiego w Białymstoku, gminnych jednostek organizacyjnych </w:t>
      </w:r>
    </w:p>
    <w:p w14:paraId="3D7441E0" w14:textId="77777777" w:rsidR="004126AE" w:rsidRPr="00242266" w:rsidRDefault="004126AE" w:rsidP="00242266">
      <w:pPr>
        <w:pStyle w:val="NormalnyWeb"/>
        <w:spacing w:before="0" w:beforeAutospacing="0" w:afterLines="40" w:after="96" w:afterAutospacing="0" w:line="276" w:lineRule="auto"/>
        <w:ind w:left="720"/>
        <w:rPr>
          <w:rFonts w:ascii="Arial" w:hAnsi="Arial" w:cs="Arial"/>
          <w:sz w:val="22"/>
          <w:szCs w:val="22"/>
        </w:rPr>
      </w:pPr>
    </w:p>
    <w:p w14:paraId="74ABDC69" w14:textId="77777777" w:rsidR="00BE20BF" w:rsidRPr="00242266" w:rsidRDefault="00BE20BF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Do zgłoszenia dołączam listę poparcia mojej kandydatury zawierającą podpisy </w:t>
      </w:r>
      <w:r w:rsidRPr="00242266">
        <w:rPr>
          <w:rFonts w:ascii="Arial" w:hAnsi="Arial" w:cs="Arial"/>
          <w:i/>
        </w:rPr>
        <w:t>(proszę zaznaczyć X):</w:t>
      </w:r>
    </w:p>
    <w:p w14:paraId="64DC9E3C" w14:textId="20AF1C2C" w:rsidR="00BE20BF" w:rsidRPr="00242266" w:rsidRDefault="00BE20BF" w:rsidP="00242266">
      <w:pPr>
        <w:spacing w:afterLines="40" w:after="96" w:line="276" w:lineRule="auto"/>
        <w:ind w:left="360"/>
        <w:rPr>
          <w:rFonts w:ascii="Arial" w:hAnsi="Arial" w:cs="Arial"/>
        </w:rPr>
      </w:pPr>
      <w:r w:rsidRPr="00242266">
        <w:rPr>
          <w:rFonts w:ascii="Arial" w:hAnsi="Arial" w:cs="Arial"/>
        </w:rPr>
        <w:t></w:t>
      </w:r>
      <w:r w:rsidRPr="00242266">
        <w:rPr>
          <w:rFonts w:ascii="Arial" w:hAnsi="Arial" w:cs="Arial"/>
        </w:rPr>
        <w:tab/>
      </w:r>
      <w:r w:rsidR="007A7242" w:rsidRPr="00242266">
        <w:rPr>
          <w:rFonts w:ascii="Arial" w:hAnsi="Arial" w:cs="Arial"/>
        </w:rPr>
        <w:t xml:space="preserve">Ad 1) </w:t>
      </w:r>
      <w:r w:rsidRPr="00242266">
        <w:rPr>
          <w:rFonts w:ascii="Arial" w:hAnsi="Arial" w:cs="Arial"/>
        </w:rPr>
        <w:t>co najmniej 5 przedsiębiorców w rozumieniu ustawy z dnia 6 marca 2018 r. Prawo przedsiębiorców (Dz. U. z 202</w:t>
      </w:r>
      <w:r w:rsidR="00EE242B" w:rsidRPr="00242266">
        <w:rPr>
          <w:rFonts w:ascii="Arial" w:hAnsi="Arial" w:cs="Arial"/>
        </w:rPr>
        <w:t>4</w:t>
      </w:r>
      <w:r w:rsidRPr="00242266">
        <w:rPr>
          <w:rFonts w:ascii="Arial" w:hAnsi="Arial" w:cs="Arial"/>
        </w:rPr>
        <w:t xml:space="preserve"> r.</w:t>
      </w:r>
      <w:r w:rsidR="005036CE" w:rsidRPr="00242266">
        <w:rPr>
          <w:rFonts w:ascii="Arial" w:hAnsi="Arial" w:cs="Arial"/>
        </w:rPr>
        <w:t xml:space="preserve"> poz. 236</w:t>
      </w:r>
      <w:r w:rsidR="00B11254" w:rsidRPr="00242266">
        <w:rPr>
          <w:rFonts w:ascii="Arial" w:hAnsi="Arial" w:cs="Arial"/>
        </w:rPr>
        <w:t>)</w:t>
      </w:r>
      <w:r w:rsidR="00DC681F" w:rsidRPr="00242266">
        <w:rPr>
          <w:rFonts w:ascii="Arial" w:hAnsi="Arial" w:cs="Arial"/>
        </w:rPr>
        <w:t>,</w:t>
      </w:r>
      <w:r w:rsidRPr="00242266">
        <w:rPr>
          <w:rFonts w:ascii="Arial" w:hAnsi="Arial" w:cs="Arial"/>
        </w:rPr>
        <w:t xml:space="preserve"> </w:t>
      </w:r>
      <w:r w:rsidR="00383709" w:rsidRPr="00242266">
        <w:rPr>
          <w:rFonts w:ascii="Arial" w:hAnsi="Arial" w:cs="Arial"/>
        </w:rPr>
        <w:t xml:space="preserve">zgodnie załącznikiem </w:t>
      </w:r>
      <w:r w:rsidR="003C0EA0" w:rsidRPr="00242266">
        <w:rPr>
          <w:rFonts w:ascii="Arial" w:hAnsi="Arial" w:cs="Arial"/>
        </w:rPr>
        <w:t>N</w:t>
      </w:r>
      <w:r w:rsidR="00383709" w:rsidRPr="00242266">
        <w:rPr>
          <w:rFonts w:ascii="Arial" w:hAnsi="Arial" w:cs="Arial"/>
        </w:rPr>
        <w:t>r 5</w:t>
      </w:r>
      <w:r w:rsidR="002A47D8" w:rsidRPr="00242266">
        <w:rPr>
          <w:rFonts w:ascii="Arial" w:hAnsi="Arial" w:cs="Arial"/>
        </w:rPr>
        <w:t xml:space="preserve"> do niniejszego Regulaminu</w:t>
      </w:r>
    </w:p>
    <w:p w14:paraId="448A19EB" w14:textId="2434F27D" w:rsidR="00706182" w:rsidRPr="00242266" w:rsidRDefault="00BE20BF" w:rsidP="00242266">
      <w:pPr>
        <w:spacing w:afterLines="40" w:after="96" w:line="276" w:lineRule="auto"/>
        <w:ind w:left="360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></w:t>
      </w:r>
      <w:r w:rsidRPr="00242266">
        <w:rPr>
          <w:rFonts w:ascii="Arial" w:hAnsi="Arial" w:cs="Arial"/>
        </w:rPr>
        <w:tab/>
      </w:r>
      <w:r w:rsidR="007A7242" w:rsidRPr="00242266">
        <w:rPr>
          <w:rFonts w:ascii="Arial" w:hAnsi="Arial" w:cs="Arial"/>
        </w:rPr>
        <w:t xml:space="preserve">Ad 3) </w:t>
      </w:r>
      <w:r w:rsidRPr="00242266">
        <w:rPr>
          <w:rFonts w:ascii="Arial" w:hAnsi="Arial" w:cs="Arial"/>
        </w:rPr>
        <w:t>co najmniej 5 organizacji pozarządowych w rozumieniu ustawy z dnia 24 kwietnia 2003 r. o działalności pożytku publicznego i o wolontariacie (Dz. U. z 2023 r. poz. 571)</w:t>
      </w:r>
      <w:r w:rsidR="00DC681F" w:rsidRPr="00242266">
        <w:rPr>
          <w:rFonts w:ascii="Arial" w:hAnsi="Arial" w:cs="Arial"/>
        </w:rPr>
        <w:t>,</w:t>
      </w:r>
      <w:r w:rsidR="00383709" w:rsidRPr="00242266">
        <w:rPr>
          <w:rFonts w:ascii="Arial" w:hAnsi="Arial" w:cs="Arial"/>
        </w:rPr>
        <w:t xml:space="preserve"> zgodnie załącznikiem </w:t>
      </w:r>
      <w:r w:rsidR="003C0EA0" w:rsidRPr="00242266">
        <w:rPr>
          <w:rFonts w:ascii="Arial" w:hAnsi="Arial" w:cs="Arial"/>
        </w:rPr>
        <w:t>N</w:t>
      </w:r>
      <w:r w:rsidR="00383709" w:rsidRPr="00242266">
        <w:rPr>
          <w:rFonts w:ascii="Arial" w:hAnsi="Arial" w:cs="Arial"/>
        </w:rPr>
        <w:t>r 5</w:t>
      </w:r>
      <w:r w:rsidR="002A47D8" w:rsidRPr="00242266">
        <w:rPr>
          <w:rFonts w:ascii="Arial" w:hAnsi="Arial" w:cs="Arial"/>
        </w:rPr>
        <w:t xml:space="preserve"> do niniejszego Regulaminu</w:t>
      </w:r>
    </w:p>
    <w:p w14:paraId="74A0C61A" w14:textId="4EEA49C1" w:rsidR="00885BE6" w:rsidRPr="00242266" w:rsidRDefault="00885BE6" w:rsidP="00242266">
      <w:pPr>
        <w:spacing w:afterLines="40" w:after="96" w:line="276" w:lineRule="auto"/>
        <w:ind w:left="360"/>
        <w:rPr>
          <w:rFonts w:ascii="Arial" w:hAnsi="Arial" w:cs="Arial"/>
        </w:rPr>
      </w:pPr>
    </w:p>
    <w:p w14:paraId="0D1C4137" w14:textId="77777777" w:rsidR="00533A65" w:rsidRPr="00242266" w:rsidRDefault="00533A65" w:rsidP="00242266">
      <w:pPr>
        <w:spacing w:afterLines="40" w:after="96" w:line="276" w:lineRule="auto"/>
        <w:ind w:left="360"/>
        <w:rPr>
          <w:rFonts w:ascii="Arial" w:hAnsi="Arial" w:cs="Arial"/>
        </w:rPr>
      </w:pPr>
    </w:p>
    <w:p w14:paraId="2D169970" w14:textId="0CDAD9D9" w:rsidR="00D76B12" w:rsidRPr="00242266" w:rsidRDefault="00AE4F2E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i/>
          <w:sz w:val="22"/>
          <w:szCs w:val="22"/>
        </w:rPr>
      </w:pPr>
      <w:r w:rsidRPr="00242266">
        <w:rPr>
          <w:rFonts w:ascii="Arial" w:hAnsi="Arial" w:cs="Arial"/>
          <w:i/>
          <w:sz w:val="22"/>
          <w:szCs w:val="22"/>
        </w:rPr>
        <w:t xml:space="preserve">*Należy wypełnić </w:t>
      </w:r>
      <w:r w:rsidR="00D76B12" w:rsidRPr="00242266">
        <w:rPr>
          <w:rFonts w:ascii="Arial" w:hAnsi="Arial" w:cs="Arial"/>
          <w:i/>
          <w:sz w:val="22"/>
          <w:szCs w:val="22"/>
        </w:rPr>
        <w:t>oświadczenie o reprezentacji przez daną organizację co najmniej 5-ciu podmiotów (poniżej)</w:t>
      </w:r>
    </w:p>
    <w:p w14:paraId="42E40C7C" w14:textId="77777777" w:rsidR="00885BE6" w:rsidRPr="00242266" w:rsidRDefault="00885BE6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1B86C7D6" w14:textId="77777777" w:rsidR="0078261C" w:rsidRPr="00242266" w:rsidRDefault="00706182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Białystok, data………………                                 </w:t>
      </w:r>
      <w:r w:rsidR="0078261C" w:rsidRPr="00242266">
        <w:rPr>
          <w:rFonts w:ascii="Arial" w:hAnsi="Arial" w:cs="Arial"/>
        </w:rPr>
        <w:tab/>
      </w:r>
      <w:r w:rsidR="0078261C" w:rsidRPr="00242266">
        <w:rPr>
          <w:rFonts w:ascii="Arial" w:hAnsi="Arial" w:cs="Arial"/>
        </w:rPr>
        <w:tab/>
      </w:r>
      <w:r w:rsidRPr="00242266">
        <w:rPr>
          <w:rFonts w:ascii="Arial" w:hAnsi="Arial" w:cs="Arial"/>
        </w:rPr>
        <w:t xml:space="preserve"> ……………………………………..</w:t>
      </w:r>
    </w:p>
    <w:p w14:paraId="07199824" w14:textId="7EF4A2CA" w:rsidR="00706182" w:rsidRPr="00242266" w:rsidRDefault="00706182" w:rsidP="00242266">
      <w:pPr>
        <w:spacing w:after="0" w:line="276" w:lineRule="auto"/>
        <w:ind w:left="5812"/>
        <w:rPr>
          <w:rFonts w:ascii="Arial" w:hAnsi="Arial" w:cs="Arial"/>
        </w:rPr>
      </w:pPr>
      <w:r w:rsidRPr="00242266">
        <w:rPr>
          <w:rFonts w:ascii="Arial" w:hAnsi="Arial" w:cs="Arial"/>
        </w:rPr>
        <w:t>czytelny podpis osoby uprawnionej do reprezentowania</w:t>
      </w:r>
      <w:r w:rsidR="0078261C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>podmiotu</w:t>
      </w:r>
    </w:p>
    <w:p w14:paraId="0A161972" w14:textId="77777777" w:rsidR="00885BE6" w:rsidRPr="00242266" w:rsidRDefault="00885BE6" w:rsidP="00242266">
      <w:pPr>
        <w:spacing w:afterLines="40" w:after="96" w:line="276" w:lineRule="auto"/>
        <w:ind w:left="5812"/>
        <w:rPr>
          <w:rFonts w:ascii="Arial" w:hAnsi="Arial" w:cs="Arial"/>
        </w:rPr>
      </w:pPr>
    </w:p>
    <w:p w14:paraId="4297833B" w14:textId="363CBA52" w:rsidR="007A7242" w:rsidRPr="00242266" w:rsidRDefault="007A7242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  <w:r w:rsidRPr="00242266">
        <w:rPr>
          <w:rFonts w:ascii="Arial" w:hAnsi="Arial" w:cs="Arial"/>
          <w:b/>
          <w:sz w:val="22"/>
          <w:szCs w:val="22"/>
        </w:rPr>
        <w:t>Oświadczenie</w:t>
      </w:r>
      <w:r w:rsidR="00362628" w:rsidRPr="00242266">
        <w:rPr>
          <w:rFonts w:ascii="Arial" w:hAnsi="Arial" w:cs="Arial"/>
          <w:b/>
          <w:sz w:val="22"/>
          <w:szCs w:val="22"/>
        </w:rPr>
        <w:t xml:space="preserve"> o reprezentacji przez daną organizację co najmniej 5-ciu podmiotów</w:t>
      </w:r>
    </w:p>
    <w:p w14:paraId="52C4BC39" w14:textId="77777777" w:rsidR="00362628" w:rsidRPr="00242266" w:rsidRDefault="00362628" w:rsidP="00242266">
      <w:pPr>
        <w:pStyle w:val="NormalnyWeb"/>
        <w:spacing w:before="0" w:beforeAutospacing="0" w:afterLines="40" w:after="96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6FE63BF2" w14:textId="73FCA578" w:rsidR="00706182" w:rsidRPr="00242266" w:rsidRDefault="00706182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Oświadczam, że organizacja, której jestem przedstawicielem, reprezentuje co najmniej 5 podmiotów gospodarczych z terenu </w:t>
      </w:r>
      <w:r w:rsidR="00B8615B" w:rsidRPr="00242266">
        <w:rPr>
          <w:rFonts w:ascii="Arial" w:hAnsi="Arial" w:cs="Arial"/>
        </w:rPr>
        <w:t>m</w:t>
      </w:r>
      <w:r w:rsidRPr="00242266">
        <w:rPr>
          <w:rFonts w:ascii="Arial" w:hAnsi="Arial" w:cs="Arial"/>
        </w:rPr>
        <w:t>iasta Biał</w:t>
      </w:r>
      <w:r w:rsidR="00B8615B" w:rsidRPr="00242266">
        <w:rPr>
          <w:rFonts w:ascii="Arial" w:hAnsi="Arial" w:cs="Arial"/>
        </w:rPr>
        <w:t>egostoku</w:t>
      </w:r>
      <w:r w:rsidRPr="00242266">
        <w:rPr>
          <w:rFonts w:ascii="Arial" w:hAnsi="Arial" w:cs="Arial"/>
        </w:rPr>
        <w:t>.</w:t>
      </w:r>
    </w:p>
    <w:p w14:paraId="3D6944F3" w14:textId="77777777" w:rsidR="00C924FC" w:rsidRPr="00242266" w:rsidRDefault="00C924FC" w:rsidP="00242266">
      <w:pPr>
        <w:spacing w:afterLines="40" w:after="96" w:line="276" w:lineRule="auto"/>
        <w:rPr>
          <w:rFonts w:ascii="Arial" w:hAnsi="Arial" w:cs="Arial"/>
        </w:rPr>
      </w:pPr>
    </w:p>
    <w:p w14:paraId="77E334F9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62742586" w14:textId="0E6E4D73" w:rsidR="00460F35" w:rsidRPr="00242266" w:rsidRDefault="00B93C7F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Białystok</w:t>
      </w:r>
      <w:r w:rsidR="00460F35" w:rsidRPr="00242266">
        <w:rPr>
          <w:rFonts w:ascii="Arial" w:hAnsi="Arial" w:cs="Arial"/>
        </w:rPr>
        <w:t xml:space="preserve">, data………………                                 </w:t>
      </w:r>
      <w:r w:rsidR="0078261C" w:rsidRPr="00242266">
        <w:rPr>
          <w:rFonts w:ascii="Arial" w:hAnsi="Arial" w:cs="Arial"/>
        </w:rPr>
        <w:tab/>
      </w:r>
      <w:r w:rsidR="0078261C" w:rsidRPr="00242266">
        <w:rPr>
          <w:rFonts w:ascii="Arial" w:hAnsi="Arial" w:cs="Arial"/>
        </w:rPr>
        <w:tab/>
      </w:r>
      <w:r w:rsidR="00460F35" w:rsidRPr="00242266">
        <w:rPr>
          <w:rFonts w:ascii="Arial" w:hAnsi="Arial" w:cs="Arial"/>
        </w:rPr>
        <w:t xml:space="preserve"> ……………………………………..</w:t>
      </w:r>
    </w:p>
    <w:p w14:paraId="1CD06345" w14:textId="4112EC2D" w:rsidR="00460F35" w:rsidRPr="00242266" w:rsidRDefault="00460F35" w:rsidP="00242266">
      <w:pPr>
        <w:spacing w:after="0" w:line="276" w:lineRule="auto"/>
        <w:ind w:left="5812"/>
        <w:rPr>
          <w:rFonts w:ascii="Arial" w:hAnsi="Arial" w:cs="Arial"/>
        </w:rPr>
      </w:pPr>
      <w:r w:rsidRPr="00242266">
        <w:rPr>
          <w:rFonts w:ascii="Arial" w:hAnsi="Arial" w:cs="Arial"/>
        </w:rPr>
        <w:t>czytelny podpis osoby uprawnionej do reprezentowania podmiotu</w:t>
      </w:r>
    </w:p>
    <w:p w14:paraId="20B8DDAE" w14:textId="16961621" w:rsidR="00684855" w:rsidRPr="00242266" w:rsidRDefault="00684855" w:rsidP="00242266">
      <w:pPr>
        <w:spacing w:afterLines="40" w:after="96" w:line="276" w:lineRule="auto"/>
        <w:ind w:left="5016"/>
        <w:rPr>
          <w:rFonts w:ascii="Arial" w:hAnsi="Arial" w:cs="Arial"/>
        </w:rPr>
      </w:pPr>
    </w:p>
    <w:p w14:paraId="16DB9C20" w14:textId="02012A95" w:rsidR="00BE20BF" w:rsidRPr="00242266" w:rsidRDefault="00BE20BF" w:rsidP="00242266">
      <w:pPr>
        <w:spacing w:afterLines="40" w:after="96" w:line="276" w:lineRule="auto"/>
        <w:ind w:left="5016"/>
        <w:rPr>
          <w:rFonts w:ascii="Arial" w:hAnsi="Arial" w:cs="Arial"/>
        </w:rPr>
      </w:pPr>
    </w:p>
    <w:p w14:paraId="01CB3707" w14:textId="6C0AB10E" w:rsidR="00BE20BF" w:rsidRPr="00242266" w:rsidRDefault="00BE20BF" w:rsidP="00242266">
      <w:pPr>
        <w:spacing w:afterLines="40" w:after="96" w:line="276" w:lineRule="auto"/>
        <w:ind w:left="5016"/>
        <w:rPr>
          <w:rFonts w:ascii="Arial" w:hAnsi="Arial" w:cs="Arial"/>
        </w:rPr>
      </w:pPr>
    </w:p>
    <w:p w14:paraId="218E94D6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C5EE662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06920C18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BC0CCF9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7355E59B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AF45783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C2E8EF0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E04F443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1A27795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17789113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D8DD7ED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263B5EC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D981B9B" w14:textId="77777777" w:rsidR="00242266" w:rsidRDefault="00242266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5ED6281" w14:textId="7F67E923" w:rsidR="00684855" w:rsidRPr="00242266" w:rsidRDefault="00684855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  <w:r w:rsidRPr="00242266">
        <w:rPr>
          <w:rFonts w:ascii="Arial" w:eastAsia="Times New Roman" w:hAnsi="Arial" w:cs="Arial"/>
          <w:b/>
          <w:bCs/>
          <w:lang w:eastAsia="pl-PL"/>
        </w:rPr>
        <w:lastRenderedPageBreak/>
        <w:t>Oświadczeni</w:t>
      </w:r>
      <w:r w:rsidR="00C924FC" w:rsidRPr="00242266">
        <w:rPr>
          <w:rFonts w:ascii="Arial" w:eastAsia="Times New Roman" w:hAnsi="Arial" w:cs="Arial"/>
          <w:b/>
          <w:bCs/>
          <w:lang w:eastAsia="pl-PL"/>
        </w:rPr>
        <w:t>e</w:t>
      </w:r>
      <w:r w:rsidRPr="00242266">
        <w:rPr>
          <w:rFonts w:ascii="Arial" w:eastAsia="Times New Roman" w:hAnsi="Arial" w:cs="Arial"/>
          <w:b/>
          <w:bCs/>
          <w:lang w:eastAsia="pl-PL"/>
        </w:rPr>
        <w:t xml:space="preserve"> kandydata do Komitetu Rewitalizacji</w:t>
      </w:r>
      <w:r w:rsidRPr="00242266">
        <w:rPr>
          <w:rFonts w:ascii="Arial" w:hAnsi="Arial" w:cs="Arial"/>
          <w:b/>
          <w:bCs/>
        </w:rPr>
        <w:t xml:space="preserve"> </w:t>
      </w:r>
      <w:r w:rsidR="007A6D13" w:rsidRPr="00242266">
        <w:rPr>
          <w:rFonts w:ascii="Arial" w:hAnsi="Arial" w:cs="Arial"/>
          <w:b/>
          <w:bCs/>
        </w:rPr>
        <w:t>miasta Białegostoku</w:t>
      </w:r>
    </w:p>
    <w:p w14:paraId="3EE8C688" w14:textId="77777777" w:rsidR="00684855" w:rsidRPr="00242266" w:rsidRDefault="00684855" w:rsidP="00242266">
      <w:pPr>
        <w:spacing w:afterLines="40" w:after="96" w:line="276" w:lineRule="auto"/>
        <w:rPr>
          <w:rStyle w:val="Pogrubienie"/>
          <w:rFonts w:ascii="Arial" w:hAnsi="Arial" w:cs="Arial"/>
          <w:iCs/>
        </w:rPr>
      </w:pPr>
    </w:p>
    <w:p w14:paraId="031516D1" w14:textId="04FEBB03" w:rsidR="00684855" w:rsidRPr="00242266" w:rsidRDefault="00684855" w:rsidP="00242266">
      <w:pPr>
        <w:pStyle w:val="Akapitzlist"/>
        <w:numPr>
          <w:ilvl w:val="0"/>
          <w:numId w:val="14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Style w:val="Pogrubienie"/>
          <w:rFonts w:ascii="Arial" w:hAnsi="Arial" w:cs="Arial"/>
          <w:b w:val="0"/>
          <w:iCs/>
        </w:rPr>
        <w:t>Oświadczam, że zapoznałam/em się z</w:t>
      </w:r>
      <w:r w:rsidRPr="00242266">
        <w:rPr>
          <w:rStyle w:val="Pogrubienie"/>
          <w:rFonts w:ascii="Arial" w:hAnsi="Arial" w:cs="Arial"/>
          <w:iCs/>
        </w:rPr>
        <w:t xml:space="preserve"> </w:t>
      </w:r>
      <w:r w:rsidR="007A6D13" w:rsidRPr="00242266">
        <w:rPr>
          <w:rFonts w:ascii="Arial" w:hAnsi="Arial" w:cs="Arial"/>
        </w:rPr>
        <w:t>u</w:t>
      </w:r>
      <w:r w:rsidRPr="00242266">
        <w:rPr>
          <w:rFonts w:ascii="Arial" w:hAnsi="Arial" w:cs="Arial"/>
        </w:rPr>
        <w:t xml:space="preserve">chwałą Nr …………. Rady Miasta Białystok </w:t>
      </w:r>
      <w:r w:rsidRPr="00242266">
        <w:rPr>
          <w:rFonts w:ascii="Arial" w:hAnsi="Arial" w:cs="Arial"/>
        </w:rPr>
        <w:br/>
        <w:t xml:space="preserve">z dnia ………………….. w sprawie określenia zasad wyznaczania składu oraz zasad działania Komitetu Rewitalizacji </w:t>
      </w:r>
      <w:r w:rsidR="007A6D13" w:rsidRPr="00242266">
        <w:rPr>
          <w:rFonts w:ascii="Arial" w:hAnsi="Arial" w:cs="Arial"/>
        </w:rPr>
        <w:t>miasta Białegostoku</w:t>
      </w:r>
    </w:p>
    <w:p w14:paraId="5B19075F" w14:textId="44046F0D" w:rsidR="00684855" w:rsidRPr="00242266" w:rsidRDefault="00684855" w:rsidP="00242266">
      <w:pPr>
        <w:pStyle w:val="Akapitzlist"/>
        <w:numPr>
          <w:ilvl w:val="0"/>
          <w:numId w:val="14"/>
        </w:num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Wyrażam zgodę na kandydowanie do Komitetu Rewitalizacji </w:t>
      </w:r>
      <w:r w:rsidR="007A6D13" w:rsidRPr="00242266">
        <w:rPr>
          <w:rFonts w:ascii="Arial" w:hAnsi="Arial" w:cs="Arial"/>
        </w:rPr>
        <w:t xml:space="preserve">miasta Białegostoku </w:t>
      </w:r>
      <w:r w:rsidRPr="00242266">
        <w:rPr>
          <w:rFonts w:ascii="Arial" w:hAnsi="Arial" w:cs="Arial"/>
        </w:rPr>
        <w:t>oraz pracę w nim, na warunkach okre</w:t>
      </w:r>
      <w:r w:rsidR="006D5496" w:rsidRPr="00242266">
        <w:rPr>
          <w:rFonts w:ascii="Arial" w:hAnsi="Arial" w:cs="Arial"/>
        </w:rPr>
        <w:t>ślonych w przedmiotowej uchwale</w:t>
      </w:r>
      <w:r w:rsidR="00D31DCB" w:rsidRPr="00242266">
        <w:rPr>
          <w:rFonts w:ascii="Arial" w:hAnsi="Arial" w:cs="Arial"/>
        </w:rPr>
        <w:t>,</w:t>
      </w:r>
      <w:r w:rsidR="006D5496" w:rsidRPr="00242266">
        <w:rPr>
          <w:rFonts w:ascii="Arial" w:hAnsi="Arial" w:cs="Arial"/>
        </w:rPr>
        <w:t xml:space="preserve"> jednocześnie </w:t>
      </w:r>
      <w:r w:rsidR="00D76B12" w:rsidRPr="00242266">
        <w:rPr>
          <w:rFonts w:ascii="Arial" w:hAnsi="Arial" w:cs="Arial"/>
        </w:rPr>
        <w:t>oświadczam</w:t>
      </w:r>
      <w:r w:rsidR="005036CE" w:rsidRPr="00242266">
        <w:rPr>
          <w:rFonts w:ascii="Arial" w:hAnsi="Arial" w:cs="Arial"/>
        </w:rPr>
        <w:t>,</w:t>
      </w:r>
      <w:r w:rsidR="005036CE" w:rsidRPr="00242266">
        <w:rPr>
          <w:rFonts w:ascii="Arial" w:hAnsi="Arial" w:cs="Arial"/>
        </w:rPr>
        <w:br/>
      </w:r>
      <w:r w:rsidR="006D5496" w:rsidRPr="00242266">
        <w:rPr>
          <w:rFonts w:ascii="Arial" w:hAnsi="Arial" w:cs="Arial"/>
        </w:rPr>
        <w:t>iż spełniam warunki naboru do Komitetu Rewitalizacji.</w:t>
      </w:r>
      <w:r w:rsidRPr="00242266">
        <w:rPr>
          <w:rFonts w:ascii="Arial" w:hAnsi="Arial" w:cs="Arial"/>
        </w:rPr>
        <w:t xml:space="preserve"> </w:t>
      </w:r>
    </w:p>
    <w:p w14:paraId="6A3CB13C" w14:textId="3DE95D6D" w:rsidR="00684855" w:rsidRPr="00242266" w:rsidRDefault="00684855" w:rsidP="00242266">
      <w:pPr>
        <w:pStyle w:val="Akapitzlist"/>
        <w:numPr>
          <w:ilvl w:val="0"/>
          <w:numId w:val="14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hAnsi="Arial" w:cs="Arial"/>
        </w:rPr>
        <w:t xml:space="preserve">Oświadczam, że będę realizować założenia działalności Komitetu Rewitalizacji określone </w:t>
      </w:r>
      <w:r w:rsidR="00367484" w:rsidRPr="00242266">
        <w:rPr>
          <w:rFonts w:ascii="Arial" w:hAnsi="Arial" w:cs="Arial"/>
        </w:rPr>
        <w:br/>
      </w:r>
      <w:r w:rsidRPr="00242266">
        <w:rPr>
          <w:rFonts w:ascii="Arial" w:hAnsi="Arial" w:cs="Arial"/>
        </w:rPr>
        <w:t>w § 1 ust. 3 Regulaminu będącego załącznikiem do ww. uchwały.</w:t>
      </w:r>
    </w:p>
    <w:p w14:paraId="763C19C6" w14:textId="77777777" w:rsidR="00684855" w:rsidRPr="00242266" w:rsidRDefault="00684855" w:rsidP="00242266">
      <w:p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 xml:space="preserve">Dane kontaktowe kandydata: </w:t>
      </w:r>
    </w:p>
    <w:p w14:paraId="7AB5C7B9" w14:textId="1935CDC2" w:rsidR="00684855" w:rsidRPr="00242266" w:rsidRDefault="00684855" w:rsidP="00242266">
      <w:pPr>
        <w:pStyle w:val="Akapitzlist"/>
        <w:numPr>
          <w:ilvl w:val="0"/>
          <w:numId w:val="16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Adres email ……………</w:t>
      </w:r>
      <w:r w:rsidR="00CE675C" w:rsidRPr="00242266">
        <w:rPr>
          <w:rFonts w:ascii="Arial" w:eastAsia="Times New Roman" w:hAnsi="Arial" w:cs="Arial"/>
          <w:bCs/>
          <w:lang w:eastAsia="pl-PL"/>
        </w:rPr>
        <w:t>…………………………………………………………………...</w:t>
      </w:r>
      <w:r w:rsidRPr="00242266">
        <w:rPr>
          <w:rFonts w:ascii="Arial" w:eastAsia="Times New Roman" w:hAnsi="Arial" w:cs="Arial"/>
          <w:bCs/>
          <w:lang w:eastAsia="pl-PL"/>
        </w:rPr>
        <w:t>……</w:t>
      </w:r>
    </w:p>
    <w:p w14:paraId="2ABBFBB8" w14:textId="4E93CA21" w:rsidR="00684855" w:rsidRPr="00242266" w:rsidRDefault="00684855" w:rsidP="00242266">
      <w:pPr>
        <w:pStyle w:val="Akapitzlist"/>
        <w:numPr>
          <w:ilvl w:val="0"/>
          <w:numId w:val="16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Nr telefonu…………………</w:t>
      </w:r>
      <w:r w:rsidR="00CE675C" w:rsidRPr="00242266">
        <w:rPr>
          <w:rFonts w:ascii="Arial" w:eastAsia="Times New Roman" w:hAnsi="Arial" w:cs="Arial"/>
          <w:bCs/>
          <w:lang w:eastAsia="pl-PL"/>
        </w:rPr>
        <w:t>………………………………………………………………</w:t>
      </w:r>
      <w:r w:rsidRPr="00242266">
        <w:rPr>
          <w:rFonts w:ascii="Arial" w:eastAsia="Times New Roman" w:hAnsi="Arial" w:cs="Arial"/>
          <w:bCs/>
          <w:lang w:eastAsia="pl-PL"/>
        </w:rPr>
        <w:t>…….</w:t>
      </w:r>
    </w:p>
    <w:p w14:paraId="08B490E6" w14:textId="527BC419" w:rsidR="00684855" w:rsidRPr="00242266" w:rsidRDefault="00684855" w:rsidP="00242266">
      <w:pPr>
        <w:pStyle w:val="Akapitzlist"/>
        <w:numPr>
          <w:ilvl w:val="0"/>
          <w:numId w:val="16"/>
        </w:numPr>
        <w:spacing w:afterLines="40" w:after="96" w:line="276" w:lineRule="auto"/>
        <w:rPr>
          <w:rFonts w:ascii="Arial" w:eastAsia="Times New Roman" w:hAnsi="Arial" w:cs="Arial"/>
          <w:bCs/>
          <w:lang w:eastAsia="pl-PL"/>
        </w:rPr>
      </w:pPr>
      <w:r w:rsidRPr="00242266">
        <w:rPr>
          <w:rFonts w:ascii="Arial" w:eastAsia="Times New Roman" w:hAnsi="Arial" w:cs="Arial"/>
          <w:bCs/>
          <w:lang w:eastAsia="pl-PL"/>
        </w:rPr>
        <w:t>Adres do korespondencji ………………</w:t>
      </w:r>
      <w:r w:rsidR="00CE675C" w:rsidRPr="00242266">
        <w:rPr>
          <w:rFonts w:ascii="Arial" w:eastAsia="Times New Roman" w:hAnsi="Arial" w:cs="Arial"/>
          <w:bCs/>
          <w:lang w:eastAsia="pl-PL"/>
        </w:rPr>
        <w:t>………………………………………………….</w:t>
      </w:r>
      <w:r w:rsidRPr="00242266">
        <w:rPr>
          <w:rFonts w:ascii="Arial" w:eastAsia="Times New Roman" w:hAnsi="Arial" w:cs="Arial"/>
          <w:bCs/>
          <w:lang w:eastAsia="pl-PL"/>
        </w:rPr>
        <w:t>…….</w:t>
      </w:r>
    </w:p>
    <w:p w14:paraId="12276CDF" w14:textId="77777777" w:rsidR="00684855" w:rsidRPr="00242266" w:rsidRDefault="00684855" w:rsidP="00242266">
      <w:pPr>
        <w:spacing w:afterLines="40" w:after="96" w:line="276" w:lineRule="auto"/>
        <w:rPr>
          <w:rFonts w:ascii="Arial" w:hAnsi="Arial" w:cs="Arial"/>
        </w:rPr>
      </w:pPr>
    </w:p>
    <w:p w14:paraId="0D886C06" w14:textId="77777777" w:rsidR="00684855" w:rsidRPr="00242266" w:rsidRDefault="00684855" w:rsidP="00242266">
      <w:pPr>
        <w:spacing w:afterLines="40" w:after="96" w:line="276" w:lineRule="auto"/>
        <w:rPr>
          <w:rFonts w:ascii="Arial" w:hAnsi="Arial" w:cs="Arial"/>
        </w:rPr>
      </w:pPr>
    </w:p>
    <w:p w14:paraId="45A4E0D2" w14:textId="77777777" w:rsidR="00684855" w:rsidRPr="00242266" w:rsidRDefault="00684855" w:rsidP="00242266">
      <w:pPr>
        <w:spacing w:afterLines="40" w:after="96" w:line="276" w:lineRule="auto"/>
        <w:rPr>
          <w:rFonts w:ascii="Arial" w:hAnsi="Arial" w:cs="Arial"/>
        </w:rPr>
      </w:pPr>
    </w:p>
    <w:p w14:paraId="6151AC6F" w14:textId="309E3CA6" w:rsidR="00684855" w:rsidRPr="00242266" w:rsidRDefault="0068485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Białystok, dnia ………..                                   </w:t>
      </w:r>
      <w:r w:rsidR="0078261C" w:rsidRPr="00242266">
        <w:rPr>
          <w:rFonts w:ascii="Arial" w:hAnsi="Arial" w:cs="Arial"/>
        </w:rPr>
        <w:tab/>
      </w:r>
      <w:r w:rsidR="0078261C" w:rsidRPr="00242266">
        <w:rPr>
          <w:rFonts w:ascii="Arial" w:hAnsi="Arial" w:cs="Arial"/>
        </w:rPr>
        <w:tab/>
      </w:r>
      <w:r w:rsidRPr="00242266">
        <w:rPr>
          <w:rFonts w:ascii="Arial" w:hAnsi="Arial" w:cs="Arial"/>
        </w:rPr>
        <w:t>……………………………………………..</w:t>
      </w:r>
    </w:p>
    <w:p w14:paraId="1550F77E" w14:textId="77777777" w:rsidR="00684855" w:rsidRPr="00242266" w:rsidRDefault="00684855" w:rsidP="00242266">
      <w:pPr>
        <w:spacing w:after="0" w:line="276" w:lineRule="auto"/>
        <w:ind w:left="6379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czytelny podpis </w:t>
      </w:r>
    </w:p>
    <w:p w14:paraId="5E335618" w14:textId="3C1A9E9D" w:rsidR="00684855" w:rsidRPr="00242266" w:rsidRDefault="00684855" w:rsidP="00242266">
      <w:pPr>
        <w:autoSpaceDE w:val="0"/>
        <w:autoSpaceDN w:val="0"/>
        <w:adjustRightInd w:val="0"/>
        <w:spacing w:afterLines="40" w:after="96" w:line="276" w:lineRule="auto"/>
        <w:rPr>
          <w:rFonts w:ascii="Arial" w:hAnsi="Arial" w:cs="Arial"/>
          <w:b/>
        </w:rPr>
      </w:pPr>
    </w:p>
    <w:p w14:paraId="6443B198" w14:textId="1400F5C7" w:rsidR="007A6D13" w:rsidRPr="00242266" w:rsidRDefault="007A6D13" w:rsidP="00242266">
      <w:pPr>
        <w:autoSpaceDE w:val="0"/>
        <w:autoSpaceDN w:val="0"/>
        <w:adjustRightInd w:val="0"/>
        <w:spacing w:afterLines="40" w:after="96" w:line="276" w:lineRule="auto"/>
        <w:rPr>
          <w:rFonts w:ascii="Arial" w:hAnsi="Arial" w:cs="Arial"/>
          <w:b/>
        </w:rPr>
      </w:pPr>
    </w:p>
    <w:p w14:paraId="03E199CE" w14:textId="77777777" w:rsidR="007A6D13" w:rsidRPr="00242266" w:rsidRDefault="007A6D13" w:rsidP="00242266">
      <w:pPr>
        <w:autoSpaceDE w:val="0"/>
        <w:autoSpaceDN w:val="0"/>
        <w:adjustRightInd w:val="0"/>
        <w:spacing w:afterLines="40" w:after="96" w:line="276" w:lineRule="auto"/>
        <w:rPr>
          <w:rFonts w:ascii="Arial" w:hAnsi="Arial" w:cs="Arial"/>
          <w:b/>
        </w:rPr>
      </w:pPr>
    </w:p>
    <w:p w14:paraId="04016001" w14:textId="77777777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iCs/>
          <w:sz w:val="20"/>
        </w:rPr>
      </w:pPr>
      <w:r w:rsidRPr="00242266">
        <w:rPr>
          <w:rFonts w:ascii="Arial" w:hAnsi="Arial" w:cs="Arial"/>
          <w:b/>
          <w:bCs/>
          <w:iCs/>
          <w:sz w:val="20"/>
        </w:rPr>
        <w:t>Klauzula Informacyjna RODO</w:t>
      </w:r>
    </w:p>
    <w:p w14:paraId="43CCAB27" w14:textId="00D62465" w:rsidR="00E17A77" w:rsidRPr="00242266" w:rsidRDefault="00E17A77" w:rsidP="00242266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42266">
        <w:rPr>
          <w:rFonts w:ascii="Arial" w:hAnsi="Arial" w:cs="Arial"/>
          <w:sz w:val="20"/>
          <w:szCs w:val="20"/>
        </w:rPr>
        <w:t>sprost</w:t>
      </w:r>
      <w:proofErr w:type="spellEnd"/>
      <w:r w:rsidRPr="00242266">
        <w:rPr>
          <w:rFonts w:ascii="Arial" w:hAnsi="Arial" w:cs="Arial"/>
          <w:sz w:val="20"/>
          <w:szCs w:val="20"/>
        </w:rPr>
        <w:t xml:space="preserve">. Dz.U.UE.L.2018.127.2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i Dz.U.UE.L.2021.74.35) (w skrócie RODO):</w:t>
      </w:r>
    </w:p>
    <w:p w14:paraId="1DCED821" w14:textId="77777777" w:rsidR="00E17A77" w:rsidRPr="00242266" w:rsidRDefault="00E17A77" w:rsidP="00242266">
      <w:pPr>
        <w:pStyle w:val="Akapitzlist"/>
        <w:spacing w:line="276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23461F1D" w14:textId="58B411F9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Administratorem danych jest Prezydent Miasta Białegostoku, Urząd Miejski w Białymstoku,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ul. Słonimska 1, 15-950 Białystok.</w:t>
      </w:r>
    </w:p>
    <w:p w14:paraId="54246D0E" w14:textId="77777777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12" w:history="1">
        <w:r w:rsidRPr="00242266">
          <w:rPr>
            <w:rStyle w:val="Hipercze"/>
            <w:rFonts w:ascii="Arial" w:hAnsi="Arial" w:cs="Arial"/>
            <w:sz w:val="20"/>
            <w:szCs w:val="20"/>
          </w:rPr>
          <w:t>bbi@um.bialystok.pl</w:t>
        </w:r>
      </w:hyperlink>
      <w:r w:rsidRPr="00242266">
        <w:rPr>
          <w:rFonts w:ascii="Arial" w:hAnsi="Arial" w:cs="Arial"/>
          <w:sz w:val="20"/>
          <w:szCs w:val="20"/>
        </w:rPr>
        <w:t>.</w:t>
      </w:r>
    </w:p>
    <w:p w14:paraId="1478A3E8" w14:textId="00319F60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Pani/Pana dane osobowe będą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="000B64D2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na podstawie </w:t>
      </w:r>
      <w:r w:rsidRPr="00242266">
        <w:rPr>
          <w:rFonts w:ascii="Arial" w:hAnsi="Arial" w:cs="Arial"/>
          <w:sz w:val="20"/>
          <w:szCs w:val="20"/>
        </w:rPr>
        <w:t xml:space="preserve">art. 6 ust. 1 lit. c) i e) RODO w związku z ustawą z dnia 9 października 2015 r. o rewitalizacji. </w:t>
      </w:r>
    </w:p>
    <w:p w14:paraId="7334AB62" w14:textId="77777777" w:rsidR="00E17A77" w:rsidRPr="00242266" w:rsidRDefault="00E17A77" w:rsidP="00242266">
      <w:pPr>
        <w:pStyle w:val="NormalnyWeb"/>
        <w:numPr>
          <w:ilvl w:val="0"/>
          <w:numId w:val="34"/>
        </w:numPr>
        <w:suppressAutoHyphens/>
        <w:spacing w:before="0" w:beforeAutospacing="0" w:after="0" w:afterAutospacing="0" w:line="276" w:lineRule="auto"/>
        <w:ind w:left="709" w:hanging="425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osobowe zawarte oświadczeniu będą przetwarzane:</w:t>
      </w:r>
    </w:p>
    <w:p w14:paraId="469FBFF8" w14:textId="282AD9A8" w:rsidR="00E17A77" w:rsidRPr="00242266" w:rsidRDefault="00E17A77" w:rsidP="00242266">
      <w:pPr>
        <w:autoSpaceDE w:val="0"/>
        <w:autoSpaceDN w:val="0"/>
        <w:adjustRightInd w:val="0"/>
        <w:spacing w:after="0" w:line="276" w:lineRule="auto"/>
        <w:ind w:left="708"/>
        <w:rPr>
          <w:rFonts w:ascii="Arial" w:hAnsi="Arial" w:cs="Arial"/>
          <w:bCs/>
          <w:color w:val="000000" w:themeColor="text1"/>
          <w:sz w:val="20"/>
          <w:szCs w:val="20"/>
          <w:lang w:eastAsia="pl-PL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a) w celu przeprowadzenia naboru i działalności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9946030" w14:textId="77777777" w:rsidR="00E17A77" w:rsidRPr="00242266" w:rsidRDefault="00E17A77" w:rsidP="00242266">
      <w:pPr>
        <w:pStyle w:val="western"/>
        <w:spacing w:before="0" w:after="0"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4C3AFC23" w14:textId="77777777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14:paraId="0DE7975F" w14:textId="5806B265" w:rsidR="00E17A77" w:rsidRPr="00242266" w:rsidRDefault="00E17A77" w:rsidP="00242266">
      <w:pPr>
        <w:pStyle w:val="NormalnyWeb"/>
        <w:numPr>
          <w:ilvl w:val="0"/>
          <w:numId w:val="34"/>
        </w:numPr>
        <w:suppressAutoHyphens/>
        <w:spacing w:before="0" w:beforeAutospacing="0" w:after="0" w:afterAutospacing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14:paraId="08A6C406" w14:textId="77777777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left="709" w:hanging="425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Przysługuje Pani/Panu prawo do: </w:t>
      </w:r>
    </w:p>
    <w:p w14:paraId="00BAC99D" w14:textId="77777777" w:rsidR="00E17A77" w:rsidRPr="00242266" w:rsidRDefault="00E17A77" w:rsidP="00242266">
      <w:pPr>
        <w:pStyle w:val="Akapitzlist"/>
        <w:numPr>
          <w:ilvl w:val="0"/>
          <w:numId w:val="33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dostępu do danych, na zasadach określonych w art. 15 RODO;</w:t>
      </w:r>
    </w:p>
    <w:p w14:paraId="18D53EB0" w14:textId="77777777" w:rsidR="00E17A77" w:rsidRPr="00242266" w:rsidRDefault="00E17A77" w:rsidP="00242266">
      <w:pPr>
        <w:pStyle w:val="Akapitzlist"/>
        <w:numPr>
          <w:ilvl w:val="0"/>
          <w:numId w:val="33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sprostowania danych, na zasadach określonych w art. 16 RODO;</w:t>
      </w:r>
    </w:p>
    <w:p w14:paraId="47D2B7AF" w14:textId="77777777" w:rsidR="00E17A77" w:rsidRPr="00242266" w:rsidRDefault="00E17A77" w:rsidP="00242266">
      <w:pPr>
        <w:numPr>
          <w:ilvl w:val="0"/>
          <w:numId w:val="33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usunięcia danych („prawo do bycia zapomnianym”), na zasadach określonych w art. 17 RODO;</w:t>
      </w:r>
    </w:p>
    <w:p w14:paraId="79DDA06E" w14:textId="77777777" w:rsidR="00E17A77" w:rsidRPr="00242266" w:rsidRDefault="00E17A77" w:rsidP="00242266">
      <w:pPr>
        <w:numPr>
          <w:ilvl w:val="0"/>
          <w:numId w:val="33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ograniczenia przetwarzania, na zasadach określonych w art. 18 RODO;</w:t>
      </w:r>
    </w:p>
    <w:p w14:paraId="46609B0A" w14:textId="77777777" w:rsidR="00E17A77" w:rsidRPr="00242266" w:rsidRDefault="00E17A77" w:rsidP="00242266">
      <w:pPr>
        <w:numPr>
          <w:ilvl w:val="0"/>
          <w:numId w:val="33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wniesienia sprzeciwu wobec przetwarzania danych, na zasadach określonych w art. 21 RODO.</w:t>
      </w:r>
    </w:p>
    <w:p w14:paraId="0328AAE0" w14:textId="77777777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6871C058" w14:textId="77777777" w:rsidR="000B64D2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Podanie danych osobowych jest dobrowolne, jednak ich niepodanie uniemożliwi członkostwo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w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Komitecie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D366562" w14:textId="574AB795" w:rsidR="00E17A77" w:rsidRPr="00242266" w:rsidRDefault="00E17A77" w:rsidP="00242266">
      <w:pPr>
        <w:pStyle w:val="Akapitzlist"/>
        <w:numPr>
          <w:ilvl w:val="0"/>
          <w:numId w:val="34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14:paraId="2F510A07" w14:textId="77777777" w:rsidR="00684855" w:rsidRPr="00242266" w:rsidRDefault="00684855" w:rsidP="00242266">
      <w:pPr>
        <w:autoSpaceDE w:val="0"/>
        <w:autoSpaceDN w:val="0"/>
        <w:adjustRightInd w:val="0"/>
        <w:spacing w:afterLines="40" w:after="96" w:line="276" w:lineRule="auto"/>
        <w:rPr>
          <w:rFonts w:ascii="Arial" w:hAnsi="Arial" w:cs="Arial"/>
          <w:b/>
        </w:rPr>
      </w:pPr>
      <w:r w:rsidRPr="00242266">
        <w:rPr>
          <w:rFonts w:ascii="Arial" w:hAnsi="Arial" w:cs="Arial"/>
          <w:b/>
        </w:rPr>
        <w:br w:type="page"/>
      </w:r>
    </w:p>
    <w:p w14:paraId="736AE93A" w14:textId="0FAA5D7C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 xml:space="preserve">Załącznik </w:t>
      </w:r>
      <w:r w:rsidR="000B64D2" w:rsidRPr="00242266">
        <w:rPr>
          <w:rFonts w:ascii="Arial" w:hAnsi="Arial" w:cs="Arial"/>
        </w:rPr>
        <w:t>N</w:t>
      </w:r>
      <w:r w:rsidRPr="00242266">
        <w:rPr>
          <w:rFonts w:ascii="Arial" w:hAnsi="Arial" w:cs="Arial"/>
        </w:rPr>
        <w:t>r 3</w:t>
      </w:r>
      <w:r w:rsidR="00A3598B" w:rsidRPr="00242266">
        <w:rPr>
          <w:rFonts w:ascii="Arial" w:hAnsi="Arial" w:cs="Arial"/>
        </w:rPr>
        <w:t xml:space="preserve"> Regulaminu</w:t>
      </w:r>
      <w:r w:rsidRPr="00242266">
        <w:rPr>
          <w:rFonts w:ascii="Arial" w:hAnsi="Arial" w:cs="Arial"/>
        </w:rPr>
        <w:t xml:space="preserve"> </w:t>
      </w:r>
    </w:p>
    <w:p w14:paraId="67825CA4" w14:textId="77777777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bookmarkStart w:id="6" w:name="_Hlk163042856"/>
      <w:r w:rsidRPr="00242266">
        <w:rPr>
          <w:rFonts w:ascii="Arial" w:hAnsi="Arial" w:cs="Arial"/>
        </w:rPr>
        <w:t xml:space="preserve">Lista poparcia kandydata na członka </w:t>
      </w:r>
    </w:p>
    <w:p w14:paraId="0F28E21D" w14:textId="28D14601" w:rsidR="00460F35" w:rsidRPr="00242266" w:rsidRDefault="00460F3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Komitetu Rewitalizacji </w:t>
      </w:r>
      <w:r w:rsidR="007A6D13" w:rsidRPr="00242266">
        <w:rPr>
          <w:rFonts w:ascii="Arial" w:hAnsi="Arial" w:cs="Arial"/>
        </w:rPr>
        <w:t xml:space="preserve">miasta Białegostoku </w:t>
      </w:r>
      <w:r w:rsidR="00CC78C1" w:rsidRPr="00242266">
        <w:rPr>
          <w:rFonts w:ascii="Arial" w:hAnsi="Arial" w:cs="Arial"/>
        </w:rPr>
        <w:t xml:space="preserve">- osoby fizyczne </w:t>
      </w:r>
    </w:p>
    <w:p w14:paraId="2E77208B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274D9EAA" w14:textId="77777777" w:rsidR="00DF5152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bookmarkStart w:id="7" w:name="_Hlk163042895"/>
      <w:bookmarkEnd w:id="6"/>
      <w:r w:rsidRPr="00242266">
        <w:rPr>
          <w:rFonts w:ascii="Arial" w:hAnsi="Arial" w:cs="Arial"/>
          <w:b/>
          <w:bCs/>
        </w:rPr>
        <w:t>Lista poparcia</w:t>
      </w:r>
    </w:p>
    <w:p w14:paraId="2B283C34" w14:textId="58F1E072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br/>
        <w:t>Kandydata …………………………………</w:t>
      </w:r>
      <w:r w:rsidR="007E3EFF" w:rsidRPr="00242266">
        <w:rPr>
          <w:rFonts w:ascii="Arial" w:hAnsi="Arial" w:cs="Arial"/>
        </w:rPr>
        <w:t>…………..</w:t>
      </w:r>
      <w:r w:rsidRPr="00242266">
        <w:rPr>
          <w:rFonts w:ascii="Arial" w:hAnsi="Arial" w:cs="Arial"/>
        </w:rPr>
        <w:t xml:space="preserve">……………. </w:t>
      </w:r>
      <w:r w:rsidRPr="00242266">
        <w:rPr>
          <w:rFonts w:ascii="Arial" w:hAnsi="Arial" w:cs="Arial"/>
          <w:i/>
        </w:rPr>
        <w:t>(imię i nazwisko)</w:t>
      </w:r>
    </w:p>
    <w:p w14:paraId="419A6A36" w14:textId="51D50B64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do Komitetu Rewitalizacji </w:t>
      </w:r>
      <w:r w:rsidR="007A6D13" w:rsidRPr="00242266">
        <w:rPr>
          <w:rFonts w:ascii="Arial" w:hAnsi="Arial" w:cs="Arial"/>
        </w:rPr>
        <w:t>miasta Białegostoku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738"/>
        <w:gridCol w:w="2925"/>
        <w:gridCol w:w="1299"/>
        <w:gridCol w:w="1517"/>
      </w:tblGrid>
      <w:tr w:rsidR="002D40AD" w:rsidRPr="00242266" w14:paraId="0378E945" w14:textId="77777777" w:rsidTr="002C57D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72DB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bookmarkStart w:id="8" w:name="_Hlk163042942"/>
            <w:bookmarkEnd w:id="7"/>
            <w:r w:rsidRPr="00242266">
              <w:rPr>
                <w:rFonts w:ascii="Arial" w:hAnsi="Arial" w:cs="Arial"/>
              </w:rPr>
              <w:t>L.p.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2236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Imię i nazwisko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1009" w14:textId="77777777" w:rsidR="00971138" w:rsidRPr="00242266" w:rsidRDefault="002A002B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Adres zamieszkania</w:t>
            </w:r>
          </w:p>
          <w:p w14:paraId="5575459C" w14:textId="24039A6A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4E68" w14:textId="6ADE5D16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Data urodzenia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6344" w14:textId="2313CB3B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Czytelny podpis</w:t>
            </w:r>
          </w:p>
        </w:tc>
      </w:tr>
      <w:tr w:rsidR="002D40AD" w:rsidRPr="00242266" w14:paraId="2791C901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AD12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5D70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99F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6B42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EAA0" w14:textId="4194B98F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50474EDC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CC7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7BA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2E59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F10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D385" w14:textId="5BE28151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AA8C69B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3AF2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2B69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184A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657A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8AC0" w14:textId="46853790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8279487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26DC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BE1B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F923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2EE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9B2" w14:textId="538EF52D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7756298C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A6A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C983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7ABC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0959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775" w14:textId="4C57474C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D6F79D8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DE6A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5A67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0FB6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CDA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A157" w14:textId="650E73E5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7C08EC4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3B64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6922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1638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9204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2627" w14:textId="4FD7004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02A16B6E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E4EB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04E7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395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D55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5A07" w14:textId="5D185E58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E744B1C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6DF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5D6C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E2DA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E253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7B98" w14:textId="0CEB76EC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390A37" w:rsidRPr="00242266" w14:paraId="06F040F6" w14:textId="77777777" w:rsidTr="00390A37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69A7" w14:textId="77777777" w:rsidR="00390A37" w:rsidRPr="00242266" w:rsidRDefault="00390A37" w:rsidP="00242266">
            <w:pPr>
              <w:pStyle w:val="Akapitzlist"/>
              <w:numPr>
                <w:ilvl w:val="0"/>
                <w:numId w:val="13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2EDF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D696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1713" w14:textId="77777777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0D76" w14:textId="21205289" w:rsidR="00390A37" w:rsidRPr="00242266" w:rsidRDefault="00390A37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bookmarkEnd w:id="8"/>
    </w:tbl>
    <w:p w14:paraId="49F8CFB8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  <w:b/>
          <w:bCs/>
          <w:iCs/>
        </w:rPr>
      </w:pPr>
    </w:p>
    <w:p w14:paraId="1ADC2B75" w14:textId="77777777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iCs/>
          <w:sz w:val="20"/>
        </w:rPr>
      </w:pPr>
      <w:bookmarkStart w:id="9" w:name="_Hlk163042834"/>
      <w:r w:rsidRPr="00242266">
        <w:rPr>
          <w:rFonts w:ascii="Arial" w:hAnsi="Arial" w:cs="Arial"/>
          <w:b/>
          <w:bCs/>
          <w:iCs/>
          <w:sz w:val="20"/>
        </w:rPr>
        <w:t>Klauzula Informacyjna RODO</w:t>
      </w:r>
    </w:p>
    <w:p w14:paraId="0B7BEC97" w14:textId="549AC151" w:rsidR="00E17A77" w:rsidRPr="00242266" w:rsidRDefault="00E17A77" w:rsidP="00242266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42266">
        <w:rPr>
          <w:rFonts w:ascii="Arial" w:hAnsi="Arial" w:cs="Arial"/>
          <w:sz w:val="20"/>
          <w:szCs w:val="20"/>
        </w:rPr>
        <w:t>sprost</w:t>
      </w:r>
      <w:proofErr w:type="spellEnd"/>
      <w:r w:rsidRPr="00242266">
        <w:rPr>
          <w:rFonts w:ascii="Arial" w:hAnsi="Arial" w:cs="Arial"/>
          <w:sz w:val="20"/>
          <w:szCs w:val="20"/>
        </w:rPr>
        <w:t xml:space="preserve">. Dz.U.UE.L.2018.127.2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i Dz.U.UE.L.2021.74.35) (w skrócie RODO):</w:t>
      </w:r>
    </w:p>
    <w:p w14:paraId="2C302277" w14:textId="77777777" w:rsidR="00E17A77" w:rsidRPr="00242266" w:rsidRDefault="00E17A77" w:rsidP="00242266">
      <w:pPr>
        <w:pStyle w:val="Akapitzlist"/>
        <w:spacing w:line="276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4DA6FF41" w14:textId="4FF72E32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Administratorem danych jest Prezydent Miasta Białegostoku, Urząd Miejski w Białymstoku, </w:t>
      </w:r>
      <w:r w:rsidR="007A6D13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ul. Słonimska 1, 15-950 Białystok.</w:t>
      </w:r>
    </w:p>
    <w:p w14:paraId="1A9B3A28" w14:textId="77777777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13" w:history="1">
        <w:r w:rsidRPr="00242266">
          <w:rPr>
            <w:rStyle w:val="Hipercze"/>
            <w:rFonts w:ascii="Arial" w:hAnsi="Arial" w:cs="Arial"/>
            <w:sz w:val="20"/>
            <w:szCs w:val="20"/>
          </w:rPr>
          <w:t>bbi@um.bialystok.pl</w:t>
        </w:r>
      </w:hyperlink>
      <w:r w:rsidRPr="00242266">
        <w:rPr>
          <w:rFonts w:ascii="Arial" w:hAnsi="Arial" w:cs="Arial"/>
          <w:sz w:val="20"/>
          <w:szCs w:val="20"/>
        </w:rPr>
        <w:t>.</w:t>
      </w:r>
    </w:p>
    <w:p w14:paraId="5012C654" w14:textId="218841A2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Pani/Pana dane osobowe będą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="000B64D2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na podstawie </w:t>
      </w:r>
      <w:r w:rsidRPr="00242266">
        <w:rPr>
          <w:rFonts w:ascii="Arial" w:hAnsi="Arial" w:cs="Arial"/>
          <w:sz w:val="20"/>
          <w:szCs w:val="20"/>
        </w:rPr>
        <w:t xml:space="preserve">art. 6 ust. 1 lit. c) i e) RODO w związku z ustawą z dnia </w:t>
      </w:r>
      <w:r w:rsidR="000B64D2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9 października 2015 r. o rewitalizacji. </w:t>
      </w:r>
    </w:p>
    <w:p w14:paraId="7B4F6E63" w14:textId="77777777" w:rsidR="00E17A77" w:rsidRPr="00242266" w:rsidRDefault="00E17A77" w:rsidP="00242266">
      <w:pPr>
        <w:pStyle w:val="NormalnyWeb"/>
        <w:numPr>
          <w:ilvl w:val="0"/>
          <w:numId w:val="35"/>
        </w:numPr>
        <w:suppressAutoHyphens/>
        <w:spacing w:before="0" w:beforeAutospacing="0" w:after="0" w:afterAutospacing="0" w:line="276" w:lineRule="auto"/>
        <w:ind w:left="709" w:hanging="425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osobowe zawarte oświadczeniu będą przetwarzane:</w:t>
      </w:r>
    </w:p>
    <w:p w14:paraId="314ABF0E" w14:textId="56BE35F5" w:rsidR="00E17A77" w:rsidRPr="00242266" w:rsidRDefault="00E17A77" w:rsidP="00242266">
      <w:pPr>
        <w:autoSpaceDE w:val="0"/>
        <w:autoSpaceDN w:val="0"/>
        <w:adjustRightInd w:val="0"/>
        <w:spacing w:after="0" w:line="276" w:lineRule="auto"/>
        <w:ind w:left="708"/>
        <w:rPr>
          <w:rFonts w:ascii="Arial" w:hAnsi="Arial" w:cs="Arial"/>
          <w:bCs/>
          <w:color w:val="000000" w:themeColor="text1"/>
          <w:sz w:val="20"/>
          <w:szCs w:val="20"/>
          <w:lang w:eastAsia="pl-PL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a) w celu przeprowadzenia naboru i działalności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1B9055ED" w14:textId="77777777" w:rsidR="00E17A77" w:rsidRPr="00242266" w:rsidRDefault="00E17A77" w:rsidP="00242266">
      <w:pPr>
        <w:pStyle w:val="western"/>
        <w:spacing w:before="0" w:after="0"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0B3D36C6" w14:textId="77777777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14:paraId="466AFCF5" w14:textId="7107EEA8" w:rsidR="00E17A77" w:rsidRPr="00242266" w:rsidRDefault="00E17A77" w:rsidP="00242266">
      <w:pPr>
        <w:pStyle w:val="NormalnyWeb"/>
        <w:numPr>
          <w:ilvl w:val="0"/>
          <w:numId w:val="35"/>
        </w:numPr>
        <w:suppressAutoHyphens/>
        <w:spacing w:before="0" w:beforeAutospacing="0" w:after="0" w:afterAutospacing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14:paraId="1177113B" w14:textId="77777777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left="709" w:hanging="425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Przysługuje Pani/Panu prawo do: </w:t>
      </w:r>
    </w:p>
    <w:p w14:paraId="1FDCD030" w14:textId="77777777" w:rsidR="00E17A77" w:rsidRPr="00242266" w:rsidRDefault="00E17A77" w:rsidP="00242266">
      <w:pPr>
        <w:pStyle w:val="Akapitzlist"/>
        <w:numPr>
          <w:ilvl w:val="0"/>
          <w:numId w:val="36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dostępu do danych, na zasadach określonych w art. 15 RODO;</w:t>
      </w:r>
    </w:p>
    <w:p w14:paraId="752B8D69" w14:textId="77777777" w:rsidR="00E17A77" w:rsidRPr="00242266" w:rsidRDefault="00E17A77" w:rsidP="00242266">
      <w:pPr>
        <w:pStyle w:val="Akapitzlist"/>
        <w:numPr>
          <w:ilvl w:val="0"/>
          <w:numId w:val="36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sprostowania danych, na zasadach określonych w art. 16 RODO;</w:t>
      </w:r>
    </w:p>
    <w:p w14:paraId="22DCFC64" w14:textId="77777777" w:rsidR="00E17A77" w:rsidRPr="00242266" w:rsidRDefault="00E17A77" w:rsidP="00242266">
      <w:pPr>
        <w:numPr>
          <w:ilvl w:val="0"/>
          <w:numId w:val="36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usunięcia danych („prawo do bycia zapomnianym”), na zasadach określonych w art. 17 RODO;</w:t>
      </w:r>
    </w:p>
    <w:p w14:paraId="12CB5CED" w14:textId="77777777" w:rsidR="00E17A77" w:rsidRPr="00242266" w:rsidRDefault="00E17A77" w:rsidP="00242266">
      <w:pPr>
        <w:numPr>
          <w:ilvl w:val="0"/>
          <w:numId w:val="36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ograniczenia przetwarzania, na zasadach określonych w art. 18 RODO;</w:t>
      </w:r>
    </w:p>
    <w:p w14:paraId="1EB8A659" w14:textId="77777777" w:rsidR="00E17A77" w:rsidRPr="00242266" w:rsidRDefault="00E17A77" w:rsidP="00242266">
      <w:pPr>
        <w:numPr>
          <w:ilvl w:val="0"/>
          <w:numId w:val="36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wniesienia sprzeciwu wobec przetwarzania danych, na zasadach określonych w art. 21 RODO.</w:t>
      </w:r>
    </w:p>
    <w:p w14:paraId="2CD26B4A" w14:textId="77777777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61BF9537" w14:textId="0DCC4962" w:rsidR="000B64D2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Podanie danych osobowych jest dobrowolne, jednak ich niepodanie uniemożliwi członkostwo </w:t>
      </w:r>
      <w:r w:rsidR="000B64D2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w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Komitecie Rewitalizacji </w:t>
      </w:r>
      <w:r w:rsidR="007A6D13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FC3DCF9" w14:textId="183FC6F0" w:rsidR="00E17A77" w:rsidRPr="00242266" w:rsidRDefault="00E17A77" w:rsidP="00242266">
      <w:pPr>
        <w:pStyle w:val="Akapitzlist"/>
        <w:numPr>
          <w:ilvl w:val="0"/>
          <w:numId w:val="35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14:paraId="0756D37E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7207593E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1CB77452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2611420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2F44392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709F6DD1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7EB8A84A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2AB7064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7E92A48F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1319A42D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1F6E87D9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608E8AB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43D2A9C9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70526C5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1C3E1145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0BFFA446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6AC96472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0E322F03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26C3D48C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2777A782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2C0B9BFB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45B284B0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4B9D9B8B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543DEA96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28BCAA69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4C3408CA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19664D00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CE6E815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3076CE1F" w14:textId="77777777" w:rsidR="00E17A77" w:rsidRPr="00242266" w:rsidRDefault="00E17A77" w:rsidP="00242266">
      <w:pPr>
        <w:spacing w:after="0" w:line="276" w:lineRule="auto"/>
        <w:rPr>
          <w:rFonts w:ascii="Arial" w:hAnsi="Arial" w:cs="Arial"/>
        </w:rPr>
      </w:pPr>
    </w:p>
    <w:p w14:paraId="5D98B6E3" w14:textId="178BB75F" w:rsidR="00971138" w:rsidRPr="00242266" w:rsidRDefault="00971138" w:rsidP="00242266">
      <w:pPr>
        <w:spacing w:after="0" w:line="276" w:lineRule="auto"/>
        <w:rPr>
          <w:rFonts w:ascii="Arial" w:hAnsi="Arial" w:cs="Arial"/>
        </w:rPr>
      </w:pPr>
      <w:bookmarkStart w:id="10" w:name="_GoBack"/>
      <w:bookmarkEnd w:id="10"/>
      <w:r w:rsidRPr="00242266">
        <w:rPr>
          <w:rFonts w:ascii="Arial" w:hAnsi="Arial" w:cs="Arial"/>
        </w:rPr>
        <w:lastRenderedPageBreak/>
        <w:t xml:space="preserve">Załącznik </w:t>
      </w:r>
      <w:r w:rsidR="00857B09" w:rsidRPr="00242266">
        <w:rPr>
          <w:rFonts w:ascii="Arial" w:hAnsi="Arial" w:cs="Arial"/>
        </w:rPr>
        <w:t>N</w:t>
      </w:r>
      <w:r w:rsidRPr="00242266">
        <w:rPr>
          <w:rFonts w:ascii="Arial" w:hAnsi="Arial" w:cs="Arial"/>
        </w:rPr>
        <w:t>r 4</w:t>
      </w:r>
      <w:r w:rsidR="00A3598B" w:rsidRPr="00242266">
        <w:rPr>
          <w:rFonts w:ascii="Arial" w:hAnsi="Arial" w:cs="Arial"/>
        </w:rPr>
        <w:t xml:space="preserve"> Regulaminu</w:t>
      </w:r>
      <w:r w:rsidRPr="00242266">
        <w:rPr>
          <w:rFonts w:ascii="Arial" w:hAnsi="Arial" w:cs="Arial"/>
        </w:rPr>
        <w:t xml:space="preserve"> </w:t>
      </w:r>
    </w:p>
    <w:p w14:paraId="46AD0632" w14:textId="77777777" w:rsidR="00971138" w:rsidRPr="00242266" w:rsidRDefault="00971138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Lista poparcia kandydata na członka </w:t>
      </w:r>
    </w:p>
    <w:p w14:paraId="76D37CEF" w14:textId="5BFEA094" w:rsidR="00971138" w:rsidRPr="00242266" w:rsidRDefault="00971138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Komitetu Rewitalizacji </w:t>
      </w:r>
      <w:r w:rsidR="007A6D13" w:rsidRPr="00242266">
        <w:rPr>
          <w:rFonts w:ascii="Arial" w:hAnsi="Arial" w:cs="Arial"/>
        </w:rPr>
        <w:t xml:space="preserve">miasta Białegostoku </w:t>
      </w:r>
      <w:r w:rsidR="00383709" w:rsidRPr="00242266">
        <w:rPr>
          <w:rFonts w:ascii="Arial" w:hAnsi="Arial" w:cs="Arial"/>
        </w:rPr>
        <w:t xml:space="preserve">- </w:t>
      </w:r>
      <w:r w:rsidR="001A56CF" w:rsidRPr="00242266">
        <w:rPr>
          <w:rFonts w:ascii="Arial" w:hAnsi="Arial" w:cs="Arial"/>
        </w:rPr>
        <w:t>osob</w:t>
      </w:r>
      <w:r w:rsidR="00E22232" w:rsidRPr="00242266">
        <w:rPr>
          <w:rFonts w:ascii="Arial" w:hAnsi="Arial" w:cs="Arial"/>
        </w:rPr>
        <w:t>y</w:t>
      </w:r>
      <w:r w:rsidR="001A56CF" w:rsidRPr="00242266">
        <w:rPr>
          <w:rFonts w:ascii="Arial" w:hAnsi="Arial" w:cs="Arial"/>
        </w:rPr>
        <w:t xml:space="preserve"> fizyczn</w:t>
      </w:r>
      <w:r w:rsidR="00E22232" w:rsidRPr="00242266">
        <w:rPr>
          <w:rFonts w:ascii="Arial" w:hAnsi="Arial" w:cs="Arial"/>
        </w:rPr>
        <w:t>e</w:t>
      </w:r>
      <w:r w:rsidR="001A56CF" w:rsidRPr="00242266">
        <w:rPr>
          <w:rFonts w:ascii="Arial" w:hAnsi="Arial" w:cs="Arial"/>
        </w:rPr>
        <w:t xml:space="preserve"> </w:t>
      </w:r>
      <w:r w:rsidRPr="00242266">
        <w:rPr>
          <w:rFonts w:ascii="Arial" w:hAnsi="Arial" w:cs="Arial"/>
        </w:rPr>
        <w:t xml:space="preserve"> </w:t>
      </w:r>
    </w:p>
    <w:p w14:paraId="2A6CD5AF" w14:textId="77777777" w:rsidR="00971138" w:rsidRPr="00242266" w:rsidRDefault="00971138" w:rsidP="00242266">
      <w:pPr>
        <w:spacing w:afterLines="40" w:after="96" w:line="276" w:lineRule="auto"/>
        <w:rPr>
          <w:rFonts w:ascii="Arial" w:hAnsi="Arial" w:cs="Arial"/>
        </w:rPr>
      </w:pPr>
    </w:p>
    <w:p w14:paraId="2C4E73F7" w14:textId="77777777" w:rsidR="00971138" w:rsidRPr="00242266" w:rsidRDefault="00971138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Lista poparcia</w:t>
      </w:r>
    </w:p>
    <w:p w14:paraId="58C398F4" w14:textId="71F7FCE8" w:rsidR="00971138" w:rsidRPr="00242266" w:rsidRDefault="00971138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br/>
        <w:t>Kandydata ………………………</w:t>
      </w:r>
      <w:r w:rsidR="007E3EFF" w:rsidRPr="00242266">
        <w:rPr>
          <w:rFonts w:ascii="Arial" w:hAnsi="Arial" w:cs="Arial"/>
        </w:rPr>
        <w:t>.…………</w:t>
      </w:r>
      <w:r w:rsidRPr="00242266">
        <w:rPr>
          <w:rFonts w:ascii="Arial" w:hAnsi="Arial" w:cs="Arial"/>
        </w:rPr>
        <w:t xml:space="preserve">………………………. </w:t>
      </w:r>
      <w:r w:rsidRPr="00242266">
        <w:rPr>
          <w:rFonts w:ascii="Arial" w:hAnsi="Arial" w:cs="Arial"/>
          <w:i/>
        </w:rPr>
        <w:t>(imię i nazwisko)</w:t>
      </w:r>
    </w:p>
    <w:p w14:paraId="62CFBAC1" w14:textId="5CD9F0DE" w:rsidR="00971138" w:rsidRPr="00242266" w:rsidRDefault="00971138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do Komitetu Rewitalizacji </w:t>
      </w:r>
      <w:r w:rsidR="007A6D13" w:rsidRPr="00242266">
        <w:rPr>
          <w:rFonts w:ascii="Arial" w:hAnsi="Arial" w:cs="Arial"/>
        </w:rPr>
        <w:t>miasta Białegostoku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737"/>
        <w:gridCol w:w="2926"/>
        <w:gridCol w:w="1299"/>
        <w:gridCol w:w="1517"/>
      </w:tblGrid>
      <w:tr w:rsidR="002D40AD" w:rsidRPr="00242266" w14:paraId="78735194" w14:textId="77777777" w:rsidTr="00380B16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7074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L.p.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F305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Imię i nazwisko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05AB" w14:textId="1CB001A9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Adres nieruchomości stanowiącej własność lub użytkowanie wieczyste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6291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Data urodzenia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084D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Czytelny podpis</w:t>
            </w:r>
          </w:p>
        </w:tc>
      </w:tr>
      <w:tr w:rsidR="002D40AD" w:rsidRPr="00242266" w14:paraId="4EEF22C4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9246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CD7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3638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F4B0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BE9C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4E818776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869B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B423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75A8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128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2092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037E43D4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8E9C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E137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066B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386D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633F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C7597BB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CAA0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0EDB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99E9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5BE3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B795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3419B525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E182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2CBE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39E2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6A2A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D002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9766978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0CCE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5CD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2094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B611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E06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2A2FCA5F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10C3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F676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DCD1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1080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B86C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16AF0461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6EC4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F6EC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8B89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CB67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16F2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131E9EE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B522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687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CF1A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2323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E37D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971138" w:rsidRPr="00242266" w14:paraId="7DCA73C0" w14:textId="77777777" w:rsidTr="007A6D13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4027" w14:textId="77777777" w:rsidR="00971138" w:rsidRPr="00242266" w:rsidRDefault="00971138" w:rsidP="00242266">
            <w:pPr>
              <w:pStyle w:val="Akapitzlist"/>
              <w:numPr>
                <w:ilvl w:val="0"/>
                <w:numId w:val="28"/>
              </w:num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F934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FBFD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FF2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991B" w14:textId="77777777" w:rsidR="00971138" w:rsidRPr="00242266" w:rsidRDefault="0097113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</w:tbl>
    <w:p w14:paraId="5AC78FE0" w14:textId="77777777" w:rsidR="00971138" w:rsidRPr="00242266" w:rsidRDefault="00971138" w:rsidP="00242266">
      <w:pPr>
        <w:spacing w:afterLines="40" w:after="96" w:line="276" w:lineRule="auto"/>
        <w:rPr>
          <w:rFonts w:ascii="Arial" w:hAnsi="Arial" w:cs="Arial"/>
          <w:b/>
          <w:bCs/>
          <w:iCs/>
        </w:rPr>
      </w:pPr>
    </w:p>
    <w:p w14:paraId="1A8DB4AD" w14:textId="77777777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iCs/>
          <w:sz w:val="20"/>
        </w:rPr>
      </w:pPr>
      <w:r w:rsidRPr="00242266">
        <w:rPr>
          <w:rFonts w:ascii="Arial" w:hAnsi="Arial" w:cs="Arial"/>
          <w:b/>
          <w:bCs/>
          <w:iCs/>
          <w:sz w:val="20"/>
        </w:rPr>
        <w:t>Klauzula Informacyjna RODO</w:t>
      </w:r>
    </w:p>
    <w:p w14:paraId="49590945" w14:textId="06E43B73" w:rsidR="00E17A77" w:rsidRPr="00242266" w:rsidRDefault="00E17A77" w:rsidP="00242266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42266">
        <w:rPr>
          <w:rFonts w:ascii="Arial" w:hAnsi="Arial" w:cs="Arial"/>
          <w:sz w:val="20"/>
          <w:szCs w:val="20"/>
        </w:rPr>
        <w:t>sprost</w:t>
      </w:r>
      <w:proofErr w:type="spellEnd"/>
      <w:r w:rsidRPr="00242266">
        <w:rPr>
          <w:rFonts w:ascii="Arial" w:hAnsi="Arial" w:cs="Arial"/>
          <w:sz w:val="20"/>
          <w:szCs w:val="20"/>
        </w:rPr>
        <w:t xml:space="preserve">. Dz.U.UE.L.2018.127.2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i Dz.U.UE.L.2021.74.35) (w skrócie RODO):</w:t>
      </w:r>
    </w:p>
    <w:p w14:paraId="77C56D49" w14:textId="77777777" w:rsidR="00E17A77" w:rsidRPr="00242266" w:rsidRDefault="00E17A77" w:rsidP="00242266">
      <w:pPr>
        <w:pStyle w:val="Akapitzlist"/>
        <w:spacing w:line="276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6BFE85D3" w14:textId="7CC97148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Administratorem danych jest Prezydent Miasta Białegostoku, Urząd Miejski w Białymstoku,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ul. Słonimska 1, 15-950 Białystok.</w:t>
      </w:r>
    </w:p>
    <w:p w14:paraId="1E60D6AE" w14:textId="77777777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14" w:history="1">
        <w:r w:rsidRPr="00242266">
          <w:rPr>
            <w:rStyle w:val="Hipercze"/>
            <w:rFonts w:ascii="Arial" w:hAnsi="Arial" w:cs="Arial"/>
            <w:sz w:val="20"/>
            <w:szCs w:val="20"/>
          </w:rPr>
          <w:t>bbi@um.bialystok.pl</w:t>
        </w:r>
      </w:hyperlink>
      <w:r w:rsidRPr="00242266">
        <w:rPr>
          <w:rFonts w:ascii="Arial" w:hAnsi="Arial" w:cs="Arial"/>
          <w:sz w:val="20"/>
          <w:szCs w:val="20"/>
        </w:rPr>
        <w:t>.</w:t>
      </w:r>
    </w:p>
    <w:p w14:paraId="0418A1C3" w14:textId="5E4CA2DC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Pani/Pana dane osobowe będą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przetwarzane w celu przeprowadzenia naboru i działalności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>K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omitetu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na podstawie </w:t>
      </w:r>
      <w:r w:rsidRPr="00242266">
        <w:rPr>
          <w:rFonts w:ascii="Arial" w:hAnsi="Arial" w:cs="Arial"/>
          <w:sz w:val="20"/>
          <w:szCs w:val="20"/>
        </w:rPr>
        <w:t xml:space="preserve">art. 6 ust. 1 lit. c) i e) RODO w związku z ustawą z dnia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9 października 2015 r. o rewitalizacji. </w:t>
      </w:r>
    </w:p>
    <w:p w14:paraId="4002736E" w14:textId="77777777" w:rsidR="00E17A77" w:rsidRPr="00242266" w:rsidRDefault="00E17A77" w:rsidP="00242266">
      <w:pPr>
        <w:pStyle w:val="NormalnyWeb"/>
        <w:numPr>
          <w:ilvl w:val="0"/>
          <w:numId w:val="37"/>
        </w:numPr>
        <w:suppressAutoHyphens/>
        <w:spacing w:before="0" w:beforeAutospacing="0" w:after="0" w:afterAutospacing="0" w:line="276" w:lineRule="auto"/>
        <w:ind w:left="709" w:hanging="425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lastRenderedPageBreak/>
        <w:t>Pani/Pana dane osobowe zawarte oświadczeniu będą przetwarzane:</w:t>
      </w:r>
    </w:p>
    <w:p w14:paraId="391328A4" w14:textId="1FF2CEC3" w:rsidR="00E17A77" w:rsidRPr="00242266" w:rsidRDefault="00E17A77" w:rsidP="00242266">
      <w:pPr>
        <w:autoSpaceDE w:val="0"/>
        <w:autoSpaceDN w:val="0"/>
        <w:adjustRightInd w:val="0"/>
        <w:spacing w:after="0" w:line="276" w:lineRule="auto"/>
        <w:ind w:left="708"/>
        <w:rPr>
          <w:rFonts w:ascii="Arial" w:hAnsi="Arial" w:cs="Arial"/>
          <w:bCs/>
          <w:color w:val="000000" w:themeColor="text1"/>
          <w:sz w:val="20"/>
          <w:szCs w:val="20"/>
          <w:lang w:eastAsia="pl-PL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a) w celu przeprowadzenia naboru i działalności Komitetu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F0AE1B6" w14:textId="77777777" w:rsidR="00E17A77" w:rsidRPr="00242266" w:rsidRDefault="00E17A77" w:rsidP="00242266">
      <w:pPr>
        <w:pStyle w:val="western"/>
        <w:spacing w:before="0" w:after="0"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4F81DD8E" w14:textId="77777777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14:paraId="441D73A4" w14:textId="1A640B9A" w:rsidR="00E17A77" w:rsidRPr="00242266" w:rsidRDefault="00E17A77" w:rsidP="00242266">
      <w:pPr>
        <w:pStyle w:val="NormalnyWeb"/>
        <w:numPr>
          <w:ilvl w:val="0"/>
          <w:numId w:val="37"/>
        </w:numPr>
        <w:suppressAutoHyphens/>
        <w:spacing w:before="0" w:beforeAutospacing="0" w:after="0" w:afterAutospacing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w obowiązkowym okresie przechowywania dokumentacji związanej z realizacją umowy, ustalonym zgodnie z odrębnymi przepisami, tj. 10 lat.</w:t>
      </w:r>
    </w:p>
    <w:p w14:paraId="38EA395D" w14:textId="77777777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left="709" w:hanging="425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Przysługuje Pani/Panu prawo do: </w:t>
      </w:r>
    </w:p>
    <w:p w14:paraId="0CA77603" w14:textId="77777777" w:rsidR="00E17A77" w:rsidRPr="00242266" w:rsidRDefault="00E17A77" w:rsidP="00242266">
      <w:pPr>
        <w:pStyle w:val="Akapitzlist"/>
        <w:numPr>
          <w:ilvl w:val="0"/>
          <w:numId w:val="38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dostępu do danych, na zasadach określonych w art. 15 RODO;</w:t>
      </w:r>
    </w:p>
    <w:p w14:paraId="0F6700AC" w14:textId="77777777" w:rsidR="00E17A77" w:rsidRPr="00242266" w:rsidRDefault="00E17A77" w:rsidP="00242266">
      <w:pPr>
        <w:pStyle w:val="Akapitzlist"/>
        <w:numPr>
          <w:ilvl w:val="0"/>
          <w:numId w:val="38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sprostowania danych, na zasadach określonych w art. 16 RODO;</w:t>
      </w:r>
    </w:p>
    <w:p w14:paraId="7D918712" w14:textId="77777777" w:rsidR="00E17A77" w:rsidRPr="00242266" w:rsidRDefault="00E17A77" w:rsidP="00242266">
      <w:pPr>
        <w:numPr>
          <w:ilvl w:val="0"/>
          <w:numId w:val="38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usunięcia danych („prawo do bycia zapomnianym”), na zasadach określonych w art. 17 RODO;</w:t>
      </w:r>
    </w:p>
    <w:p w14:paraId="52F7AD68" w14:textId="77777777" w:rsidR="00E17A77" w:rsidRPr="00242266" w:rsidRDefault="00E17A77" w:rsidP="00242266">
      <w:pPr>
        <w:numPr>
          <w:ilvl w:val="0"/>
          <w:numId w:val="38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ograniczenia przetwarzania, na zasadach określonych w art. 18 RODO;</w:t>
      </w:r>
    </w:p>
    <w:p w14:paraId="02C44FF8" w14:textId="77777777" w:rsidR="00E17A77" w:rsidRPr="00242266" w:rsidRDefault="00E17A77" w:rsidP="00242266">
      <w:pPr>
        <w:numPr>
          <w:ilvl w:val="0"/>
          <w:numId w:val="38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wniesienia sprzeciwu wobec przetwarzania danych, na zasadach określonych w art. 21 RODO.</w:t>
      </w:r>
    </w:p>
    <w:p w14:paraId="403C80C3" w14:textId="77777777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32BA5826" w14:textId="77777777" w:rsidR="00857B09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Podanie danych osobowych jest dobrowolne, jednak ich niepodanie uniemożliwi członkostwo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w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Komitecie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F02A994" w14:textId="426834B2" w:rsidR="00E17A77" w:rsidRPr="00242266" w:rsidRDefault="00E17A77" w:rsidP="00242266">
      <w:pPr>
        <w:pStyle w:val="Akapitzlist"/>
        <w:numPr>
          <w:ilvl w:val="0"/>
          <w:numId w:val="37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14:paraId="42E745CD" w14:textId="3D92A5D7" w:rsidR="00971138" w:rsidRPr="00242266" w:rsidRDefault="00971138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  <w:i/>
        </w:rPr>
        <w:br w:type="page"/>
      </w:r>
    </w:p>
    <w:p w14:paraId="220672E3" w14:textId="3CAF11F2" w:rsidR="00460F35" w:rsidRPr="00242266" w:rsidRDefault="00971138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lastRenderedPageBreak/>
        <w:t xml:space="preserve">Załącznik </w:t>
      </w:r>
      <w:r w:rsidR="00857B09" w:rsidRPr="00242266">
        <w:rPr>
          <w:rFonts w:ascii="Arial" w:hAnsi="Arial" w:cs="Arial"/>
        </w:rPr>
        <w:t>N</w:t>
      </w:r>
      <w:r w:rsidRPr="00242266">
        <w:rPr>
          <w:rFonts w:ascii="Arial" w:hAnsi="Arial" w:cs="Arial"/>
        </w:rPr>
        <w:t>r 5</w:t>
      </w:r>
      <w:r w:rsidR="00460F35" w:rsidRPr="00242266">
        <w:rPr>
          <w:rFonts w:ascii="Arial" w:hAnsi="Arial" w:cs="Arial"/>
        </w:rPr>
        <w:t xml:space="preserve"> </w:t>
      </w:r>
      <w:r w:rsidR="00A3598B" w:rsidRPr="00242266">
        <w:rPr>
          <w:rFonts w:ascii="Arial" w:hAnsi="Arial" w:cs="Arial"/>
        </w:rPr>
        <w:t>Regulaminu</w:t>
      </w:r>
    </w:p>
    <w:p w14:paraId="5E3CD40E" w14:textId="77777777" w:rsidR="00684855" w:rsidRPr="00242266" w:rsidRDefault="0068485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Lista poparcia kandydata na członka </w:t>
      </w:r>
    </w:p>
    <w:p w14:paraId="5B0C1E04" w14:textId="7419410F" w:rsidR="00CC78C1" w:rsidRPr="00242266" w:rsidRDefault="00684855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Komitetu Rewitalizacji </w:t>
      </w:r>
      <w:r w:rsidR="00380B16" w:rsidRPr="00242266">
        <w:rPr>
          <w:rFonts w:ascii="Arial" w:hAnsi="Arial" w:cs="Arial"/>
        </w:rPr>
        <w:t>miasta Białegostoku</w:t>
      </w:r>
    </w:p>
    <w:p w14:paraId="417C63FA" w14:textId="77777777" w:rsidR="00CC78C1" w:rsidRPr="00242266" w:rsidRDefault="00CC78C1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– przedstawiciele podmiotów prowadzących </w:t>
      </w:r>
    </w:p>
    <w:p w14:paraId="5E9FF713" w14:textId="7AE86BCC" w:rsidR="00684855" w:rsidRPr="00242266" w:rsidRDefault="00CC78C1" w:rsidP="00242266">
      <w:pPr>
        <w:spacing w:after="0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>działalność gospodarczą/społeczną</w:t>
      </w:r>
    </w:p>
    <w:p w14:paraId="76BF388E" w14:textId="77777777" w:rsidR="00684855" w:rsidRPr="00242266" w:rsidRDefault="00684855" w:rsidP="00242266">
      <w:pPr>
        <w:spacing w:afterLines="40" w:after="96" w:line="276" w:lineRule="auto"/>
        <w:rPr>
          <w:rFonts w:ascii="Arial" w:hAnsi="Arial" w:cs="Arial"/>
          <w:b/>
          <w:bCs/>
        </w:rPr>
      </w:pPr>
    </w:p>
    <w:p w14:paraId="36AC518D" w14:textId="2F0BE790" w:rsidR="00684855" w:rsidRPr="00242266" w:rsidRDefault="00684855" w:rsidP="00242266">
      <w:pPr>
        <w:spacing w:afterLines="40" w:after="96" w:line="276" w:lineRule="auto"/>
        <w:rPr>
          <w:rFonts w:ascii="Arial" w:hAnsi="Arial" w:cs="Arial"/>
          <w:b/>
          <w:bCs/>
        </w:rPr>
      </w:pPr>
      <w:r w:rsidRPr="00242266">
        <w:rPr>
          <w:rFonts w:ascii="Arial" w:hAnsi="Arial" w:cs="Arial"/>
          <w:b/>
          <w:bCs/>
        </w:rPr>
        <w:t>Lista poparcia</w:t>
      </w:r>
    </w:p>
    <w:p w14:paraId="0BC163DF" w14:textId="523C64E8" w:rsidR="00684855" w:rsidRPr="00242266" w:rsidRDefault="0068485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br/>
        <w:t>Kandydata ………………………</w:t>
      </w:r>
      <w:r w:rsidR="007E3EFF" w:rsidRPr="00242266">
        <w:rPr>
          <w:rFonts w:ascii="Arial" w:hAnsi="Arial" w:cs="Arial"/>
        </w:rPr>
        <w:t>….……….</w:t>
      </w:r>
      <w:r w:rsidRPr="00242266">
        <w:rPr>
          <w:rFonts w:ascii="Arial" w:hAnsi="Arial" w:cs="Arial"/>
        </w:rPr>
        <w:t xml:space="preserve">………………………. </w:t>
      </w:r>
      <w:r w:rsidRPr="00242266">
        <w:rPr>
          <w:rFonts w:ascii="Arial" w:hAnsi="Arial" w:cs="Arial"/>
          <w:i/>
        </w:rPr>
        <w:t>(imię i nazwisko)</w:t>
      </w:r>
    </w:p>
    <w:p w14:paraId="152106BB" w14:textId="0B1D0CC0" w:rsidR="00684855" w:rsidRPr="00242266" w:rsidRDefault="00684855" w:rsidP="00242266">
      <w:pPr>
        <w:spacing w:afterLines="40" w:after="96" w:line="276" w:lineRule="auto"/>
        <w:rPr>
          <w:rFonts w:ascii="Arial" w:hAnsi="Arial" w:cs="Arial"/>
        </w:rPr>
      </w:pPr>
      <w:r w:rsidRPr="00242266">
        <w:rPr>
          <w:rFonts w:ascii="Arial" w:hAnsi="Arial" w:cs="Arial"/>
        </w:rPr>
        <w:t xml:space="preserve">do Komitetu Rewitalizacji </w:t>
      </w:r>
      <w:r w:rsidR="00380B16" w:rsidRPr="00242266">
        <w:rPr>
          <w:rFonts w:ascii="Arial" w:hAnsi="Arial" w:cs="Arial"/>
        </w:rPr>
        <w:t>miasta Białegostoku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677"/>
        <w:gridCol w:w="2853"/>
        <w:gridCol w:w="2825"/>
      </w:tblGrid>
      <w:tr w:rsidR="002D40AD" w:rsidRPr="00242266" w14:paraId="5AF9D861" w14:textId="77777777" w:rsidTr="002C57D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69C6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L.p.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2DD" w14:textId="13E94D50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Nazwa podmiotu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8B46" w14:textId="7847B646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Adres siedziby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AA88" w14:textId="77777777" w:rsidR="00C54C08" w:rsidRPr="00242266" w:rsidRDefault="00C54C08" w:rsidP="00242266">
            <w:pPr>
              <w:spacing w:after="0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Pieczęć i czytelny podpis osoby uprawnionej do</w:t>
            </w:r>
          </w:p>
          <w:p w14:paraId="119D4F5A" w14:textId="7D2AFE37" w:rsidR="00C54C08" w:rsidRPr="00242266" w:rsidRDefault="00C54C08" w:rsidP="00242266">
            <w:pPr>
              <w:spacing w:after="0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reprezentowania podmiotu</w:t>
            </w:r>
          </w:p>
        </w:tc>
      </w:tr>
      <w:tr w:rsidR="002D40AD" w:rsidRPr="00242266" w14:paraId="70FDE14C" w14:textId="77777777" w:rsidTr="00C54C08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F348" w14:textId="071F2B2E" w:rsidR="00C54C08" w:rsidRPr="00242266" w:rsidRDefault="00DC681F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D62B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EE43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F235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060F2D00" w14:textId="77777777" w:rsidTr="00C54C08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1F2A" w14:textId="715B5178" w:rsidR="00C54C08" w:rsidRPr="00242266" w:rsidRDefault="00F11991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2.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028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A677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9698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106ABD50" w14:textId="77777777" w:rsidTr="00C54C08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FC12" w14:textId="49FAD1E3" w:rsidR="00C54C08" w:rsidRPr="00242266" w:rsidRDefault="00F11991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3.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F250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D49B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5691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0FF06B6E" w14:textId="77777777" w:rsidTr="00C54C08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839" w14:textId="5537FE13" w:rsidR="00C54C08" w:rsidRPr="00242266" w:rsidRDefault="00F11991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4.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B75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CECC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D2B0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  <w:tr w:rsidR="002D40AD" w:rsidRPr="00242266" w14:paraId="6E6CA47B" w14:textId="77777777" w:rsidTr="00C54C08">
        <w:trPr>
          <w:trHeight w:val="5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0500" w14:textId="29D078B1" w:rsidR="00C54C08" w:rsidRPr="00242266" w:rsidRDefault="00F11991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  <w:r w:rsidRPr="00242266">
              <w:rPr>
                <w:rFonts w:ascii="Arial" w:hAnsi="Arial" w:cs="Arial"/>
              </w:rPr>
              <w:t>5.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80A8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7496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27A4" w14:textId="77777777" w:rsidR="00C54C08" w:rsidRPr="00242266" w:rsidRDefault="00C54C08" w:rsidP="00242266">
            <w:pPr>
              <w:spacing w:afterLines="40" w:after="96" w:line="276" w:lineRule="auto"/>
              <w:rPr>
                <w:rFonts w:ascii="Arial" w:hAnsi="Arial" w:cs="Arial"/>
              </w:rPr>
            </w:pPr>
          </w:p>
        </w:tc>
      </w:tr>
    </w:tbl>
    <w:p w14:paraId="6B6AF650" w14:textId="4C618422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34307C0A" w14:textId="77777777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iCs/>
          <w:sz w:val="20"/>
        </w:rPr>
      </w:pPr>
      <w:r w:rsidRPr="00242266">
        <w:rPr>
          <w:rFonts w:ascii="Arial" w:hAnsi="Arial" w:cs="Arial"/>
          <w:b/>
          <w:bCs/>
          <w:iCs/>
          <w:sz w:val="20"/>
        </w:rPr>
        <w:t>Klauzula Informacyjna RODO</w:t>
      </w:r>
    </w:p>
    <w:p w14:paraId="43136D57" w14:textId="11199C56" w:rsidR="00E17A77" w:rsidRPr="00242266" w:rsidRDefault="00E17A77" w:rsidP="00242266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242266">
        <w:rPr>
          <w:rFonts w:ascii="Arial" w:hAnsi="Arial" w:cs="Arial"/>
          <w:sz w:val="20"/>
          <w:szCs w:val="20"/>
        </w:rPr>
        <w:t>sprost</w:t>
      </w:r>
      <w:proofErr w:type="spellEnd"/>
      <w:r w:rsidRPr="00242266">
        <w:rPr>
          <w:rFonts w:ascii="Arial" w:hAnsi="Arial" w:cs="Arial"/>
          <w:sz w:val="20"/>
          <w:szCs w:val="20"/>
        </w:rPr>
        <w:t xml:space="preserve">. Dz.U.UE.L.2018.127.2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i Dz.U.UE.L.2021.74.35) (w skrócie RODO):</w:t>
      </w:r>
    </w:p>
    <w:p w14:paraId="5B56770C" w14:textId="77777777" w:rsidR="00E17A77" w:rsidRPr="00242266" w:rsidRDefault="00E17A77" w:rsidP="00242266">
      <w:pPr>
        <w:pStyle w:val="Akapitzlist"/>
        <w:spacing w:line="276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1F21FC66" w14:textId="1E8F3B14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Administratorem danych jest Prezydent Miasta Białegostoku, Urząd Miejski w Białymstoku,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>ul. Słonimska 1, 15-950 Białystok.</w:t>
      </w:r>
    </w:p>
    <w:p w14:paraId="75DCA440" w14:textId="77777777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15" w:history="1">
        <w:r w:rsidRPr="00242266">
          <w:rPr>
            <w:rStyle w:val="Hipercze"/>
            <w:rFonts w:ascii="Arial" w:hAnsi="Arial" w:cs="Arial"/>
            <w:sz w:val="20"/>
            <w:szCs w:val="20"/>
          </w:rPr>
          <w:t>bbi@um.bialystok.pl</w:t>
        </w:r>
      </w:hyperlink>
      <w:r w:rsidRPr="00242266">
        <w:rPr>
          <w:rFonts w:ascii="Arial" w:hAnsi="Arial" w:cs="Arial"/>
          <w:sz w:val="20"/>
          <w:szCs w:val="20"/>
        </w:rPr>
        <w:t>.</w:t>
      </w:r>
    </w:p>
    <w:p w14:paraId="2C962B3B" w14:textId="60AEE67D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hanging="43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Pani/Pana dane osobowe będą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 xml:space="preserve">miasta Białegostoku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na podstawie </w:t>
      </w:r>
      <w:r w:rsidRPr="00242266">
        <w:rPr>
          <w:rFonts w:ascii="Arial" w:hAnsi="Arial" w:cs="Arial"/>
          <w:sz w:val="20"/>
          <w:szCs w:val="20"/>
        </w:rPr>
        <w:t xml:space="preserve">art. 6 ust. 1 lit. c) i e) RODO w związku z ustawą z dnia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9 października 2015 r. o rewitalizacji. </w:t>
      </w:r>
    </w:p>
    <w:p w14:paraId="18053334" w14:textId="77777777" w:rsidR="00E17A77" w:rsidRPr="00242266" w:rsidRDefault="00E17A77" w:rsidP="00242266">
      <w:pPr>
        <w:pStyle w:val="NormalnyWeb"/>
        <w:numPr>
          <w:ilvl w:val="0"/>
          <w:numId w:val="39"/>
        </w:numPr>
        <w:suppressAutoHyphens/>
        <w:spacing w:before="0" w:beforeAutospacing="0" w:after="0" w:afterAutospacing="0" w:line="276" w:lineRule="auto"/>
        <w:ind w:left="709" w:hanging="425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osobowe zawarte oświadczeniu będą przetwarzane:</w:t>
      </w:r>
    </w:p>
    <w:p w14:paraId="1A8A1148" w14:textId="2F8574C6" w:rsidR="00E17A77" w:rsidRPr="00242266" w:rsidRDefault="00E17A77" w:rsidP="00242266">
      <w:pPr>
        <w:autoSpaceDE w:val="0"/>
        <w:autoSpaceDN w:val="0"/>
        <w:adjustRightInd w:val="0"/>
        <w:spacing w:after="0" w:line="276" w:lineRule="auto"/>
        <w:ind w:left="708"/>
        <w:rPr>
          <w:rFonts w:ascii="Arial" w:hAnsi="Arial" w:cs="Arial"/>
          <w:bCs/>
          <w:color w:val="000000" w:themeColor="text1"/>
          <w:sz w:val="20"/>
          <w:szCs w:val="20"/>
          <w:lang w:eastAsia="pl-PL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a) w celu przeprowadzenia naboru i działalności Komitetu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3DC5C442" w14:textId="77777777" w:rsidR="00E17A77" w:rsidRPr="00242266" w:rsidRDefault="00E17A77" w:rsidP="00242266">
      <w:pPr>
        <w:pStyle w:val="western"/>
        <w:spacing w:before="0" w:after="0"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6706EE4B" w14:textId="77777777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14:paraId="0FF096AE" w14:textId="35DE96AB" w:rsidR="00E17A77" w:rsidRPr="00242266" w:rsidRDefault="00E17A77" w:rsidP="00242266">
      <w:pPr>
        <w:pStyle w:val="NormalnyWeb"/>
        <w:numPr>
          <w:ilvl w:val="0"/>
          <w:numId w:val="39"/>
        </w:numPr>
        <w:suppressAutoHyphens/>
        <w:spacing w:before="0" w:beforeAutospacing="0" w:after="0" w:afterAutospacing="0" w:line="276" w:lineRule="auto"/>
        <w:ind w:hanging="436"/>
        <w:rPr>
          <w:rFonts w:ascii="Arial" w:hAnsi="Arial" w:cs="Arial"/>
          <w:color w:val="000000" w:themeColor="text1"/>
          <w:sz w:val="20"/>
          <w:szCs w:val="20"/>
        </w:rPr>
      </w:pPr>
      <w:r w:rsidRPr="00242266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Pani/Pana dane osobowe będą przechowywane przez okres kadencji Komitetu Rewitalizacji </w:t>
      </w:r>
      <w:r w:rsidR="00857B09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14:paraId="1BD1461D" w14:textId="77777777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left="709" w:hanging="425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Przysługuje Pani/Panu prawo do: </w:t>
      </w:r>
    </w:p>
    <w:p w14:paraId="467B8327" w14:textId="77777777" w:rsidR="00E17A77" w:rsidRPr="00242266" w:rsidRDefault="00E17A77" w:rsidP="00242266">
      <w:pPr>
        <w:pStyle w:val="Akapitzlist"/>
        <w:numPr>
          <w:ilvl w:val="0"/>
          <w:numId w:val="40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dostępu do danych, na zasadach określonych w art. 15 RODO;</w:t>
      </w:r>
    </w:p>
    <w:p w14:paraId="0B6346FD" w14:textId="77777777" w:rsidR="00E17A77" w:rsidRPr="00242266" w:rsidRDefault="00E17A77" w:rsidP="00242266">
      <w:pPr>
        <w:pStyle w:val="Akapitzlist"/>
        <w:numPr>
          <w:ilvl w:val="0"/>
          <w:numId w:val="40"/>
        </w:numPr>
        <w:suppressAutoHyphens/>
        <w:spacing w:after="0" w:line="276" w:lineRule="auto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sprostowania danych, na zasadach określonych w art. 16 RODO;</w:t>
      </w:r>
    </w:p>
    <w:p w14:paraId="7AA706E3" w14:textId="77777777" w:rsidR="00E17A77" w:rsidRPr="00242266" w:rsidRDefault="00E17A77" w:rsidP="00242266">
      <w:pPr>
        <w:numPr>
          <w:ilvl w:val="0"/>
          <w:numId w:val="40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usunięcia danych („prawo do bycia zapomnianym”), na zasadach określonych w art. 17 RODO;</w:t>
      </w:r>
    </w:p>
    <w:p w14:paraId="74C02E65" w14:textId="77777777" w:rsidR="00E17A77" w:rsidRPr="00242266" w:rsidRDefault="00E17A77" w:rsidP="00242266">
      <w:pPr>
        <w:numPr>
          <w:ilvl w:val="0"/>
          <w:numId w:val="40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ograniczenia przetwarzania, na zasadach określonych w art. 18 RODO;</w:t>
      </w:r>
    </w:p>
    <w:p w14:paraId="0BC0C351" w14:textId="77777777" w:rsidR="00E17A77" w:rsidRPr="00242266" w:rsidRDefault="00E17A77" w:rsidP="00242266">
      <w:pPr>
        <w:numPr>
          <w:ilvl w:val="0"/>
          <w:numId w:val="40"/>
        </w:numPr>
        <w:suppressAutoHyphens/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wniesienia sprzeciwu wobec przetwarzania danych, na zasadach określonych w art. 21 RODO.</w:t>
      </w:r>
    </w:p>
    <w:p w14:paraId="7D11C02E" w14:textId="77777777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4D9EBDC0" w14:textId="77777777" w:rsidR="00380B16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 xml:space="preserve">Podanie danych osobowych jest dobrowolne, jednak ich niepodanie uniemożliwi członkostwo </w:t>
      </w:r>
      <w:r w:rsidR="00380B16" w:rsidRPr="00242266">
        <w:rPr>
          <w:rFonts w:ascii="Arial" w:hAnsi="Arial" w:cs="Arial"/>
          <w:sz w:val="20"/>
          <w:szCs w:val="20"/>
        </w:rPr>
        <w:br/>
      </w:r>
      <w:r w:rsidRPr="00242266">
        <w:rPr>
          <w:rFonts w:ascii="Arial" w:hAnsi="Arial" w:cs="Arial"/>
          <w:sz w:val="20"/>
          <w:szCs w:val="20"/>
        </w:rPr>
        <w:t xml:space="preserve">w 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 xml:space="preserve">Komitecie Rewitalizacji </w:t>
      </w:r>
      <w:r w:rsidR="00380B16" w:rsidRPr="00242266">
        <w:rPr>
          <w:rFonts w:ascii="Arial" w:hAnsi="Arial" w:cs="Arial"/>
          <w:color w:val="000000" w:themeColor="text1"/>
          <w:sz w:val="20"/>
          <w:szCs w:val="20"/>
        </w:rPr>
        <w:t>miasta Białegostoku</w:t>
      </w:r>
      <w:r w:rsidRPr="0024226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8F8FB7" w14:textId="34DE4235" w:rsidR="00E17A77" w:rsidRPr="00242266" w:rsidRDefault="00E17A77" w:rsidP="00242266">
      <w:pPr>
        <w:pStyle w:val="Akapitzlist"/>
        <w:numPr>
          <w:ilvl w:val="0"/>
          <w:numId w:val="39"/>
        </w:numPr>
        <w:spacing w:after="0" w:line="276" w:lineRule="auto"/>
        <w:ind w:left="709" w:hanging="426"/>
        <w:rPr>
          <w:rFonts w:ascii="Arial" w:hAnsi="Arial" w:cs="Arial"/>
          <w:sz w:val="20"/>
          <w:szCs w:val="20"/>
        </w:rPr>
      </w:pPr>
      <w:r w:rsidRPr="00242266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14:paraId="5416F2ED" w14:textId="77777777" w:rsidR="00897ACD" w:rsidRPr="00242266" w:rsidRDefault="00897ACD" w:rsidP="00242266">
      <w:pPr>
        <w:spacing w:afterLines="40" w:after="96" w:line="276" w:lineRule="auto"/>
        <w:rPr>
          <w:rFonts w:ascii="Arial" w:hAnsi="Arial" w:cs="Arial"/>
        </w:rPr>
      </w:pPr>
    </w:p>
    <w:p w14:paraId="03B1DFF9" w14:textId="5098EA9A" w:rsidR="00684855" w:rsidRPr="00242266" w:rsidRDefault="00684855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  <w:bookmarkStart w:id="11" w:name="_Hlk163042807"/>
    </w:p>
    <w:p w14:paraId="156CE4EC" w14:textId="65894A54" w:rsidR="00684855" w:rsidRPr="00242266" w:rsidRDefault="00684855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EF55341" w14:textId="0487BD2F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6715C02" w14:textId="25E3B1D0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B29406C" w14:textId="68992A20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6F204FC" w14:textId="1DB61EF3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ECE1D3A" w14:textId="744428D0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75DE9F62" w14:textId="78955B20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14D5C374" w14:textId="67B7F11C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16A9B350" w14:textId="0750CC5F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1BD16DA" w14:textId="0E2287D5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DC1B9AA" w14:textId="6BFC8CF1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52B7DFC1" w14:textId="730FBFA9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3E389A59" w14:textId="1C862E29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2A5AEF6" w14:textId="09360BEE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797466E6" w14:textId="019C83AA" w:rsidR="00E17A77" w:rsidRPr="00242266" w:rsidRDefault="00E17A77" w:rsidP="00242266">
      <w:pPr>
        <w:spacing w:afterLines="40" w:after="96" w:line="276" w:lineRule="auto"/>
        <w:rPr>
          <w:rFonts w:ascii="Arial" w:eastAsia="Times New Roman" w:hAnsi="Arial" w:cs="Arial"/>
          <w:b/>
          <w:bCs/>
          <w:lang w:eastAsia="pl-PL"/>
        </w:rPr>
      </w:pPr>
    </w:p>
    <w:bookmarkEnd w:id="9"/>
    <w:bookmarkEnd w:id="11"/>
    <w:p w14:paraId="31F78B91" w14:textId="77777777" w:rsidR="00460F35" w:rsidRPr="00242266" w:rsidRDefault="00460F35" w:rsidP="00242266">
      <w:pPr>
        <w:spacing w:afterLines="40" w:after="96" w:line="276" w:lineRule="auto"/>
        <w:rPr>
          <w:rFonts w:ascii="Arial" w:hAnsi="Arial" w:cs="Arial"/>
        </w:rPr>
      </w:pPr>
    </w:p>
    <w:p w14:paraId="00B20E46" w14:textId="77777777" w:rsidR="00270587" w:rsidRPr="00242266" w:rsidRDefault="00270587" w:rsidP="00242266">
      <w:pPr>
        <w:spacing w:afterLines="40" w:after="96" w:line="276" w:lineRule="auto"/>
        <w:rPr>
          <w:rFonts w:ascii="Arial" w:hAnsi="Arial" w:cs="Arial"/>
        </w:rPr>
      </w:pPr>
    </w:p>
    <w:sectPr w:rsidR="00270587" w:rsidRPr="00242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0B699" w14:textId="77777777" w:rsidR="007A6D13" w:rsidRDefault="007A6D13" w:rsidP="00E617B6">
      <w:pPr>
        <w:spacing w:after="0" w:line="240" w:lineRule="auto"/>
      </w:pPr>
      <w:r>
        <w:separator/>
      </w:r>
    </w:p>
  </w:endnote>
  <w:endnote w:type="continuationSeparator" w:id="0">
    <w:p w14:paraId="667CCCFE" w14:textId="77777777" w:rsidR="007A6D13" w:rsidRDefault="007A6D13" w:rsidP="00E61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B17BE" w14:textId="77777777" w:rsidR="007A6D13" w:rsidRDefault="007A6D13" w:rsidP="00E617B6">
      <w:pPr>
        <w:spacing w:after="0" w:line="240" w:lineRule="auto"/>
      </w:pPr>
      <w:r>
        <w:separator/>
      </w:r>
    </w:p>
  </w:footnote>
  <w:footnote w:type="continuationSeparator" w:id="0">
    <w:p w14:paraId="05BF0F47" w14:textId="77777777" w:rsidR="007A6D13" w:rsidRDefault="007A6D13" w:rsidP="00E617B6">
      <w:pPr>
        <w:spacing w:after="0" w:line="240" w:lineRule="auto"/>
      </w:pPr>
      <w:r>
        <w:continuationSeparator/>
      </w:r>
    </w:p>
  </w:footnote>
  <w:footnote w:id="1">
    <w:p w14:paraId="40F17495" w14:textId="3505C4FC" w:rsidR="007A6D13" w:rsidRPr="00242266" w:rsidRDefault="007A6D13">
      <w:pPr>
        <w:pStyle w:val="Tekstprzypisudolnego"/>
        <w:rPr>
          <w:rFonts w:ascii="Arial" w:hAnsi="Arial" w:cs="Arial"/>
        </w:rPr>
      </w:pPr>
      <w:r w:rsidRPr="00242266">
        <w:rPr>
          <w:rStyle w:val="Odwoanieprzypisudolnego"/>
          <w:rFonts w:ascii="Arial" w:hAnsi="Arial" w:cs="Arial"/>
        </w:rPr>
        <w:footnoteRef/>
      </w:r>
      <w:r w:rsidRPr="00242266">
        <w:rPr>
          <w:rFonts w:ascii="Arial" w:hAnsi="Arial" w:cs="Arial"/>
        </w:rPr>
        <w:t xml:space="preserve"> Zmiany tekstu jednolitego wymienionej ustawy zostały ogłoszone w Dz. U. z 2023 r. poz. 572, 1463 i 1688.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E1D3C"/>
    <w:multiLevelType w:val="hybridMultilevel"/>
    <w:tmpl w:val="96B4F59E"/>
    <w:lvl w:ilvl="0" w:tplc="294CA9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A2E89"/>
    <w:multiLevelType w:val="hybridMultilevel"/>
    <w:tmpl w:val="F208A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62E6"/>
    <w:multiLevelType w:val="hybridMultilevel"/>
    <w:tmpl w:val="7BE0C1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934FE2"/>
    <w:multiLevelType w:val="hybridMultilevel"/>
    <w:tmpl w:val="D4A6906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E211A2"/>
    <w:multiLevelType w:val="hybridMultilevel"/>
    <w:tmpl w:val="8E4A54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25DDD"/>
    <w:multiLevelType w:val="hybridMultilevel"/>
    <w:tmpl w:val="9A3A0876"/>
    <w:lvl w:ilvl="0" w:tplc="16A4EE7C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F432E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15B2E"/>
    <w:multiLevelType w:val="hybridMultilevel"/>
    <w:tmpl w:val="FB5E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0664B"/>
    <w:multiLevelType w:val="hybridMultilevel"/>
    <w:tmpl w:val="220A55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C3F7D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25987300"/>
    <w:multiLevelType w:val="hybridMultilevel"/>
    <w:tmpl w:val="D646B850"/>
    <w:lvl w:ilvl="0" w:tplc="2BB888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C21E6"/>
    <w:multiLevelType w:val="hybridMultilevel"/>
    <w:tmpl w:val="47E47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E05EB"/>
    <w:multiLevelType w:val="hybridMultilevel"/>
    <w:tmpl w:val="303E03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15536"/>
    <w:multiLevelType w:val="hybridMultilevel"/>
    <w:tmpl w:val="79E611C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34CE9"/>
    <w:multiLevelType w:val="hybridMultilevel"/>
    <w:tmpl w:val="D4A6906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CE14FB1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6" w15:restartNumberingAfterBreak="0">
    <w:nsid w:val="3F2F29D9"/>
    <w:multiLevelType w:val="hybridMultilevel"/>
    <w:tmpl w:val="4B50A13A"/>
    <w:lvl w:ilvl="0" w:tplc="AD1C80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25287"/>
    <w:multiLevelType w:val="hybridMultilevel"/>
    <w:tmpl w:val="9E907060"/>
    <w:lvl w:ilvl="0" w:tplc="294CA9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94CA9AE">
      <w:start w:val="1"/>
      <w:numFmt w:val="bullet"/>
      <w:lvlText w:val="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76678"/>
    <w:multiLevelType w:val="hybridMultilevel"/>
    <w:tmpl w:val="6AEC59CC"/>
    <w:lvl w:ilvl="0" w:tplc="294CA9A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442E7E"/>
    <w:multiLevelType w:val="hybridMultilevel"/>
    <w:tmpl w:val="457E7CE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33898"/>
    <w:multiLevelType w:val="hybridMultilevel"/>
    <w:tmpl w:val="7BE0C1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F53054"/>
    <w:multiLevelType w:val="hybridMultilevel"/>
    <w:tmpl w:val="FB5E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C10557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3" w15:restartNumberingAfterBreak="0">
    <w:nsid w:val="608A4D16"/>
    <w:multiLevelType w:val="hybridMultilevel"/>
    <w:tmpl w:val="D77895B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C0A1C4D"/>
    <w:multiLevelType w:val="hybridMultilevel"/>
    <w:tmpl w:val="ADC8441A"/>
    <w:lvl w:ilvl="0" w:tplc="EC0C28A0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B2F2F"/>
    <w:multiLevelType w:val="hybridMultilevel"/>
    <w:tmpl w:val="8E4A54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86EB7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C2488"/>
    <w:multiLevelType w:val="hybridMultilevel"/>
    <w:tmpl w:val="EEDE42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F679C"/>
    <w:multiLevelType w:val="hybridMultilevel"/>
    <w:tmpl w:val="3F8C6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02104"/>
    <w:multiLevelType w:val="hybridMultilevel"/>
    <w:tmpl w:val="D6D2B42C"/>
    <w:lvl w:ilvl="0" w:tplc="294CA9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F59BD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1" w15:restartNumberingAfterBreak="0">
    <w:nsid w:val="75285E40"/>
    <w:multiLevelType w:val="hybridMultilevel"/>
    <w:tmpl w:val="8AE2A0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60516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26C49"/>
    <w:multiLevelType w:val="hybridMultilevel"/>
    <w:tmpl w:val="0BE6C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F450B"/>
    <w:multiLevelType w:val="hybridMultilevel"/>
    <w:tmpl w:val="1F44E364"/>
    <w:lvl w:ilvl="0" w:tplc="1186AE3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9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1"/>
  </w:num>
  <w:num w:numId="19">
    <w:abstractNumId w:val="0"/>
  </w:num>
  <w:num w:numId="20">
    <w:abstractNumId w:val="4"/>
  </w:num>
  <w:num w:numId="21">
    <w:abstractNumId w:val="10"/>
  </w:num>
  <w:num w:numId="22">
    <w:abstractNumId w:val="13"/>
  </w:num>
  <w:num w:numId="23">
    <w:abstractNumId w:val="19"/>
  </w:num>
  <w:num w:numId="24">
    <w:abstractNumId w:val="28"/>
  </w:num>
  <w:num w:numId="25">
    <w:abstractNumId w:val="35"/>
  </w:num>
  <w:num w:numId="26">
    <w:abstractNumId w:val="16"/>
  </w:num>
  <w:num w:numId="27">
    <w:abstractNumId w:val="8"/>
  </w:num>
  <w:num w:numId="28">
    <w:abstractNumId w:val="2"/>
  </w:num>
  <w:num w:numId="29">
    <w:abstractNumId w:val="12"/>
  </w:num>
  <w:num w:numId="30">
    <w:abstractNumId w:val="5"/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22"/>
  </w:num>
  <w:num w:numId="34">
    <w:abstractNumId w:val="6"/>
  </w:num>
  <w:num w:numId="35">
    <w:abstractNumId w:val="33"/>
  </w:num>
  <w:num w:numId="36">
    <w:abstractNumId w:val="15"/>
  </w:num>
  <w:num w:numId="37">
    <w:abstractNumId w:val="26"/>
  </w:num>
  <w:num w:numId="38">
    <w:abstractNumId w:val="9"/>
  </w:num>
  <w:num w:numId="39">
    <w:abstractNumId w:val="24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87"/>
    <w:rsid w:val="00000071"/>
    <w:rsid w:val="000167D5"/>
    <w:rsid w:val="00024674"/>
    <w:rsid w:val="00026989"/>
    <w:rsid w:val="00062006"/>
    <w:rsid w:val="00072F9B"/>
    <w:rsid w:val="000A0F31"/>
    <w:rsid w:val="000A434F"/>
    <w:rsid w:val="000B48F5"/>
    <w:rsid w:val="000B5BAB"/>
    <w:rsid w:val="000B64D2"/>
    <w:rsid w:val="000B7D8B"/>
    <w:rsid w:val="000F3857"/>
    <w:rsid w:val="000F430B"/>
    <w:rsid w:val="000F4F13"/>
    <w:rsid w:val="0011047F"/>
    <w:rsid w:val="00111A17"/>
    <w:rsid w:val="0012081C"/>
    <w:rsid w:val="00121531"/>
    <w:rsid w:val="001239A3"/>
    <w:rsid w:val="001364BF"/>
    <w:rsid w:val="00141BB0"/>
    <w:rsid w:val="00143108"/>
    <w:rsid w:val="001524FC"/>
    <w:rsid w:val="001606FB"/>
    <w:rsid w:val="00176EF9"/>
    <w:rsid w:val="00186415"/>
    <w:rsid w:val="001874D3"/>
    <w:rsid w:val="0019159C"/>
    <w:rsid w:val="0019171E"/>
    <w:rsid w:val="001A00D6"/>
    <w:rsid w:val="001A56CF"/>
    <w:rsid w:val="001C5CF0"/>
    <w:rsid w:val="001D293C"/>
    <w:rsid w:val="001D2B4D"/>
    <w:rsid w:val="001D2ED9"/>
    <w:rsid w:val="001E6F2F"/>
    <w:rsid w:val="001F14D6"/>
    <w:rsid w:val="001F3A84"/>
    <w:rsid w:val="0020363E"/>
    <w:rsid w:val="002043CE"/>
    <w:rsid w:val="00207783"/>
    <w:rsid w:val="00227AA8"/>
    <w:rsid w:val="00233F56"/>
    <w:rsid w:val="002353C8"/>
    <w:rsid w:val="002403B8"/>
    <w:rsid w:val="00241A32"/>
    <w:rsid w:val="00242266"/>
    <w:rsid w:val="00242FEA"/>
    <w:rsid w:val="00253FB2"/>
    <w:rsid w:val="00267985"/>
    <w:rsid w:val="00270587"/>
    <w:rsid w:val="00272867"/>
    <w:rsid w:val="00282CBA"/>
    <w:rsid w:val="002864A9"/>
    <w:rsid w:val="002A002B"/>
    <w:rsid w:val="002A47D8"/>
    <w:rsid w:val="002A60EB"/>
    <w:rsid w:val="002B029C"/>
    <w:rsid w:val="002B53B7"/>
    <w:rsid w:val="002C57DA"/>
    <w:rsid w:val="002C6811"/>
    <w:rsid w:val="002D40AD"/>
    <w:rsid w:val="002D4648"/>
    <w:rsid w:val="002F01E7"/>
    <w:rsid w:val="00323F1B"/>
    <w:rsid w:val="00330E33"/>
    <w:rsid w:val="00333932"/>
    <w:rsid w:val="003355A5"/>
    <w:rsid w:val="00344BF2"/>
    <w:rsid w:val="00353AAE"/>
    <w:rsid w:val="00354AD7"/>
    <w:rsid w:val="00355B18"/>
    <w:rsid w:val="0036218D"/>
    <w:rsid w:val="00362628"/>
    <w:rsid w:val="00367484"/>
    <w:rsid w:val="003744B6"/>
    <w:rsid w:val="0037690B"/>
    <w:rsid w:val="00380B16"/>
    <w:rsid w:val="00383709"/>
    <w:rsid w:val="00390A37"/>
    <w:rsid w:val="003924FE"/>
    <w:rsid w:val="003C0EA0"/>
    <w:rsid w:val="003C5834"/>
    <w:rsid w:val="003D5D80"/>
    <w:rsid w:val="003D609A"/>
    <w:rsid w:val="00403217"/>
    <w:rsid w:val="00406DE5"/>
    <w:rsid w:val="004126AE"/>
    <w:rsid w:val="00415BAB"/>
    <w:rsid w:val="00423153"/>
    <w:rsid w:val="004252CA"/>
    <w:rsid w:val="00460F35"/>
    <w:rsid w:val="00461FDF"/>
    <w:rsid w:val="004723BC"/>
    <w:rsid w:val="00472FDD"/>
    <w:rsid w:val="00484154"/>
    <w:rsid w:val="004904BD"/>
    <w:rsid w:val="00495EB0"/>
    <w:rsid w:val="004A2BAC"/>
    <w:rsid w:val="004C04CB"/>
    <w:rsid w:val="004C27DC"/>
    <w:rsid w:val="004C40C9"/>
    <w:rsid w:val="004F3691"/>
    <w:rsid w:val="004F6811"/>
    <w:rsid w:val="00502474"/>
    <w:rsid w:val="005036CE"/>
    <w:rsid w:val="00515937"/>
    <w:rsid w:val="005251C2"/>
    <w:rsid w:val="005318DB"/>
    <w:rsid w:val="00533A65"/>
    <w:rsid w:val="00535BA3"/>
    <w:rsid w:val="00544695"/>
    <w:rsid w:val="00546609"/>
    <w:rsid w:val="0055056C"/>
    <w:rsid w:val="00582ABF"/>
    <w:rsid w:val="005B0EEF"/>
    <w:rsid w:val="005B2285"/>
    <w:rsid w:val="005B3AFC"/>
    <w:rsid w:val="005C3BB9"/>
    <w:rsid w:val="005C750A"/>
    <w:rsid w:val="005D16A9"/>
    <w:rsid w:val="005D5D83"/>
    <w:rsid w:val="006102BC"/>
    <w:rsid w:val="0062280F"/>
    <w:rsid w:val="00622815"/>
    <w:rsid w:val="0063566C"/>
    <w:rsid w:val="00637A80"/>
    <w:rsid w:val="00645AE9"/>
    <w:rsid w:val="00653D0A"/>
    <w:rsid w:val="00654E3C"/>
    <w:rsid w:val="00656450"/>
    <w:rsid w:val="006607A2"/>
    <w:rsid w:val="00684855"/>
    <w:rsid w:val="00686279"/>
    <w:rsid w:val="00690FC6"/>
    <w:rsid w:val="006C0DBC"/>
    <w:rsid w:val="006C4177"/>
    <w:rsid w:val="006D2A5E"/>
    <w:rsid w:val="006D5496"/>
    <w:rsid w:val="006E70E6"/>
    <w:rsid w:val="006F3783"/>
    <w:rsid w:val="00706182"/>
    <w:rsid w:val="00707D1B"/>
    <w:rsid w:val="00744AA6"/>
    <w:rsid w:val="007535A5"/>
    <w:rsid w:val="00755787"/>
    <w:rsid w:val="00762DFC"/>
    <w:rsid w:val="00781D7A"/>
    <w:rsid w:val="0078261C"/>
    <w:rsid w:val="0078474C"/>
    <w:rsid w:val="00793C15"/>
    <w:rsid w:val="007A6D13"/>
    <w:rsid w:val="007A7242"/>
    <w:rsid w:val="007B1497"/>
    <w:rsid w:val="007C3D8B"/>
    <w:rsid w:val="007E3EFF"/>
    <w:rsid w:val="00800AE6"/>
    <w:rsid w:val="00803657"/>
    <w:rsid w:val="00806BB1"/>
    <w:rsid w:val="008122CE"/>
    <w:rsid w:val="008201F4"/>
    <w:rsid w:val="008334B8"/>
    <w:rsid w:val="00854333"/>
    <w:rsid w:val="00857B09"/>
    <w:rsid w:val="00865D5F"/>
    <w:rsid w:val="00885BE6"/>
    <w:rsid w:val="00897ACD"/>
    <w:rsid w:val="008A29B6"/>
    <w:rsid w:val="008A336C"/>
    <w:rsid w:val="008C7391"/>
    <w:rsid w:val="008E4507"/>
    <w:rsid w:val="008E5E96"/>
    <w:rsid w:val="008F6A09"/>
    <w:rsid w:val="00912812"/>
    <w:rsid w:val="00916392"/>
    <w:rsid w:val="00920227"/>
    <w:rsid w:val="0093369D"/>
    <w:rsid w:val="00963BC6"/>
    <w:rsid w:val="0096536F"/>
    <w:rsid w:val="00967A29"/>
    <w:rsid w:val="00971138"/>
    <w:rsid w:val="0097394D"/>
    <w:rsid w:val="009868E9"/>
    <w:rsid w:val="00992028"/>
    <w:rsid w:val="00994673"/>
    <w:rsid w:val="009B1DAA"/>
    <w:rsid w:val="009B21BB"/>
    <w:rsid w:val="009C2801"/>
    <w:rsid w:val="009E5D24"/>
    <w:rsid w:val="00A06119"/>
    <w:rsid w:val="00A15557"/>
    <w:rsid w:val="00A31160"/>
    <w:rsid w:val="00A3598B"/>
    <w:rsid w:val="00A47082"/>
    <w:rsid w:val="00A8107A"/>
    <w:rsid w:val="00A856A1"/>
    <w:rsid w:val="00AB3626"/>
    <w:rsid w:val="00AB6418"/>
    <w:rsid w:val="00AC5288"/>
    <w:rsid w:val="00AD7F92"/>
    <w:rsid w:val="00AE4F2E"/>
    <w:rsid w:val="00B0232A"/>
    <w:rsid w:val="00B100DA"/>
    <w:rsid w:val="00B11254"/>
    <w:rsid w:val="00B31592"/>
    <w:rsid w:val="00B71833"/>
    <w:rsid w:val="00B82D63"/>
    <w:rsid w:val="00B8615B"/>
    <w:rsid w:val="00B93C7F"/>
    <w:rsid w:val="00BA2EF7"/>
    <w:rsid w:val="00BC6522"/>
    <w:rsid w:val="00BC6BB9"/>
    <w:rsid w:val="00BD069E"/>
    <w:rsid w:val="00BD332B"/>
    <w:rsid w:val="00BD7E82"/>
    <w:rsid w:val="00BE20BF"/>
    <w:rsid w:val="00BE37D6"/>
    <w:rsid w:val="00BE443E"/>
    <w:rsid w:val="00BE4D17"/>
    <w:rsid w:val="00BE6BE8"/>
    <w:rsid w:val="00C2078B"/>
    <w:rsid w:val="00C223C8"/>
    <w:rsid w:val="00C3170A"/>
    <w:rsid w:val="00C4264F"/>
    <w:rsid w:val="00C54C08"/>
    <w:rsid w:val="00C653C3"/>
    <w:rsid w:val="00C70BF2"/>
    <w:rsid w:val="00C82A6A"/>
    <w:rsid w:val="00C85406"/>
    <w:rsid w:val="00C902EB"/>
    <w:rsid w:val="00C90760"/>
    <w:rsid w:val="00C924FC"/>
    <w:rsid w:val="00C97CE9"/>
    <w:rsid w:val="00CC61DB"/>
    <w:rsid w:val="00CC78C1"/>
    <w:rsid w:val="00CC7BBB"/>
    <w:rsid w:val="00CE675C"/>
    <w:rsid w:val="00CF6475"/>
    <w:rsid w:val="00D007C8"/>
    <w:rsid w:val="00D01A40"/>
    <w:rsid w:val="00D02C7E"/>
    <w:rsid w:val="00D16DF9"/>
    <w:rsid w:val="00D17A56"/>
    <w:rsid w:val="00D31DCB"/>
    <w:rsid w:val="00D57275"/>
    <w:rsid w:val="00D61E76"/>
    <w:rsid w:val="00D76B12"/>
    <w:rsid w:val="00D9781E"/>
    <w:rsid w:val="00DB0DA4"/>
    <w:rsid w:val="00DB47BF"/>
    <w:rsid w:val="00DB7160"/>
    <w:rsid w:val="00DC681F"/>
    <w:rsid w:val="00DD225D"/>
    <w:rsid w:val="00DD34FC"/>
    <w:rsid w:val="00DF3E3E"/>
    <w:rsid w:val="00DF5152"/>
    <w:rsid w:val="00DF5353"/>
    <w:rsid w:val="00DF7AE8"/>
    <w:rsid w:val="00E06DE9"/>
    <w:rsid w:val="00E17A77"/>
    <w:rsid w:val="00E21527"/>
    <w:rsid w:val="00E22232"/>
    <w:rsid w:val="00E40E18"/>
    <w:rsid w:val="00E44D58"/>
    <w:rsid w:val="00E617B6"/>
    <w:rsid w:val="00E647BF"/>
    <w:rsid w:val="00E67199"/>
    <w:rsid w:val="00E7342D"/>
    <w:rsid w:val="00E73BE0"/>
    <w:rsid w:val="00E74C1A"/>
    <w:rsid w:val="00E77DA7"/>
    <w:rsid w:val="00E84615"/>
    <w:rsid w:val="00E940E9"/>
    <w:rsid w:val="00EB08B9"/>
    <w:rsid w:val="00EB242B"/>
    <w:rsid w:val="00EC608D"/>
    <w:rsid w:val="00ED48C6"/>
    <w:rsid w:val="00EE0BE1"/>
    <w:rsid w:val="00EE242B"/>
    <w:rsid w:val="00EE5300"/>
    <w:rsid w:val="00EF584C"/>
    <w:rsid w:val="00F0258F"/>
    <w:rsid w:val="00F11991"/>
    <w:rsid w:val="00F3125A"/>
    <w:rsid w:val="00F40FD6"/>
    <w:rsid w:val="00F433BA"/>
    <w:rsid w:val="00F43BC0"/>
    <w:rsid w:val="00F54125"/>
    <w:rsid w:val="00F559A7"/>
    <w:rsid w:val="00F5741F"/>
    <w:rsid w:val="00F6472B"/>
    <w:rsid w:val="00FD1277"/>
    <w:rsid w:val="00FD41EB"/>
    <w:rsid w:val="00FD7FCF"/>
    <w:rsid w:val="00FF3F4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41E3"/>
  <w15:chartTrackingRefBased/>
  <w15:docId w15:val="{4812C429-E8B0-4F4A-951B-2E26A217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7ACD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460F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0F35"/>
    <w:pPr>
      <w:ind w:left="720"/>
      <w:contextualSpacing/>
    </w:pPr>
  </w:style>
  <w:style w:type="paragraph" w:customStyle="1" w:styleId="normaltableau">
    <w:name w:val="normal_tableau"/>
    <w:basedOn w:val="Normalny"/>
    <w:uiPriority w:val="99"/>
    <w:rsid w:val="00460F35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character" w:styleId="Uwydatnienie">
    <w:name w:val="Emphasis"/>
    <w:basedOn w:val="Domylnaczcionkaakapitu"/>
    <w:uiPriority w:val="20"/>
    <w:qFormat/>
    <w:rsid w:val="00460F35"/>
    <w:rPr>
      <w:i/>
      <w:iCs/>
    </w:rPr>
  </w:style>
  <w:style w:type="character" w:styleId="Pogrubienie">
    <w:name w:val="Strong"/>
    <w:basedOn w:val="Domylnaczcionkaakapitu"/>
    <w:qFormat/>
    <w:rsid w:val="00460F3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0D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0D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0DA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0D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0DA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0DA4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17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17B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17B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61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618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6182"/>
    <w:rPr>
      <w:vertAlign w:val="superscript"/>
    </w:rPr>
  </w:style>
  <w:style w:type="paragraph" w:customStyle="1" w:styleId="Default">
    <w:name w:val="Default"/>
    <w:rsid w:val="003D5D8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17A77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E17A77"/>
    <w:pPr>
      <w:suppressAutoHyphens/>
      <w:spacing w:before="280" w:after="119" w:line="240" w:lineRule="auto"/>
    </w:pPr>
    <w:rPr>
      <w:rFonts w:ascii="Times New Roman" w:eastAsia="SimSu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bi@um.bialystok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bi@um.bialystok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bi@um.bialystok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bi@um.bialystok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0cb5b6-5fc7-4124-aac0-c740507d33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AAA8BC2052A548AD9755328CD89EA1" ma:contentTypeVersion="18" ma:contentTypeDescription="Utwórz nowy dokument." ma:contentTypeScope="" ma:versionID="bfae87b08764ec802fc290575a9d8eaa">
  <xsd:schema xmlns:xsd="http://www.w3.org/2001/XMLSchema" xmlns:xs="http://www.w3.org/2001/XMLSchema" xmlns:p="http://schemas.microsoft.com/office/2006/metadata/properties" xmlns:ns3="06ebadc9-ed27-48c8-91dc-4ef3567204ab" xmlns:ns4="bc0cb5b6-5fc7-4124-aac0-c740507d3327" targetNamespace="http://schemas.microsoft.com/office/2006/metadata/properties" ma:root="true" ma:fieldsID="34feb9bd7fde8d26821527814bf41386" ns3:_="" ns4:_="">
    <xsd:import namespace="06ebadc9-ed27-48c8-91dc-4ef3567204ab"/>
    <xsd:import namespace="bc0cb5b6-5fc7-4124-aac0-c740507d33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badc9-ed27-48c8-91dc-4ef3567204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cb5b6-5fc7-4124-aac0-c740507d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7C5ED-CDDF-414D-9B63-824BC5EA39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E4F698-FF01-456C-9184-D831FBC04CA2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bc0cb5b6-5fc7-4124-aac0-c740507d3327"/>
    <ds:schemaRef ds:uri="http://purl.org/dc/elements/1.1/"/>
    <ds:schemaRef ds:uri="http://schemas.microsoft.com/office/2006/documentManagement/types"/>
    <ds:schemaRef ds:uri="06ebadc9-ed27-48c8-91dc-4ef3567204ab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51C30E7-7253-44D2-81F3-C79D4FD26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badc9-ed27-48c8-91dc-4ef3567204ab"/>
    <ds:schemaRef ds:uri="bc0cb5b6-5fc7-4124-aac0-c740507d3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D03CC2-D140-4B68-B08A-C51B4871F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19</Pages>
  <Words>4688</Words>
  <Characters>28128</Characters>
  <Application>Microsoft Office Word</Application>
  <DocSecurity>0</DocSecurity>
  <Lines>234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kspadlo</dc:creator>
  <cp:keywords/>
  <dc:description/>
  <cp:lastModifiedBy>Martyna Gawryluk</cp:lastModifiedBy>
  <cp:revision>12</cp:revision>
  <cp:lastPrinted>2024-04-18T12:09:00Z</cp:lastPrinted>
  <dcterms:created xsi:type="dcterms:W3CDTF">2024-04-12T08:51:00Z</dcterms:created>
  <dcterms:modified xsi:type="dcterms:W3CDTF">2024-04-18T12:21:00Z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0x01010086AAA8BC2052A548AD9755328CD89EA1</vt:lpwstr>
  </property>
</Properties>
</file>