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0084D" w14:textId="00744577" w:rsidR="00DD25B5" w:rsidRPr="00EA22AF" w:rsidRDefault="00DD25B5" w:rsidP="00440A44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Załącznik Nr 2</w:t>
      </w:r>
      <w:r w:rsidRPr="003B3301">
        <w:rPr>
          <w:rFonts w:asciiTheme="minorHAnsi" w:hAnsiTheme="minorHAnsi" w:cs="Arial"/>
          <w:sz w:val="22"/>
          <w:szCs w:val="22"/>
        </w:rPr>
        <w:t xml:space="preserve"> </w:t>
      </w:r>
      <w:r w:rsidR="00440A44">
        <w:rPr>
          <w:rFonts w:asciiTheme="minorHAnsi" w:hAnsiTheme="minorHAnsi" w:cs="Arial"/>
          <w:sz w:val="22"/>
          <w:szCs w:val="22"/>
        </w:rPr>
        <w:br/>
      </w:r>
      <w:r w:rsidRPr="003B3301">
        <w:rPr>
          <w:rFonts w:asciiTheme="minorHAnsi" w:hAnsiTheme="minorHAnsi" w:cs="Arial"/>
          <w:sz w:val="22"/>
          <w:szCs w:val="22"/>
        </w:rPr>
        <w:t>do Regulaminu</w:t>
      </w:r>
      <w:r w:rsidRPr="000D79CF">
        <w:t xml:space="preserve"> </w:t>
      </w:r>
      <w:r>
        <w:rPr>
          <w:rFonts w:asciiTheme="minorHAnsi" w:hAnsiTheme="minorHAnsi" w:cs="Arial"/>
          <w:sz w:val="22"/>
          <w:szCs w:val="22"/>
        </w:rPr>
        <w:t>Konkursu</w:t>
      </w:r>
      <w:r w:rsidR="00440A44">
        <w:rPr>
          <w:rFonts w:asciiTheme="minorHAnsi" w:hAnsiTheme="minorHAnsi" w:cs="Arial"/>
          <w:sz w:val="22"/>
          <w:szCs w:val="22"/>
        </w:rPr>
        <w:t xml:space="preserve"> </w:t>
      </w:r>
      <w:r w:rsidR="002A0C9A" w:rsidRPr="002A0C9A">
        <w:rPr>
          <w:rFonts w:asciiTheme="minorHAnsi" w:hAnsiTheme="minorHAnsi" w:cs="Arial"/>
          <w:sz w:val="22"/>
          <w:szCs w:val="22"/>
        </w:rPr>
        <w:t>„</w:t>
      </w:r>
      <w:bookmarkStart w:id="0" w:name="_Hlk165560503"/>
      <w:r w:rsidR="00440A44" w:rsidRPr="00440A44">
        <w:rPr>
          <w:rFonts w:asciiTheme="minorHAnsi" w:hAnsiTheme="minorHAnsi" w:cs="Arial"/>
          <w:sz w:val="22"/>
          <w:szCs w:val="22"/>
        </w:rPr>
        <w:t>Białystok wspiera i integruje</w:t>
      </w:r>
      <w:bookmarkEnd w:id="0"/>
      <w:r w:rsidR="002A0C9A">
        <w:rPr>
          <w:rFonts w:asciiTheme="minorHAnsi" w:hAnsiTheme="minorHAnsi" w:cs="Arial"/>
          <w:sz w:val="22"/>
          <w:szCs w:val="22"/>
        </w:rPr>
        <w:t>”</w:t>
      </w:r>
      <w:r w:rsidR="002A0C9A">
        <w:rPr>
          <w:rFonts w:asciiTheme="minorHAnsi" w:hAnsiTheme="minorHAnsi" w:cs="Arial"/>
          <w:sz w:val="22"/>
          <w:szCs w:val="22"/>
        </w:rPr>
        <w:br/>
      </w:r>
      <w:r w:rsidR="002A0C9A" w:rsidRPr="002A0C9A">
        <w:rPr>
          <w:rFonts w:asciiTheme="minorHAnsi" w:hAnsiTheme="minorHAnsi" w:cs="Arial"/>
          <w:sz w:val="22"/>
          <w:szCs w:val="22"/>
        </w:rPr>
        <w:t>realizowanego przez Ośrodek Wspierania Organizacji Pozarządowych</w:t>
      </w:r>
    </w:p>
    <w:p w14:paraId="0C55AE6A" w14:textId="77777777" w:rsidR="00440A44" w:rsidRDefault="00440A44" w:rsidP="00DD25B5">
      <w:pPr>
        <w:spacing w:after="0"/>
        <w:jc w:val="center"/>
        <w:rPr>
          <w:rFonts w:eastAsia="Arial" w:cs="Calibri"/>
          <w:b/>
          <w:bCs/>
        </w:rPr>
      </w:pPr>
    </w:p>
    <w:p w14:paraId="468B4871" w14:textId="67B0FFE4" w:rsidR="00DD25B5" w:rsidRPr="00284EAB" w:rsidRDefault="00DD25B5" w:rsidP="00DD25B5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WNIOSEK NA REALIZACJĘ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C76F76">
        <w:rPr>
          <w:rFonts w:eastAsia="Arial" w:cs="Calibri"/>
          <w:b/>
          <w:bCs/>
        </w:rPr>
        <w:t>PROJEKTU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14:paraId="6866E20D" w14:textId="2FE94026" w:rsidR="00DD25B5" w:rsidRPr="00284EAB" w:rsidRDefault="002A0C9A" w:rsidP="00DD25B5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Konkursu</w:t>
      </w:r>
      <w:r w:rsidR="00DD25B5" w:rsidRPr="00284EAB">
        <w:rPr>
          <w:rFonts w:eastAsia="Arial" w:cs="Calibri"/>
          <w:b/>
          <w:bCs/>
        </w:rPr>
        <w:t xml:space="preserve"> </w:t>
      </w:r>
      <w:r w:rsidRPr="002A0C9A">
        <w:rPr>
          <w:rFonts w:eastAsia="Arial" w:cs="Calibri"/>
          <w:b/>
          <w:bCs/>
        </w:rPr>
        <w:t>„</w:t>
      </w:r>
      <w:r w:rsidR="00440A44" w:rsidRPr="00440A44">
        <w:rPr>
          <w:rFonts w:eastAsia="Arial" w:cs="Calibri"/>
          <w:b/>
          <w:bCs/>
        </w:rPr>
        <w:t>Białystok wspiera i integruje</w:t>
      </w:r>
      <w:r w:rsidRPr="002A0C9A">
        <w:rPr>
          <w:rFonts w:eastAsia="Arial" w:cs="Calibri"/>
          <w:b/>
          <w:bCs/>
        </w:rPr>
        <w:t>”</w:t>
      </w:r>
    </w:p>
    <w:p w14:paraId="4DFB061B" w14:textId="77777777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284EAB">
        <w:rPr>
          <w:rFonts w:cs="Verdana"/>
          <w:b/>
          <w:bCs/>
        </w:rPr>
        <w:t xml:space="preserve">I. </w:t>
      </w:r>
      <w:r w:rsidRPr="0049106B">
        <w:rPr>
          <w:rFonts w:asciiTheme="minorHAnsi" w:hAnsiTheme="minorHAnsi" w:cstheme="minorHAnsi"/>
          <w:b/>
          <w:bCs/>
        </w:rPr>
        <w:t>Podstawowe informacje o złożonym wniosku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140"/>
        <w:gridCol w:w="1276"/>
        <w:gridCol w:w="1672"/>
        <w:gridCol w:w="1276"/>
        <w:gridCol w:w="1021"/>
      </w:tblGrid>
      <w:tr w:rsidR="00DD25B5" w:rsidRPr="0049106B" w14:paraId="156421C8" w14:textId="77777777" w:rsidTr="00EA0753">
        <w:trPr>
          <w:trHeight w:val="379"/>
        </w:trPr>
        <w:tc>
          <w:tcPr>
            <w:tcW w:w="4140" w:type="dxa"/>
            <w:shd w:val="clear" w:color="auto" w:fill="DDD9C3"/>
            <w:vAlign w:val="center"/>
          </w:tcPr>
          <w:p w14:paraId="32261D8A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Tytuł PROJEKTU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B4807E7" w14:textId="77777777" w:rsidR="00DD25B5" w:rsidRPr="0049106B" w:rsidRDefault="00DD25B5" w:rsidP="0049106B">
            <w:pPr>
              <w:ind w:right="575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78BF380B" w14:textId="77777777" w:rsidTr="00EA0753">
        <w:trPr>
          <w:trHeight w:val="377"/>
        </w:trPr>
        <w:tc>
          <w:tcPr>
            <w:tcW w:w="4140" w:type="dxa"/>
            <w:shd w:val="clear" w:color="auto" w:fill="DDD9C3"/>
            <w:vAlign w:val="center"/>
          </w:tcPr>
          <w:p w14:paraId="574241C4" w14:textId="77777777" w:rsidR="00C6588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Obszar działania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:</w:t>
            </w:r>
          </w:p>
          <w:p w14:paraId="3D70A8AF" w14:textId="6E46457C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osiedle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jakie?</w:t>
            </w:r>
          </w:p>
          <w:p w14:paraId="26040FCD" w14:textId="090C60D3" w:rsidR="00DD25B5" w:rsidRPr="0049106B" w:rsidRDefault="00C6588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b)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wszyscy mieszkańcy Miasta</w:t>
            </w:r>
          </w:p>
        </w:tc>
        <w:tc>
          <w:tcPr>
            <w:tcW w:w="5245" w:type="dxa"/>
            <w:gridSpan w:val="4"/>
            <w:shd w:val="clear" w:color="auto" w:fill="FFFFFF"/>
          </w:tcPr>
          <w:p w14:paraId="04DEF73B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E2A64" w:rsidRPr="0049106B" w14:paraId="1BC06890" w14:textId="77777777" w:rsidTr="00EA0753">
        <w:trPr>
          <w:trHeight w:val="377"/>
        </w:trPr>
        <w:tc>
          <w:tcPr>
            <w:tcW w:w="4140" w:type="dxa"/>
            <w:shd w:val="clear" w:color="auto" w:fill="DDD9C3"/>
            <w:vAlign w:val="center"/>
          </w:tcPr>
          <w:p w14:paraId="636153C6" w14:textId="21A1969F" w:rsidR="00DE2A64" w:rsidRPr="0049106B" w:rsidRDefault="00DE2A64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Jakiego </w:t>
            </w:r>
            <w:r w:rsidRPr="00DE2A6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priorytetowego zadania publicznego wymienionego w Programie 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</w:t>
            </w:r>
            <w:r w:rsidRPr="00DE2A6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spółpracy M</w:t>
            </w:r>
            <w:r w:rsidR="00EA0753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iasta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Pr="00DE2A64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Białystok z organizacjami pozarządowymi 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dotyczy projekt</w:t>
            </w:r>
          </w:p>
        </w:tc>
        <w:tc>
          <w:tcPr>
            <w:tcW w:w="5245" w:type="dxa"/>
            <w:gridSpan w:val="4"/>
            <w:shd w:val="clear" w:color="auto" w:fill="FFFFFF"/>
          </w:tcPr>
          <w:p w14:paraId="27D7C57F" w14:textId="77777777" w:rsidR="00DE2A64" w:rsidRPr="0049106B" w:rsidRDefault="00DE2A64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17C61CBB" w14:textId="77777777" w:rsidTr="00EA0753">
        <w:trPr>
          <w:trHeight w:val="377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AD6053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  <w:vertAlign w:val="superscript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F93F01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Data rozpoczęcia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</w:tcPr>
          <w:p w14:paraId="496F8B82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747E78C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</w:p>
          <w:p w14:paraId="7C8AC038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zakończenia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FFFFFF"/>
          </w:tcPr>
          <w:p w14:paraId="71FD26CB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2648E377" w14:textId="6D1D1874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II. Dane </w:t>
      </w:r>
      <w:r w:rsidR="00F23E04"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wnioskodawcy 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5557"/>
      </w:tblGrid>
      <w:tr w:rsidR="00DD25B5" w:rsidRPr="0049106B" w14:paraId="399F7029" w14:textId="77777777" w:rsidTr="0049106B">
        <w:trPr>
          <w:trHeight w:val="543"/>
        </w:trPr>
        <w:tc>
          <w:tcPr>
            <w:tcW w:w="938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54B022E" w14:textId="46E7F56E" w:rsidR="00DD25B5" w:rsidRPr="0049106B" w:rsidRDefault="00DD25B5" w:rsidP="00017D5D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Nazwa</w:t>
            </w:r>
            <w:r w:rsidR="00886D3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886D3B" w:rsidRPr="00017D5D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wnioskodawcy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, forma prawna, numer Krajowego Rejestru Sądowego lub innej ewidencji, adres siedziby oraz adres do korespondencji (jeżel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 jest inny od adresu siedziby)</w:t>
            </w:r>
          </w:p>
        </w:tc>
      </w:tr>
      <w:tr w:rsidR="00DD25B5" w:rsidRPr="0049106B" w14:paraId="134CA7A6" w14:textId="77777777" w:rsidTr="0049106B">
        <w:trPr>
          <w:trHeight w:val="673"/>
        </w:trPr>
        <w:tc>
          <w:tcPr>
            <w:tcW w:w="9385" w:type="dxa"/>
            <w:gridSpan w:val="2"/>
            <w:shd w:val="clear" w:color="auto" w:fill="FFFFFF"/>
          </w:tcPr>
          <w:p w14:paraId="349E9961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36EF8D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02854CDF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7EC83B7B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Dane kontaktowe, w tym dane osób upoważnionych do składania wyjaśnień dotyczących oferty</w:t>
            </w: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(np. numer telefonu, adres poczty elektronicznej)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629ED60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EA22AF" w:rsidRPr="0049106B" w14:paraId="46B562AC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53F0632" w14:textId="2CAD87F4" w:rsidR="00EA22AF" w:rsidRPr="0049106B" w:rsidRDefault="00EA22AF" w:rsidP="00EA22A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C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el statutow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y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wnioskodawcy </w:t>
            </w:r>
            <w:r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w odniesieniu do </w:t>
            </w:r>
            <w:r w:rsidRPr="00EA22A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proponowanego zadania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4DDD87F3" w14:textId="77777777" w:rsidR="00EA22AF" w:rsidRPr="0049106B" w:rsidRDefault="00EA22AF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7634AB4B" w14:textId="77777777" w:rsidR="00440A44" w:rsidRDefault="00440A44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023B5A9" w14:textId="6AFC3989" w:rsidR="00440A44" w:rsidRDefault="00440A44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93826A4" w14:textId="77777777" w:rsidR="00EA0753" w:rsidRDefault="00EA0753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A1AB9A0" w14:textId="77777777" w:rsidR="00440A44" w:rsidRDefault="00440A44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E03F9A8" w14:textId="432A23D9" w:rsidR="00440A44" w:rsidRDefault="00DD25B5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lastRenderedPageBreak/>
        <w:t>III.</w:t>
      </w:r>
      <w:r w:rsidRPr="0049106B">
        <w:rPr>
          <w:rFonts w:asciiTheme="minorHAnsi" w:hAnsiTheme="minorHAnsi" w:cstheme="minorHAnsi"/>
          <w:b/>
          <w:bCs/>
          <w:sz w:val="20"/>
          <w:szCs w:val="20"/>
        </w:rPr>
        <w:tab/>
        <w:t>Zakres rzeczowy projektu</w:t>
      </w: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440A44" w:rsidRPr="0049106B" w14:paraId="0FD493DC" w14:textId="77777777" w:rsidTr="00EF1CB4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79821E62" w14:textId="74D2DDD4" w:rsidR="00440A44" w:rsidRPr="0049106B" w:rsidRDefault="00440A44" w:rsidP="00440A44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Syntetyczny opis zadania </w:t>
            </w: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(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krótko opisz</w:t>
            </w:r>
            <w:r w:rsidR="00EA0753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na czym będzie polegało zadanie, do kogo będzie skierowane – taki opis, który będzie mógł pojawić się na stronie www operatora -</w:t>
            </w:r>
            <w:r w:rsidR="00EA0753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maks. 800 znaków ze spacjami</w:t>
            </w: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)</w:t>
            </w:r>
          </w:p>
        </w:tc>
      </w:tr>
      <w:tr w:rsidR="00440A44" w:rsidRPr="0049106B" w14:paraId="28106E38" w14:textId="77777777" w:rsidTr="00EF1CB4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914F1" w14:textId="77777777" w:rsidR="00440A44" w:rsidRPr="0049106B" w:rsidRDefault="00440A4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DE56054" w14:textId="77777777" w:rsidR="00440A44" w:rsidRPr="0049106B" w:rsidRDefault="00440A4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73AD5D3D" w14:textId="77777777" w:rsidR="00440A44" w:rsidRPr="0049106B" w:rsidRDefault="00440A4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5CDEEE7C" w14:textId="77777777" w:rsidR="00440A44" w:rsidRPr="0049106B" w:rsidRDefault="00440A4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F6FF8AA" w14:textId="77777777" w:rsidR="00440A44" w:rsidRPr="0049106B" w:rsidRDefault="00440A4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5A387FF" w14:textId="77777777" w:rsidR="00440A44" w:rsidRPr="0049106B" w:rsidRDefault="00440A4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5DA50D63" w14:textId="77777777" w:rsidR="00440A44" w:rsidRPr="0049106B" w:rsidRDefault="00440A4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FFF814F" w14:textId="77777777" w:rsidR="00440A44" w:rsidRPr="0049106B" w:rsidRDefault="00440A4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2C0C9378" w14:textId="77777777" w:rsidR="00440A44" w:rsidRPr="0049106B" w:rsidRDefault="00440A44" w:rsidP="00440A44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0C9A" w:rsidRPr="0049106B" w14:paraId="227E9EED" w14:textId="77777777" w:rsidTr="0049106B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20BA348C" w14:textId="2B9D9CA4" w:rsidR="002A0C9A" w:rsidRPr="0049106B" w:rsidRDefault="002A0C9A" w:rsidP="00BD6FA0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Do kogo jest skierowane działanie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(Opis grupy odbiorców projektu</w:t>
            </w:r>
            <w:r w:rsidR="00C65885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w tym uczestnictwo uchodźców/uchodźczyń)</w:t>
            </w:r>
          </w:p>
        </w:tc>
      </w:tr>
      <w:tr w:rsidR="002A0C9A" w:rsidRPr="0049106B" w14:paraId="179E6E08" w14:textId="77777777" w:rsidTr="0049106B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E7E9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900FB7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49194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EB0D5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11567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8E1D1E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89CC96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A3A92F" w14:textId="0EFFDB39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74D2D0EC" w14:textId="77777777" w:rsidR="00BD6FA0" w:rsidRPr="0049106B" w:rsidRDefault="00BD6FA0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F23E04" w:rsidRPr="0049106B" w14:paraId="6EEEFC93" w14:textId="77777777" w:rsidTr="00440A44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6D9E59FC" w14:textId="49279CBC" w:rsidR="00F23E04" w:rsidRPr="0049106B" w:rsidRDefault="006F66C2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Opis rekrutacji – </w:t>
            </w:r>
            <w:r w:rsidR="00F23E04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rekrutacja uczestników i uczestniczek oferowanych działań musi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być prowadzona w sposób otwarty</w:t>
            </w:r>
            <w:r w:rsidR="00DE2A64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(pamiętaj, że udział w projekcie jest bezpłatny dla uczestników)</w:t>
            </w:r>
          </w:p>
        </w:tc>
      </w:tr>
      <w:tr w:rsidR="00F23E04" w:rsidRPr="0049106B" w14:paraId="56AE1448" w14:textId="77777777" w:rsidTr="00440A44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801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4AC14AE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A234D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D32ACD" w14:textId="7439B80F" w:rsidR="00F23E04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55700DF" w14:textId="77777777" w:rsidR="00C57C5A" w:rsidRPr="0049106B" w:rsidRDefault="00C57C5A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1DC181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9955332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0A57D3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7C11E2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6788291E" w14:textId="77777777" w:rsidR="00F23E04" w:rsidRPr="0049106B" w:rsidRDefault="00F23E04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49106B" w:rsidRPr="0049106B" w14:paraId="18B27E14" w14:textId="77777777" w:rsidTr="00094A73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512F2530" w14:textId="0D808686" w:rsidR="0049106B" w:rsidRPr="0049106B" w:rsidRDefault="0049106B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Planowane działania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79"/>
        <w:gridCol w:w="5528"/>
        <w:gridCol w:w="2133"/>
      </w:tblGrid>
      <w:tr w:rsidR="00BD6FA0" w:rsidRPr="0049106B" w14:paraId="74703CB5" w14:textId="77777777" w:rsidTr="0049106B">
        <w:tc>
          <w:tcPr>
            <w:tcW w:w="1979" w:type="dxa"/>
          </w:tcPr>
          <w:p w14:paraId="6A19723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Nazwa działania</w:t>
            </w:r>
          </w:p>
        </w:tc>
        <w:tc>
          <w:tcPr>
            <w:tcW w:w="5528" w:type="dxa"/>
          </w:tcPr>
          <w:p w14:paraId="6D40DCA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Opis </w:t>
            </w:r>
          </w:p>
        </w:tc>
        <w:tc>
          <w:tcPr>
            <w:tcW w:w="2133" w:type="dxa"/>
          </w:tcPr>
          <w:p w14:paraId="6C5E304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Planowany termin</w:t>
            </w:r>
          </w:p>
        </w:tc>
      </w:tr>
      <w:tr w:rsidR="00BD6FA0" w:rsidRPr="0049106B" w14:paraId="76F67DDA" w14:textId="77777777" w:rsidTr="0049106B">
        <w:tc>
          <w:tcPr>
            <w:tcW w:w="1979" w:type="dxa"/>
          </w:tcPr>
          <w:p w14:paraId="10D5EF42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7A48620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45E6C44C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5528" w:type="dxa"/>
          </w:tcPr>
          <w:p w14:paraId="4105725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2133" w:type="dxa"/>
          </w:tcPr>
          <w:p w14:paraId="090098E7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D6FA0" w:rsidRPr="00BD6FA0" w14:paraId="6C85EB52" w14:textId="77777777" w:rsidTr="0049106B">
        <w:tc>
          <w:tcPr>
            <w:tcW w:w="1979" w:type="dxa"/>
          </w:tcPr>
          <w:p w14:paraId="69470D47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65D54B03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2AB935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4B408E54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6A113EC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D6FA0" w:rsidRPr="00BD6FA0" w14:paraId="75F2B9B0" w14:textId="77777777" w:rsidTr="0049106B">
        <w:tc>
          <w:tcPr>
            <w:tcW w:w="1979" w:type="dxa"/>
          </w:tcPr>
          <w:p w14:paraId="68A19788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1A3F283B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03F72186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3ACDCD1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4421380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927545A" w14:textId="13605747" w:rsidR="007653BD" w:rsidRDefault="007653BD" w:rsidP="00996CA8">
      <w:pPr>
        <w:tabs>
          <w:tab w:val="left" w:pos="0"/>
        </w:tabs>
        <w:spacing w:after="0" w:line="240" w:lineRule="auto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A71CAD" w:rsidRPr="0049106B" w14:paraId="6F0C019B" w14:textId="77777777" w:rsidTr="00694543">
        <w:trPr>
          <w:trHeight w:val="334"/>
        </w:trPr>
        <w:tc>
          <w:tcPr>
            <w:tcW w:w="9640" w:type="dxa"/>
            <w:shd w:val="clear" w:color="auto" w:fill="DDD9C3"/>
            <w:hideMark/>
          </w:tcPr>
          <w:p w14:paraId="51022B15" w14:textId="77777777" w:rsidR="00C57C5A" w:rsidRDefault="00A71CAD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Rezultaty projektu (rezultaty obowiązkowe są już wpisane w tabeli</w:t>
            </w:r>
            <w:r w:rsid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footnoteReference w:id="1"/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)</w:t>
            </w:r>
          </w:p>
          <w:p w14:paraId="73FA62D3" w14:textId="77777777" w:rsidR="00C57C5A" w:rsidRDefault="00A71CAD" w:rsidP="00C57C5A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w przypadku innych możliwych rezultatów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należy dodać wiersze</w:t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, p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rzykłady innych rezultatów: </w:t>
            </w:r>
          </w:p>
          <w:p w14:paraId="28AF7AF0" w14:textId="0F8D6679" w:rsidR="004A03F1" w:rsidRPr="0049106B" w:rsidRDefault="00A71CAD" w:rsidP="004A03F1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liczba godzin zajęć, warsztatów, spotkań,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liczba inicjatyw, wydarzeń; </w:t>
            </w: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liczba wizyt w instytucjach</w:t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kultury/nauki/sportu/rekreacji; </w:t>
            </w: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liczba i rodzaj przygotowanych/wydanych materiałów informacyjnych, edukacyjnych i in.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3544"/>
      </w:tblGrid>
      <w:tr w:rsidR="00A71CAD" w:rsidRPr="00B459BE" w14:paraId="2B7D81D8" w14:textId="77777777" w:rsidTr="00B459BE">
        <w:tc>
          <w:tcPr>
            <w:tcW w:w="4537" w:type="dxa"/>
          </w:tcPr>
          <w:p w14:paraId="3AA68EE5" w14:textId="478C53F1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Nazwa rezultatu</w:t>
            </w:r>
          </w:p>
        </w:tc>
        <w:tc>
          <w:tcPr>
            <w:tcW w:w="1559" w:type="dxa"/>
          </w:tcPr>
          <w:p w14:paraId="22C4BD23" w14:textId="7376DA56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Planowany poziom osiągnięcia</w:t>
            </w:r>
          </w:p>
        </w:tc>
        <w:tc>
          <w:tcPr>
            <w:tcW w:w="3544" w:type="dxa"/>
          </w:tcPr>
          <w:p w14:paraId="7098A84D" w14:textId="54307990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Sposób monitorowania/źródło informacji o osiągnięciu wskaźnika</w:t>
            </w:r>
          </w:p>
        </w:tc>
      </w:tr>
      <w:tr w:rsidR="00A71CAD" w:rsidRPr="0049106B" w14:paraId="37F68E3E" w14:textId="77777777" w:rsidTr="00B459BE">
        <w:tc>
          <w:tcPr>
            <w:tcW w:w="4537" w:type="dxa"/>
          </w:tcPr>
          <w:p w14:paraId="7BEA1DCE" w14:textId="52D11EB3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iczba uczestników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projektu –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mieszkańc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ów miasta</w:t>
            </w:r>
            <w:r w:rsidR="00D87F0D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  <w:p w14:paraId="00355C2C" w14:textId="26D95B0B" w:rsidR="00017D5D" w:rsidRPr="0049106B" w:rsidRDefault="00B459BE" w:rsidP="00EA22AF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</w:tc>
        <w:tc>
          <w:tcPr>
            <w:tcW w:w="1559" w:type="dxa"/>
          </w:tcPr>
          <w:p w14:paraId="1A1DAA33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7F17326D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EA22AF" w:rsidRPr="0049106B" w14:paraId="1B7FA91C" w14:textId="77777777" w:rsidTr="006D16C6">
        <w:tc>
          <w:tcPr>
            <w:tcW w:w="4537" w:type="dxa"/>
          </w:tcPr>
          <w:p w14:paraId="6961EC13" w14:textId="77777777" w:rsidR="00EA22AF" w:rsidRDefault="00EA22AF" w:rsidP="006D16C6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iczba uczestników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projektu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– uchodźców </w:t>
            </w:r>
          </w:p>
          <w:p w14:paraId="6CAA87D7" w14:textId="77777777" w:rsidR="00EA22AF" w:rsidRPr="00B459BE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1559" w:type="dxa"/>
          </w:tcPr>
          <w:p w14:paraId="652A355F" w14:textId="77777777" w:rsidR="00EA22AF" w:rsidRPr="0049106B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1F4E5781" w14:textId="77777777" w:rsidR="00EA22AF" w:rsidRPr="0049106B" w:rsidRDefault="00EA22AF" w:rsidP="006D16C6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EA22AF" w:rsidRPr="00BD6FA0" w14:paraId="2B017124" w14:textId="77777777" w:rsidTr="006D16C6">
        <w:tc>
          <w:tcPr>
            <w:tcW w:w="4537" w:type="dxa"/>
          </w:tcPr>
          <w:p w14:paraId="0B87685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  <w:r w:rsidRPr="00B459BE">
              <w:rPr>
                <w:rFonts w:cs="Verdana"/>
                <w:sz w:val="20"/>
                <w:szCs w:val="16"/>
                <w:lang w:bidi="pl-PL"/>
              </w:rPr>
              <w:t xml:space="preserve">Liczba raportów z projektu 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opisujących realizowane działania oraz zawierających statystyki dotyczące uczestników działań, zgodnie z wymogami UNICEF, przekazywanych do Centrum Aktywności Społecznej za pośrednictwem operatora projektu </w:t>
            </w:r>
          </w:p>
        </w:tc>
        <w:tc>
          <w:tcPr>
            <w:tcW w:w="1559" w:type="dxa"/>
          </w:tcPr>
          <w:p w14:paraId="64B9E0C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49F083E9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EA22AF" w:rsidRPr="00BD6FA0" w14:paraId="6F13128B" w14:textId="77777777" w:rsidTr="006D16C6">
        <w:tc>
          <w:tcPr>
            <w:tcW w:w="4537" w:type="dxa"/>
          </w:tcPr>
          <w:p w14:paraId="715E3057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57177A3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2D076FC6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1157C451" w14:textId="77777777" w:rsidR="00EA22AF" w:rsidRPr="00BD6FA0" w:rsidRDefault="00EA22AF" w:rsidP="006D16C6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EA22AF" w:rsidRPr="00BD6FA0" w14:paraId="16BF5952" w14:textId="77777777" w:rsidTr="006D16C6">
        <w:tc>
          <w:tcPr>
            <w:tcW w:w="4537" w:type="dxa"/>
          </w:tcPr>
          <w:p w14:paraId="49BB4466" w14:textId="77777777" w:rsidR="00EA22AF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  <w:p w14:paraId="303BD818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02DDDECC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14B8F5EE" w14:textId="77777777" w:rsidR="00EA22AF" w:rsidRPr="00BD6FA0" w:rsidRDefault="00EA22AF" w:rsidP="006D16C6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884236C" w14:textId="104FC76B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FA21DE6" w14:textId="77777777" w:rsidR="00EA22AF" w:rsidRDefault="00EA22AF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9"/>
      </w:tblGrid>
      <w:tr w:rsidR="00B459BE" w:rsidRPr="0049106B" w14:paraId="1FD9AFFC" w14:textId="77777777" w:rsidTr="00094A73">
        <w:trPr>
          <w:trHeight w:val="221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75963E1C" w14:textId="6A2BF498" w:rsidR="00B459BE" w:rsidRPr="0049106B" w:rsidRDefault="00C57C5A" w:rsidP="00C57C5A">
            <w:pPr>
              <w:pStyle w:val="TableParagraph"/>
              <w:spacing w:before="240" w:after="240" w:line="202" w:lineRule="exact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  6.</w:t>
            </w:r>
            <w:r w:rsidR="00B459BE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Identyfikacja ryzyk związanych z realizacją projekt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u </w:t>
            </w:r>
            <w:r w:rsidR="006F66C2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oraz wskazanie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sposobów zapobiegania –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opisz</w:t>
            </w:r>
            <w:r w:rsidR="006F66C2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co może się 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lastRenderedPageBreak/>
              <w:t>nie udać i jak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chcesz</w:t>
            </w:r>
            <w:r w:rsidRPr="00C57C5A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temu zapobiec</w:t>
            </w:r>
          </w:p>
        </w:tc>
      </w:tr>
      <w:tr w:rsidR="00B459BE" w:rsidRPr="0049106B" w14:paraId="3558E082" w14:textId="77777777" w:rsidTr="00094A73">
        <w:trPr>
          <w:trHeight w:val="1086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411B1A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5B9BC5D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3364BB1" w14:textId="2F8FEB9F" w:rsidR="00B459BE" w:rsidRDefault="00B459BE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F4EF3E0" w14:textId="77777777" w:rsidR="00017D5D" w:rsidRPr="0049106B" w:rsidRDefault="00017D5D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5028B83" w14:textId="58968A28" w:rsidR="00B459BE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23EF4D4" w14:textId="644329C0" w:rsidR="00017D5D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7FA5A88D" w14:textId="77777777" w:rsidR="00017D5D" w:rsidRPr="0049106B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AEE722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9E5F0E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1C8B3D43" w14:textId="2A297A84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314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2F6144" w:rsidRPr="00284EAB" w14:paraId="5EE6EA85" w14:textId="77777777" w:rsidTr="00EF1CB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677D" w14:textId="29CFF3F8" w:rsidR="002F6144" w:rsidRPr="00284EAB" w:rsidRDefault="002F6144" w:rsidP="00EF1CB4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7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Kto będzie realizował zadanie? Czy w realizację (przygotowanie, prowadzenie) będą włączone osoby uchodźcze</w:t>
            </w:r>
            <w:r w:rsidR="001D54CD">
              <w:rPr>
                <w:rFonts w:eastAsia="Arial" w:cs="Calibri"/>
                <w:b/>
                <w:bCs/>
                <w:sz w:val="20"/>
                <w:szCs w:val="20"/>
              </w:rPr>
              <w:t xml:space="preserve"> i/ lub mieszkańcy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? Jeśli wykorzystasz zasoby organizacji – osobowe, rzeczowe, finansowe – tu możesz je opisać. </w:t>
            </w:r>
          </w:p>
        </w:tc>
      </w:tr>
      <w:tr w:rsidR="002F6144" w:rsidRPr="00284EAB" w14:paraId="31D149F1" w14:textId="77777777" w:rsidTr="00EF1CB4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CE6D" w14:textId="77777777" w:rsidR="002F6144" w:rsidRPr="00284EAB" w:rsidRDefault="002F6144" w:rsidP="00EF1CB4">
            <w:pPr>
              <w:spacing w:line="360" w:lineRule="auto"/>
              <w:jc w:val="both"/>
              <w:rPr>
                <w:rFonts w:cs="Calibri"/>
              </w:rPr>
            </w:pPr>
          </w:p>
          <w:p w14:paraId="685F0AD4" w14:textId="77777777" w:rsidR="002F6144" w:rsidRDefault="002F6144" w:rsidP="00EF1CB4">
            <w:pPr>
              <w:spacing w:line="360" w:lineRule="auto"/>
              <w:jc w:val="both"/>
              <w:rPr>
                <w:rFonts w:cs="Calibri"/>
              </w:rPr>
            </w:pPr>
          </w:p>
          <w:p w14:paraId="212F620D" w14:textId="77777777" w:rsidR="002F6144" w:rsidRPr="00284EAB" w:rsidRDefault="002F6144" w:rsidP="00EF1CB4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303584E7" w14:textId="0D5B5FA1" w:rsidR="002F6144" w:rsidRDefault="002F6144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314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C61058" w:rsidRPr="00284EAB" w14:paraId="600C76CA" w14:textId="77777777" w:rsidTr="00F07E87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3491" w14:textId="6F26E366" w:rsidR="00C61058" w:rsidRPr="00284EAB" w:rsidRDefault="00C61058" w:rsidP="00F07E87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8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.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Jakie działania planujesz podjąć, by</w:t>
            </w:r>
            <w:r w:rsidRPr="00C61058">
              <w:rPr>
                <w:rFonts w:eastAsia="Arial" w:cs="Calibri"/>
                <w:b/>
                <w:bCs/>
                <w:sz w:val="20"/>
                <w:szCs w:val="20"/>
              </w:rPr>
              <w:t xml:space="preserve"> chroni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ć </w:t>
            </w:r>
            <w:r w:rsidRPr="00C61058">
              <w:rPr>
                <w:rFonts w:eastAsia="Arial" w:cs="Calibri"/>
                <w:b/>
                <w:bCs/>
                <w:sz w:val="20"/>
                <w:szCs w:val="20"/>
              </w:rPr>
              <w:t>przed negatywnymi skutkami użycia przedmiotów jednorazowego użytku wykonanych z tworzyw sztucznych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61058" w:rsidRPr="00284EAB" w14:paraId="290C74FA" w14:textId="77777777" w:rsidTr="00F07E87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1499" w14:textId="77777777" w:rsidR="00C61058" w:rsidRPr="00284EAB" w:rsidRDefault="00C61058" w:rsidP="00F07E87">
            <w:pPr>
              <w:spacing w:line="360" w:lineRule="auto"/>
              <w:jc w:val="both"/>
              <w:rPr>
                <w:rFonts w:cs="Calibri"/>
              </w:rPr>
            </w:pPr>
          </w:p>
          <w:p w14:paraId="0AC11D08" w14:textId="77777777" w:rsidR="00C61058" w:rsidRDefault="00C61058" w:rsidP="00F07E87">
            <w:pPr>
              <w:spacing w:line="360" w:lineRule="auto"/>
              <w:jc w:val="both"/>
              <w:rPr>
                <w:rFonts w:cs="Calibri"/>
              </w:rPr>
            </w:pPr>
          </w:p>
          <w:p w14:paraId="2D838184" w14:textId="77777777" w:rsidR="00C61058" w:rsidRPr="00284EAB" w:rsidRDefault="00C61058" w:rsidP="00F07E87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0570564B" w14:textId="77777777" w:rsidR="00C61058" w:rsidRDefault="00C61058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314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C57C5A" w:rsidRPr="00284EAB" w14:paraId="51350E4D" w14:textId="77777777" w:rsidTr="00EA22AF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3048" w14:textId="0D1D4A2B" w:rsidR="00C57C5A" w:rsidRPr="00284EAB" w:rsidRDefault="00C61058" w:rsidP="00C57C5A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9</w:t>
            </w:r>
            <w:r w:rsidR="00C57C5A"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C57C5A" w:rsidRPr="00C57C5A">
              <w:rPr>
                <w:rFonts w:eastAsia="Arial" w:cs="Calibri"/>
                <w:b/>
                <w:bCs/>
                <w:sz w:val="20"/>
                <w:szCs w:val="20"/>
              </w:rPr>
              <w:t>Czy planuje</w:t>
            </w:r>
            <w:r w:rsidR="00C57C5A">
              <w:rPr>
                <w:rFonts w:eastAsia="Arial" w:cs="Calibri"/>
                <w:b/>
                <w:bCs/>
                <w:sz w:val="20"/>
                <w:szCs w:val="20"/>
              </w:rPr>
              <w:t>sz</w:t>
            </w:r>
            <w:r w:rsidR="00C57C5A"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kontynuować projekt po zakończeniu jego finansowania w ramach Konkursu? Opis</w:t>
            </w:r>
            <w:r w:rsidR="00C57C5A">
              <w:rPr>
                <w:rFonts w:eastAsia="Arial" w:cs="Calibri"/>
                <w:b/>
                <w:bCs/>
                <w:sz w:val="20"/>
                <w:szCs w:val="20"/>
              </w:rPr>
              <w:t>z</w:t>
            </w:r>
            <w:r w:rsidR="00C57C5A"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możliwości kontynuacji projektu po zakończeniu realizacji</w:t>
            </w:r>
          </w:p>
        </w:tc>
      </w:tr>
      <w:tr w:rsidR="00C57C5A" w:rsidRPr="00284EAB" w14:paraId="37582AC9" w14:textId="77777777" w:rsidTr="00EA22AF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7922" w14:textId="77777777" w:rsidR="00C57C5A" w:rsidRPr="00284EAB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04D7ECA7" w14:textId="77777777" w:rsidR="00017D5D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585B083E" w14:textId="489485A5" w:rsidR="002F6144" w:rsidRPr="00284EAB" w:rsidRDefault="002F6144" w:rsidP="00094A73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005A4F7A" w14:textId="37B30E11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6B2F6FB9" w14:textId="77777777" w:rsidR="00C61058" w:rsidRDefault="00C61058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6D8A9C28" w14:textId="4A39CD47" w:rsidR="00DD25B5" w:rsidRPr="00284EAB" w:rsidRDefault="00DD25B5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  <w:t xml:space="preserve">Szacunkowa kalkulacja kosztów realizacji projektu </w:t>
      </w:r>
      <w:r w:rsidRPr="00284EAB">
        <w:rPr>
          <w:rFonts w:cs="Verdana"/>
          <w:bCs/>
          <w:sz w:val="18"/>
          <w:szCs w:val="18"/>
        </w:rPr>
        <w:t>(w przypadku większej liczby kosztów istnieje możliwość dodania kolejnych wierszy)</w:t>
      </w:r>
      <w:r w:rsidRPr="00284EAB">
        <w:rPr>
          <w:rFonts w:cs="Verdana"/>
          <w:b/>
          <w:bCs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43"/>
        <w:gridCol w:w="2709"/>
        <w:gridCol w:w="1701"/>
        <w:gridCol w:w="2381"/>
      </w:tblGrid>
      <w:tr w:rsidR="00B241EA" w:rsidRPr="00284EAB" w14:paraId="10F5A5AE" w14:textId="77777777" w:rsidTr="00B241EA">
        <w:trPr>
          <w:trHeight w:val="1491"/>
        </w:trPr>
        <w:tc>
          <w:tcPr>
            <w:tcW w:w="58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995A8EF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7D7EC32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43" w:type="dxa"/>
            <w:shd w:val="clear" w:color="auto" w:fill="DDD9C3"/>
          </w:tcPr>
          <w:p w14:paraId="0311590F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B92363E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337BF4B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2709" w:type="dxa"/>
            <w:shd w:val="clear" w:color="auto" w:fill="DDD9C3"/>
          </w:tcPr>
          <w:p w14:paraId="4CB277C3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7BFBD389" w14:textId="7E9DA7C0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Koszt jednostkowy (zł)</w:t>
            </w:r>
          </w:p>
        </w:tc>
        <w:tc>
          <w:tcPr>
            <w:tcW w:w="1701" w:type="dxa"/>
            <w:shd w:val="clear" w:color="auto" w:fill="DDD9C3"/>
          </w:tcPr>
          <w:p w14:paraId="3A4E4C13" w14:textId="77777777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4FCC051D" w14:textId="25335085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2381" w:type="dxa"/>
            <w:shd w:val="clear" w:color="auto" w:fill="DDD9C3"/>
          </w:tcPr>
          <w:p w14:paraId="06EF17E6" w14:textId="18DC2033" w:rsidR="00B241EA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1960BCED" w14:textId="605C639A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Koszt całkowity do  p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oniesienia</w:t>
            </w:r>
          </w:p>
          <w:p w14:paraId="42E90989" w14:textId="1D3F5E7D" w:rsidR="00B241EA" w:rsidRPr="00284EAB" w:rsidRDefault="00B241EA" w:rsidP="00017D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  <w:r>
              <w:rPr>
                <w:rFonts w:cs="Verdana"/>
                <w:b/>
                <w:bCs/>
                <w:sz w:val="20"/>
                <w:szCs w:val="20"/>
              </w:rPr>
              <w:t xml:space="preserve">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</w:tr>
      <w:tr w:rsidR="00B241EA" w:rsidRPr="00284EAB" w14:paraId="545AE1FB" w14:textId="77777777" w:rsidTr="00B241EA">
        <w:trPr>
          <w:trHeight w:val="455"/>
        </w:trPr>
        <w:tc>
          <w:tcPr>
            <w:tcW w:w="589" w:type="dxa"/>
            <w:shd w:val="clear" w:color="auto" w:fill="DDD9C3"/>
            <w:vAlign w:val="center"/>
          </w:tcPr>
          <w:p w14:paraId="3AE1CBD8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0355E9D3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11F7FAA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02F4658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71579894" w14:textId="60ED196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64636FD0" w14:textId="77777777" w:rsidTr="00B241EA">
        <w:trPr>
          <w:trHeight w:val="417"/>
        </w:trPr>
        <w:tc>
          <w:tcPr>
            <w:tcW w:w="589" w:type="dxa"/>
            <w:shd w:val="clear" w:color="auto" w:fill="DDD9C3"/>
            <w:vAlign w:val="center"/>
          </w:tcPr>
          <w:p w14:paraId="3D9C4329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2EC941BB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9EB617F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77356816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560838AD" w14:textId="74E7AF1A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319C7132" w14:textId="77777777" w:rsidTr="00B241EA">
        <w:trPr>
          <w:trHeight w:val="438"/>
        </w:trPr>
        <w:tc>
          <w:tcPr>
            <w:tcW w:w="589" w:type="dxa"/>
            <w:shd w:val="clear" w:color="auto" w:fill="DDD9C3"/>
            <w:vAlign w:val="center"/>
          </w:tcPr>
          <w:p w14:paraId="55C55EC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2543" w:type="dxa"/>
            <w:shd w:val="clear" w:color="auto" w:fill="auto"/>
          </w:tcPr>
          <w:p w14:paraId="0FD18E1A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5452973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68C39D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79540ED8" w14:textId="56E71DA2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2B29A193" w14:textId="77777777" w:rsidTr="00B241EA">
        <w:trPr>
          <w:trHeight w:val="430"/>
        </w:trPr>
        <w:tc>
          <w:tcPr>
            <w:tcW w:w="589" w:type="dxa"/>
            <w:shd w:val="clear" w:color="auto" w:fill="DDD9C3"/>
            <w:vAlign w:val="center"/>
          </w:tcPr>
          <w:p w14:paraId="59AF5B69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543" w:type="dxa"/>
            <w:shd w:val="clear" w:color="auto" w:fill="auto"/>
          </w:tcPr>
          <w:p w14:paraId="3752B99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BA6A5A7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1B839405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432DE2AA" w14:textId="7D255039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2F98E8B7" w14:textId="77777777" w:rsidTr="00B241EA">
        <w:trPr>
          <w:trHeight w:val="437"/>
        </w:trPr>
        <w:tc>
          <w:tcPr>
            <w:tcW w:w="589" w:type="dxa"/>
            <w:shd w:val="clear" w:color="auto" w:fill="DDD9C3"/>
            <w:vAlign w:val="center"/>
          </w:tcPr>
          <w:p w14:paraId="77284F54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543" w:type="dxa"/>
            <w:shd w:val="clear" w:color="auto" w:fill="auto"/>
          </w:tcPr>
          <w:p w14:paraId="60783BEE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709" w:type="dxa"/>
            <w:shd w:val="clear" w:color="auto" w:fill="auto"/>
          </w:tcPr>
          <w:p w14:paraId="7FA00162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191304BF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38620A55" w14:textId="21D23A4B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B241EA" w:rsidRPr="00284EAB" w14:paraId="0457552C" w14:textId="77777777" w:rsidTr="00B241EA">
        <w:trPr>
          <w:trHeight w:val="437"/>
        </w:trPr>
        <w:tc>
          <w:tcPr>
            <w:tcW w:w="3132" w:type="dxa"/>
            <w:gridSpan w:val="2"/>
            <w:shd w:val="clear" w:color="auto" w:fill="DDD9C3"/>
            <w:vAlign w:val="center"/>
          </w:tcPr>
          <w:p w14:paraId="1824821C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2709" w:type="dxa"/>
            <w:shd w:val="clear" w:color="auto" w:fill="auto"/>
          </w:tcPr>
          <w:p w14:paraId="4BA0268A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38702D" w14:textId="77777777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59F36914" w14:textId="09A9E164" w:rsidR="00B241EA" w:rsidRPr="00284EAB" w:rsidRDefault="00B241EA" w:rsidP="00430FE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14:paraId="256B3527" w14:textId="77777777" w:rsidR="00DD25B5" w:rsidRPr="00284EA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14:paraId="1294C5FA" w14:textId="77777777" w:rsidR="002C5D37" w:rsidRDefault="002C5D37" w:rsidP="00DD25B5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</w:p>
    <w:p w14:paraId="1CE2ED8A" w14:textId="0280644E" w:rsidR="00DD25B5" w:rsidRPr="00D04B6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D04B6B">
        <w:rPr>
          <w:rFonts w:cs="Verdana"/>
        </w:rPr>
        <w:t xml:space="preserve">Oświadczam(-y), że wszystkie podane we wniosku informacje są zgodne z aktualnym stanem prawnym </w:t>
      </w:r>
      <w:r w:rsidRPr="00D04B6B">
        <w:rPr>
          <w:rFonts w:cs="Verdana"/>
        </w:rPr>
        <w:br/>
        <w:t>i faktycznym</w:t>
      </w:r>
      <w:r w:rsidR="006F66C2" w:rsidRPr="00D04B6B">
        <w:rPr>
          <w:rFonts w:cs="Verdana"/>
        </w:rPr>
        <w:t>.</w:t>
      </w:r>
    </w:p>
    <w:p w14:paraId="29897553" w14:textId="77777777" w:rsidR="00C57C5A" w:rsidRDefault="00C57C5A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48BF8ED7" w14:textId="52C9FA05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77D7A16C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2658ABD7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32C51778" w14:textId="77777777" w:rsidR="00DD25B5" w:rsidRPr="00284EAB" w:rsidRDefault="00DD25B5" w:rsidP="00D04B6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14:paraId="4E22318E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ab/>
      </w:r>
    </w:p>
    <w:p w14:paraId="10D4020F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305FBB63" w14:textId="77777777" w:rsidR="00DD25B5" w:rsidRPr="000D79CF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</w:p>
    <w:p w14:paraId="63A498CF" w14:textId="77777777" w:rsidR="00DD25B5" w:rsidRPr="008237A2" w:rsidRDefault="00DD25B5" w:rsidP="00DD25B5">
      <w:pPr>
        <w:spacing w:before="120" w:after="0" w:line="320" w:lineRule="exact"/>
        <w:jc w:val="center"/>
        <w:rPr>
          <w:rFonts w:ascii="Arial" w:hAnsi="Arial" w:cs="Arial"/>
        </w:rPr>
      </w:pPr>
    </w:p>
    <w:p w14:paraId="45DAC858" w14:textId="77777777" w:rsidR="00DD25B5" w:rsidRPr="00DD25B5" w:rsidRDefault="00DD25B5" w:rsidP="00DD25B5"/>
    <w:sectPr w:rsidR="00DD25B5" w:rsidRPr="00DD25B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69570" w14:textId="77777777" w:rsidR="00BF4143" w:rsidRDefault="00BF4143" w:rsidP="008E1111">
      <w:pPr>
        <w:spacing w:after="0" w:line="240" w:lineRule="auto"/>
      </w:pPr>
      <w:r>
        <w:separator/>
      </w:r>
    </w:p>
  </w:endnote>
  <w:endnote w:type="continuationSeparator" w:id="0">
    <w:p w14:paraId="3D67E0AB" w14:textId="77777777" w:rsidR="00BF4143" w:rsidRDefault="00BF4143" w:rsidP="008E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92A83" w14:textId="77777777" w:rsidR="008E1111" w:rsidRPr="008E1111" w:rsidRDefault="00956CCA" w:rsidP="008E1111">
    <w:pPr>
      <w:shd w:val="clear" w:color="auto" w:fill="FFFFFF"/>
      <w:jc w:val="center"/>
      <w:rPr>
        <w:rFonts w:ascii="Arial" w:eastAsia="Times New Roman" w:hAnsi="Arial" w:cs="Arial"/>
        <w:color w:val="2C363A"/>
        <w:sz w:val="21"/>
        <w:szCs w:val="21"/>
        <w:lang w:eastAsia="pl-PL"/>
      </w:rPr>
    </w:pPr>
    <w:r>
      <w:rPr>
        <w:rFonts w:ascii="Arial" w:eastAsia="Times New Roman" w:hAnsi="Arial" w:cs="Arial"/>
        <w:noProof/>
        <w:color w:val="2C363A"/>
        <w:sz w:val="21"/>
        <w:szCs w:val="21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FE0F3" wp14:editId="07777777">
              <wp:simplePos x="0" y="0"/>
              <wp:positionH relativeFrom="column">
                <wp:posOffset>24130</wp:posOffset>
              </wp:positionH>
              <wp:positionV relativeFrom="paragraph">
                <wp:posOffset>194945</wp:posOffset>
              </wp:positionV>
              <wp:extent cx="5924550" cy="447675"/>
              <wp:effectExtent l="0" t="0" r="0" b="0"/>
              <wp:wrapNone/>
              <wp:docPr id="8" name="Pole tekstow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73500B" w14:textId="77777777" w:rsidR="00956CCA" w:rsidRPr="00EC25A6" w:rsidRDefault="00956CCA" w:rsidP="00956CCA">
                          <w:pPr>
                            <w:jc w:val="center"/>
                            <w:rPr>
                              <w:rFonts w:cstheme="minorHAnsi"/>
                              <w:i/>
                            </w:rPr>
                          </w:pP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Przy wsparciu Funduszu Narodów Zjednoczonych na Rzecz Dzieci (UNICEF)</w:t>
                          </w: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br/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за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підтримки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Дитячого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фонду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ООН (ЮНІСЕФ)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FE0F3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6" type="#_x0000_t202" style="position:absolute;left:0;text-align:left;margin-left:1.9pt;margin-top:15.35pt;width:466.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" filled="f" stroked="f" strokeweight=".5pt">
              <v:textbox>
                <w:txbxContent>
                  <w:p w14:paraId="4E73500B" w14:textId="77777777" w:rsidR="00956CCA" w:rsidRPr="00EC25A6" w:rsidRDefault="00956CCA" w:rsidP="00956CCA">
                    <w:pPr>
                      <w:jc w:val="center"/>
                      <w:rPr>
                        <w:rFonts w:cstheme="minorHAnsi"/>
                        <w:i/>
                      </w:rPr>
                    </w:pP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Przy wsparciu Funduszu Narodów Zjednoczonych na Rzecz Dzieci (UNICEF)</w:t>
                    </w: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br/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за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підтримки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Дитячого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фонду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ООН (ЮНІСЕФ)</w:t>
                    </w:r>
                  </w:p>
                </w:txbxContent>
              </v:textbox>
            </v:shape>
          </w:pict>
        </mc:Fallback>
      </mc:AlternateContent>
    </w:r>
    <w:r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t xml:space="preserve"> </w:t>
    </w:r>
    <w:r w:rsidR="008E1111"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F4B7C" w14:textId="77777777" w:rsidR="00BF4143" w:rsidRDefault="00BF4143" w:rsidP="008E1111">
      <w:pPr>
        <w:spacing w:after="0" w:line="240" w:lineRule="auto"/>
      </w:pPr>
      <w:r>
        <w:separator/>
      </w:r>
    </w:p>
  </w:footnote>
  <w:footnote w:type="continuationSeparator" w:id="0">
    <w:p w14:paraId="251432D1" w14:textId="77777777" w:rsidR="00BF4143" w:rsidRDefault="00BF4143" w:rsidP="008E1111">
      <w:pPr>
        <w:spacing w:after="0" w:line="240" w:lineRule="auto"/>
      </w:pPr>
      <w:r>
        <w:continuationSeparator/>
      </w:r>
    </w:p>
  </w:footnote>
  <w:footnote w:id="1">
    <w:p w14:paraId="63DAB0A1" w14:textId="42329875" w:rsidR="00B459BE" w:rsidRDefault="00B459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59BE">
        <w:t xml:space="preserve">liczba uczestników </w:t>
      </w:r>
      <w:r w:rsidR="002C5D37">
        <w:t>przedstawiona</w:t>
      </w:r>
      <w:r>
        <w:t xml:space="preserve"> w </w:t>
      </w:r>
      <w:r w:rsidR="00017D5D">
        <w:t>sprawozdaniu</w:t>
      </w:r>
      <w:r>
        <w:t xml:space="preserve">, będzie wymagała dodatkowo </w:t>
      </w:r>
      <w:r w:rsidRPr="00B459BE">
        <w:t>podział</w:t>
      </w:r>
      <w:r>
        <w:t>u na</w:t>
      </w:r>
      <w:r w:rsidRPr="00B459BE">
        <w:t xml:space="preserve"> wiek (dzieci do 18 roku życia i dorośli), </w:t>
      </w:r>
      <w:r w:rsidR="002C5D37">
        <w:t xml:space="preserve">na </w:t>
      </w:r>
      <w:r w:rsidRPr="00B459BE">
        <w:t xml:space="preserve">płeć </w:t>
      </w:r>
      <w:r>
        <w:t xml:space="preserve">oraz </w:t>
      </w:r>
      <w:r w:rsidR="002C5D37">
        <w:t xml:space="preserve">wskazania liczby </w:t>
      </w:r>
      <w:r w:rsidRPr="00B459BE">
        <w:t>os</w:t>
      </w:r>
      <w:r w:rsidR="002C5D37">
        <w:t>ób z niepełnosprawnościami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A1C4B" w14:textId="295628B8" w:rsidR="008E1111" w:rsidRDefault="00A75FD7">
    <w:pPr>
      <w:pStyle w:val="Nagwek"/>
    </w:pPr>
    <w:r>
      <w:rPr>
        <w:noProof/>
      </w:rPr>
      <w:drawing>
        <wp:inline distT="0" distB="0" distL="0" distR="0" wp14:anchorId="71FA4BEB" wp14:editId="46BEE1AE">
          <wp:extent cx="5760720" cy="1107440"/>
          <wp:effectExtent l="0" t="0" r="0" b="0"/>
          <wp:docPr id="613242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24226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7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9076" w14:textId="77777777" w:rsidR="008E1111" w:rsidRDefault="008E11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04895"/>
    <w:multiLevelType w:val="hybridMultilevel"/>
    <w:tmpl w:val="A74202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D866A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20F0C"/>
    <w:multiLevelType w:val="multilevel"/>
    <w:tmpl w:val="EA28B4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0428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 w15:restartNumberingAfterBreak="0">
    <w:nsid w:val="183B51E5"/>
    <w:multiLevelType w:val="hybridMultilevel"/>
    <w:tmpl w:val="094AC558"/>
    <w:lvl w:ilvl="0" w:tplc="150276D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BC2293D"/>
    <w:multiLevelType w:val="multilevel"/>
    <w:tmpl w:val="8FE0FE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73CE7"/>
    <w:multiLevelType w:val="hybridMultilevel"/>
    <w:tmpl w:val="0B24A300"/>
    <w:lvl w:ilvl="0" w:tplc="7E1C9600">
      <w:start w:val="1"/>
      <w:numFmt w:val="decimal"/>
      <w:lvlText w:val="%1."/>
      <w:lvlJc w:val="left"/>
      <w:pPr>
        <w:ind w:left="494" w:hanging="360"/>
      </w:pPr>
    </w:lvl>
    <w:lvl w:ilvl="1" w:tplc="04150019">
      <w:start w:val="1"/>
      <w:numFmt w:val="lowerLetter"/>
      <w:lvlText w:val="%2."/>
      <w:lvlJc w:val="left"/>
      <w:pPr>
        <w:ind w:left="1214" w:hanging="360"/>
      </w:pPr>
    </w:lvl>
    <w:lvl w:ilvl="2" w:tplc="0415001B">
      <w:start w:val="1"/>
      <w:numFmt w:val="lowerRoman"/>
      <w:lvlText w:val="%3."/>
      <w:lvlJc w:val="right"/>
      <w:pPr>
        <w:ind w:left="1934" w:hanging="180"/>
      </w:pPr>
    </w:lvl>
    <w:lvl w:ilvl="3" w:tplc="0415000F">
      <w:start w:val="1"/>
      <w:numFmt w:val="decimal"/>
      <w:lvlText w:val="%4."/>
      <w:lvlJc w:val="left"/>
      <w:pPr>
        <w:ind w:left="2654" w:hanging="360"/>
      </w:pPr>
    </w:lvl>
    <w:lvl w:ilvl="4" w:tplc="04150019">
      <w:start w:val="1"/>
      <w:numFmt w:val="lowerLetter"/>
      <w:lvlText w:val="%5."/>
      <w:lvlJc w:val="left"/>
      <w:pPr>
        <w:ind w:left="3374" w:hanging="360"/>
      </w:pPr>
    </w:lvl>
    <w:lvl w:ilvl="5" w:tplc="0415001B">
      <w:start w:val="1"/>
      <w:numFmt w:val="lowerRoman"/>
      <w:lvlText w:val="%6."/>
      <w:lvlJc w:val="right"/>
      <w:pPr>
        <w:ind w:left="4094" w:hanging="180"/>
      </w:pPr>
    </w:lvl>
    <w:lvl w:ilvl="6" w:tplc="0415000F">
      <w:start w:val="1"/>
      <w:numFmt w:val="decimal"/>
      <w:lvlText w:val="%7."/>
      <w:lvlJc w:val="left"/>
      <w:pPr>
        <w:ind w:left="4814" w:hanging="360"/>
      </w:pPr>
    </w:lvl>
    <w:lvl w:ilvl="7" w:tplc="04150019">
      <w:start w:val="1"/>
      <w:numFmt w:val="lowerLetter"/>
      <w:lvlText w:val="%8."/>
      <w:lvlJc w:val="left"/>
      <w:pPr>
        <w:ind w:left="5534" w:hanging="360"/>
      </w:pPr>
    </w:lvl>
    <w:lvl w:ilvl="8" w:tplc="0415001B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2106144B"/>
    <w:multiLevelType w:val="multilevel"/>
    <w:tmpl w:val="8F8433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B2EF2"/>
    <w:multiLevelType w:val="hybridMultilevel"/>
    <w:tmpl w:val="6B8444A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1F388C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27FF115D"/>
    <w:multiLevelType w:val="multilevel"/>
    <w:tmpl w:val="BD342A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B3C22"/>
    <w:multiLevelType w:val="hybridMultilevel"/>
    <w:tmpl w:val="26B44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967C0"/>
    <w:multiLevelType w:val="multilevel"/>
    <w:tmpl w:val="1794EA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01286"/>
    <w:multiLevelType w:val="multilevel"/>
    <w:tmpl w:val="9CFE3A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61DA9"/>
    <w:multiLevelType w:val="multilevel"/>
    <w:tmpl w:val="4664C4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3120C9"/>
    <w:multiLevelType w:val="multilevel"/>
    <w:tmpl w:val="138A04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A74328"/>
    <w:multiLevelType w:val="multilevel"/>
    <w:tmpl w:val="0CEC31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53C6C"/>
    <w:multiLevelType w:val="multilevel"/>
    <w:tmpl w:val="8E90A7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E120C2"/>
    <w:multiLevelType w:val="multilevel"/>
    <w:tmpl w:val="DE74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8860D6"/>
    <w:multiLevelType w:val="multilevel"/>
    <w:tmpl w:val="9A22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977B5A"/>
    <w:multiLevelType w:val="hybridMultilevel"/>
    <w:tmpl w:val="EA3801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A33F1A"/>
    <w:multiLevelType w:val="multilevel"/>
    <w:tmpl w:val="0A14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A4C56"/>
    <w:multiLevelType w:val="multilevel"/>
    <w:tmpl w:val="7C5A2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4B48"/>
    <w:multiLevelType w:val="hybridMultilevel"/>
    <w:tmpl w:val="13029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C0405"/>
    <w:multiLevelType w:val="hybridMultilevel"/>
    <w:tmpl w:val="D7BCB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A117F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69EE2711"/>
    <w:multiLevelType w:val="multilevel"/>
    <w:tmpl w:val="C450BE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FD00CC"/>
    <w:multiLevelType w:val="multilevel"/>
    <w:tmpl w:val="970E6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DA5632"/>
    <w:multiLevelType w:val="multilevel"/>
    <w:tmpl w:val="018CC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2259E"/>
    <w:multiLevelType w:val="multilevel"/>
    <w:tmpl w:val="CAF6B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F5BBC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E18E5"/>
    <w:multiLevelType w:val="multilevel"/>
    <w:tmpl w:val="692E8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541AFD"/>
    <w:multiLevelType w:val="multilevel"/>
    <w:tmpl w:val="20687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424085">
    <w:abstractNumId w:val="26"/>
  </w:num>
  <w:num w:numId="2" w16cid:durableId="1698920587">
    <w:abstractNumId w:val="19"/>
  </w:num>
  <w:num w:numId="3" w16cid:durableId="514540246">
    <w:abstractNumId w:val="23"/>
  </w:num>
  <w:num w:numId="4" w16cid:durableId="1173569444">
    <w:abstractNumId w:val="20"/>
  </w:num>
  <w:num w:numId="5" w16cid:durableId="1169515132">
    <w:abstractNumId w:val="5"/>
  </w:num>
  <w:num w:numId="6" w16cid:durableId="77020679">
    <w:abstractNumId w:val="35"/>
  </w:num>
  <w:num w:numId="7" w16cid:durableId="1146622885">
    <w:abstractNumId w:val="7"/>
  </w:num>
  <w:num w:numId="8" w16cid:durableId="37825694">
    <w:abstractNumId w:val="13"/>
  </w:num>
  <w:num w:numId="9" w16cid:durableId="1347907672">
    <w:abstractNumId w:val="1"/>
  </w:num>
  <w:num w:numId="10" w16cid:durableId="2131432358">
    <w:abstractNumId w:val="34"/>
  </w:num>
  <w:num w:numId="11" w16cid:durableId="503280790">
    <w:abstractNumId w:val="28"/>
  </w:num>
  <w:num w:numId="12" w16cid:durableId="566886971">
    <w:abstractNumId w:val="10"/>
  </w:num>
  <w:num w:numId="13" w16cid:durableId="133375170">
    <w:abstractNumId w:val="16"/>
  </w:num>
  <w:num w:numId="14" w16cid:durableId="1100296363">
    <w:abstractNumId w:val="15"/>
  </w:num>
  <w:num w:numId="15" w16cid:durableId="1041050611">
    <w:abstractNumId w:val="14"/>
  </w:num>
  <w:num w:numId="16" w16cid:durableId="510068495">
    <w:abstractNumId w:val="22"/>
  </w:num>
  <w:num w:numId="17" w16cid:durableId="550187605">
    <w:abstractNumId w:val="32"/>
  </w:num>
  <w:num w:numId="18" w16cid:durableId="1460801557">
    <w:abstractNumId w:val="17"/>
  </w:num>
  <w:num w:numId="19" w16cid:durableId="801189240">
    <w:abstractNumId w:val="30"/>
  </w:num>
  <w:num w:numId="20" w16cid:durableId="869533165">
    <w:abstractNumId w:val="29"/>
  </w:num>
  <w:num w:numId="21" w16cid:durableId="1349871715">
    <w:abstractNumId w:val="18"/>
  </w:num>
  <w:num w:numId="22" w16cid:durableId="276450483">
    <w:abstractNumId w:val="12"/>
  </w:num>
  <w:num w:numId="23" w16cid:durableId="667051456">
    <w:abstractNumId w:val="24"/>
  </w:num>
  <w:num w:numId="24" w16cid:durableId="523203325">
    <w:abstractNumId w:val="2"/>
  </w:num>
  <w:num w:numId="25" w16cid:durableId="2122530979">
    <w:abstractNumId w:val="31"/>
  </w:num>
  <w:num w:numId="26" w16cid:durableId="554657065">
    <w:abstractNumId w:val="25"/>
  </w:num>
  <w:num w:numId="27" w16cid:durableId="1600674771">
    <w:abstractNumId w:val="4"/>
  </w:num>
  <w:num w:numId="28" w16cid:durableId="1713073543">
    <w:abstractNumId w:val="11"/>
  </w:num>
  <w:num w:numId="29" w16cid:durableId="1002774988">
    <w:abstractNumId w:val="33"/>
  </w:num>
  <w:num w:numId="30" w16cid:durableId="18871374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40675140">
    <w:abstractNumId w:val="0"/>
  </w:num>
  <w:num w:numId="32" w16cid:durableId="148716570">
    <w:abstractNumId w:val="8"/>
  </w:num>
  <w:num w:numId="33" w16cid:durableId="606817851">
    <w:abstractNumId w:val="21"/>
  </w:num>
  <w:num w:numId="34" w16cid:durableId="1507749560">
    <w:abstractNumId w:val="3"/>
  </w:num>
  <w:num w:numId="35" w16cid:durableId="1950504364">
    <w:abstractNumId w:val="9"/>
  </w:num>
  <w:num w:numId="36" w16cid:durableId="83716127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20"/>
    <w:rsid w:val="0000640D"/>
    <w:rsid w:val="00017D5D"/>
    <w:rsid w:val="000A303A"/>
    <w:rsid w:val="001168B7"/>
    <w:rsid w:val="001178C0"/>
    <w:rsid w:val="00126F0D"/>
    <w:rsid w:val="001911EF"/>
    <w:rsid w:val="001D42BB"/>
    <w:rsid w:val="001D54CD"/>
    <w:rsid w:val="002A0C9A"/>
    <w:rsid w:val="002C45E8"/>
    <w:rsid w:val="002C5D37"/>
    <w:rsid w:val="002F6144"/>
    <w:rsid w:val="003A16DE"/>
    <w:rsid w:val="00440A44"/>
    <w:rsid w:val="0049106B"/>
    <w:rsid w:val="004A03F1"/>
    <w:rsid w:val="004C7B20"/>
    <w:rsid w:val="005139BB"/>
    <w:rsid w:val="005D44D0"/>
    <w:rsid w:val="00694543"/>
    <w:rsid w:val="006F66C2"/>
    <w:rsid w:val="007653BD"/>
    <w:rsid w:val="00777B23"/>
    <w:rsid w:val="007C7B38"/>
    <w:rsid w:val="008024D2"/>
    <w:rsid w:val="0080378C"/>
    <w:rsid w:val="008272D2"/>
    <w:rsid w:val="00837251"/>
    <w:rsid w:val="008575A7"/>
    <w:rsid w:val="00886D3B"/>
    <w:rsid w:val="008E1111"/>
    <w:rsid w:val="00956CCA"/>
    <w:rsid w:val="00996CA8"/>
    <w:rsid w:val="009B085F"/>
    <w:rsid w:val="00A71CAD"/>
    <w:rsid w:val="00A75FD7"/>
    <w:rsid w:val="00B241EA"/>
    <w:rsid w:val="00B3518F"/>
    <w:rsid w:val="00B459BE"/>
    <w:rsid w:val="00BD6FA0"/>
    <w:rsid w:val="00BF059F"/>
    <w:rsid w:val="00BF4143"/>
    <w:rsid w:val="00C12EBE"/>
    <w:rsid w:val="00C57C5A"/>
    <w:rsid w:val="00C61058"/>
    <w:rsid w:val="00C65885"/>
    <w:rsid w:val="00D04B6B"/>
    <w:rsid w:val="00D87F0D"/>
    <w:rsid w:val="00DB1EDF"/>
    <w:rsid w:val="00DD25B5"/>
    <w:rsid w:val="00DE2A64"/>
    <w:rsid w:val="00EA0753"/>
    <w:rsid w:val="00EA22AF"/>
    <w:rsid w:val="00EC25A6"/>
    <w:rsid w:val="00EE6665"/>
    <w:rsid w:val="00F23E04"/>
    <w:rsid w:val="00F25157"/>
    <w:rsid w:val="00FD0226"/>
    <w:rsid w:val="011CCF3F"/>
    <w:rsid w:val="06A65A35"/>
    <w:rsid w:val="0C739851"/>
    <w:rsid w:val="18740653"/>
    <w:rsid w:val="1BC7C1EE"/>
    <w:rsid w:val="1C8EEF56"/>
    <w:rsid w:val="2879AE6C"/>
    <w:rsid w:val="2DA040D5"/>
    <w:rsid w:val="3452388A"/>
    <w:rsid w:val="34709BD4"/>
    <w:rsid w:val="370255C3"/>
    <w:rsid w:val="4C5FDFC6"/>
    <w:rsid w:val="4F9B8006"/>
    <w:rsid w:val="54BBEA74"/>
    <w:rsid w:val="5A1A0F7D"/>
    <w:rsid w:val="5A9DF9B9"/>
    <w:rsid w:val="6C57DB6A"/>
    <w:rsid w:val="75119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FF8F47"/>
  <w15:chartTrackingRefBased/>
  <w15:docId w15:val="{31C9719E-B40D-4119-A5EB-ED53EC70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F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111"/>
  </w:style>
  <w:style w:type="paragraph" w:styleId="Stopka">
    <w:name w:val="footer"/>
    <w:basedOn w:val="Normalny"/>
    <w:link w:val="Stopka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111"/>
  </w:style>
  <w:style w:type="paragraph" w:styleId="Akapitzlist">
    <w:name w:val="List Paragraph"/>
    <w:basedOn w:val="Normalny"/>
    <w:uiPriority w:val="34"/>
    <w:qFormat/>
    <w:rsid w:val="001911EF"/>
    <w:pPr>
      <w:ind w:left="720"/>
      <w:contextualSpacing/>
    </w:pPr>
  </w:style>
  <w:style w:type="table" w:styleId="Tabela-Siatka">
    <w:name w:val="Table Grid"/>
    <w:basedOn w:val="Standardowy"/>
    <w:uiPriority w:val="59"/>
    <w:rsid w:val="008037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7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7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7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7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7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78C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9B0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B085F"/>
  </w:style>
  <w:style w:type="character" w:customStyle="1" w:styleId="eop">
    <w:name w:val="eop"/>
    <w:basedOn w:val="Domylnaczcionkaakapitu"/>
    <w:rsid w:val="009B085F"/>
  </w:style>
  <w:style w:type="character" w:customStyle="1" w:styleId="scxw22871">
    <w:name w:val="scxw22871"/>
    <w:basedOn w:val="Domylnaczcionkaakapitu"/>
    <w:rsid w:val="009B085F"/>
  </w:style>
  <w:style w:type="character" w:customStyle="1" w:styleId="spellingerror">
    <w:name w:val="spellingerror"/>
    <w:basedOn w:val="Domylnaczcionkaakapitu"/>
    <w:rsid w:val="009B085F"/>
  </w:style>
  <w:style w:type="character" w:customStyle="1" w:styleId="contextualspellingandgrammarerror">
    <w:name w:val="contextualspellingandgrammarerror"/>
    <w:basedOn w:val="Domylnaczcionkaakapitu"/>
    <w:rsid w:val="009B085F"/>
  </w:style>
  <w:style w:type="paragraph" w:styleId="NormalnyWeb">
    <w:name w:val="Normal (Web)"/>
    <w:basedOn w:val="Normalny"/>
    <w:uiPriority w:val="99"/>
    <w:unhideWhenUsed/>
    <w:rsid w:val="00126F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6F0D"/>
    <w:rPr>
      <w:color w:val="0000FF"/>
      <w:u w:val="single"/>
    </w:rPr>
  </w:style>
  <w:style w:type="character" w:customStyle="1" w:styleId="editable-pre-wrapped">
    <w:name w:val="editable-pre-wrapped"/>
    <w:basedOn w:val="Domylnaczcionkaakapitu"/>
    <w:rsid w:val="00126F0D"/>
  </w:style>
  <w:style w:type="paragraph" w:styleId="Tekstpodstawowy">
    <w:name w:val="Body Text"/>
    <w:basedOn w:val="Normalny"/>
    <w:link w:val="TekstpodstawowyZnak"/>
    <w:rsid w:val="00126F0D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F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2A0C9A"/>
    <w:pPr>
      <w:widowControl w:val="0"/>
      <w:autoSpaceDE w:val="0"/>
      <w:autoSpaceDN w:val="0"/>
      <w:spacing w:after="0" w:line="240" w:lineRule="auto"/>
    </w:pPr>
    <w:rPr>
      <w:rFonts w:cs="Calibri"/>
      <w:lang w:eastAsia="pl-PL" w:bidi="pl-PL"/>
    </w:rPr>
  </w:style>
  <w:style w:type="table" w:customStyle="1" w:styleId="TableNormal">
    <w:name w:val="Table Normal"/>
    <w:uiPriority w:val="2"/>
    <w:semiHidden/>
    <w:qFormat/>
    <w:rsid w:val="002A0C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59B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9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1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67341A228D849B53F719FA31EBA1D" ma:contentTypeVersion="8" ma:contentTypeDescription="Utwórz nowy dokument." ma:contentTypeScope="" ma:versionID="e9ce9b268d11cd5117293f5404f53b0a">
  <xsd:schema xmlns:xsd="http://www.w3.org/2001/XMLSchema" xmlns:xs="http://www.w3.org/2001/XMLSchema" xmlns:p="http://schemas.microsoft.com/office/2006/metadata/properties" xmlns:ns2="cdd1e10d-a0f9-4c2e-8a76-0de286ef4073" xmlns:ns3="7f02b870-6bd3-49a5-ae09-2743ddda9529" targetNamespace="http://schemas.microsoft.com/office/2006/metadata/properties" ma:root="true" ma:fieldsID="2e85d5e1ffe6fc5ba0ddc671e55e8d13" ns2:_="" ns3:_="">
    <xsd:import namespace="cdd1e10d-a0f9-4c2e-8a76-0de286ef4073"/>
    <xsd:import namespace="7f02b870-6bd3-49a5-ae09-2743ddda9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e10d-a0f9-4c2e-8a76-0de286ef4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2b870-6bd3-49a5-ae09-2743ddda95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055c4f-fe07-426b-bc7f-118a575867bf}" ma:internalName="TaxCatchAll" ma:showField="CatchAllData" ma:web="7f02b870-6bd3-49a5-ae09-2743ddda9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1e10d-a0f9-4c2e-8a76-0de286ef4073">
      <Terms xmlns="http://schemas.microsoft.com/office/infopath/2007/PartnerControls"/>
    </lcf76f155ced4ddcb4097134ff3c332f>
    <TaxCatchAll xmlns="7f02b870-6bd3-49a5-ae09-2743ddda9529" xsi:nil="true"/>
  </documentManagement>
</p:properties>
</file>

<file path=customXml/itemProps1.xml><?xml version="1.0" encoding="utf-8"?>
<ds:datastoreItem xmlns:ds="http://schemas.openxmlformats.org/officeDocument/2006/customXml" ds:itemID="{25E11BFC-2D0C-4CBA-A06E-4DB801E32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72AAD-85C4-4D04-9ABD-86E236514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2B2F7-4A31-407B-89FA-A87FDC71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1e10d-a0f9-4c2e-8a76-0de286ef4073"/>
    <ds:schemaRef ds:uri="7f02b870-6bd3-49a5-ae09-2743ddda9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E8CB5-C3A1-414A-8689-8678EE416B6D}">
  <ds:schemaRefs>
    <ds:schemaRef ds:uri="http://schemas.microsoft.com/office/2006/metadata/properties"/>
    <ds:schemaRef ds:uri="http://schemas.microsoft.com/office/infopath/2007/PartnerControls"/>
    <ds:schemaRef ds:uri="cdd1e10d-a0f9-4c2e-8a76-0de286ef4073"/>
    <ds:schemaRef ds:uri="7f02b870-6bd3-49a5-ae09-2743ddda95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Bobryk</dc:creator>
  <cp:keywords/>
  <dc:description/>
  <cp:lastModifiedBy>Patrycja Konopko</cp:lastModifiedBy>
  <cp:revision>4</cp:revision>
  <cp:lastPrinted>2024-05-10T08:44:00Z</cp:lastPrinted>
  <dcterms:created xsi:type="dcterms:W3CDTF">2024-05-13T07:00:00Z</dcterms:created>
  <dcterms:modified xsi:type="dcterms:W3CDTF">2024-05-13T13:57:00Z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0x0101005D667341A228D849B53F719FA31EBA1D</vt:lpwstr>
  </property>
  <property fmtid="{D5CDD505-2E9C-101B-9397-08002B2CF9AE}" pid="3" name="MediaServiceImageTags">
    <vt:lpwstr/>
  </property>
</Properties>
</file>