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9D0F6" w14:textId="77777777" w:rsidR="002A3D64" w:rsidRDefault="00DD25B5" w:rsidP="002A0C9A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Załącznik Nr </w:t>
      </w:r>
      <w:r w:rsidR="001D738B">
        <w:rPr>
          <w:rFonts w:asciiTheme="minorHAnsi" w:hAnsiTheme="minorHAnsi" w:cs="Arial"/>
          <w:sz w:val="22"/>
          <w:szCs w:val="22"/>
        </w:rPr>
        <w:t>4</w:t>
      </w:r>
      <w:r w:rsidRPr="003B3301">
        <w:rPr>
          <w:rFonts w:asciiTheme="minorHAnsi" w:hAnsiTheme="minorHAnsi" w:cs="Arial"/>
          <w:sz w:val="22"/>
          <w:szCs w:val="22"/>
        </w:rPr>
        <w:t xml:space="preserve"> </w:t>
      </w:r>
    </w:p>
    <w:p w14:paraId="664990AC" w14:textId="2D3C05B4" w:rsidR="00DD25B5" w:rsidRDefault="00DD25B5" w:rsidP="002A0C9A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 w:rsidRPr="003B3301">
        <w:rPr>
          <w:rFonts w:asciiTheme="minorHAnsi" w:hAnsiTheme="minorHAnsi" w:cs="Arial"/>
          <w:sz w:val="22"/>
          <w:szCs w:val="22"/>
        </w:rPr>
        <w:t>do Regulaminu</w:t>
      </w:r>
      <w:r w:rsidRPr="000D79CF">
        <w:t xml:space="preserve"> </w:t>
      </w:r>
      <w:r>
        <w:rPr>
          <w:rFonts w:asciiTheme="minorHAnsi" w:hAnsiTheme="minorHAnsi" w:cs="Arial"/>
          <w:sz w:val="22"/>
          <w:szCs w:val="22"/>
        </w:rPr>
        <w:t>Konkursu</w:t>
      </w:r>
      <w:r w:rsidR="002A3D64">
        <w:rPr>
          <w:rFonts w:asciiTheme="minorHAnsi" w:hAnsiTheme="minorHAnsi" w:cs="Arial"/>
          <w:sz w:val="22"/>
          <w:szCs w:val="22"/>
        </w:rPr>
        <w:t xml:space="preserve"> </w:t>
      </w:r>
      <w:r w:rsidR="002A0C9A" w:rsidRPr="002A0C9A">
        <w:rPr>
          <w:rFonts w:asciiTheme="minorHAnsi" w:hAnsiTheme="minorHAnsi" w:cs="Arial"/>
          <w:sz w:val="22"/>
          <w:szCs w:val="22"/>
        </w:rPr>
        <w:t>„</w:t>
      </w:r>
      <w:r w:rsidR="002A3D64" w:rsidRPr="002A3D64">
        <w:rPr>
          <w:rFonts w:asciiTheme="minorHAnsi" w:hAnsiTheme="minorHAnsi" w:cs="Arial"/>
          <w:sz w:val="22"/>
          <w:szCs w:val="22"/>
        </w:rPr>
        <w:t>Białystok wspiera i integruje</w:t>
      </w:r>
      <w:r w:rsidR="002A0C9A">
        <w:rPr>
          <w:rFonts w:asciiTheme="minorHAnsi" w:hAnsiTheme="minorHAnsi" w:cs="Arial"/>
          <w:sz w:val="22"/>
          <w:szCs w:val="22"/>
        </w:rPr>
        <w:t>”</w:t>
      </w:r>
      <w:r w:rsidR="002A0C9A">
        <w:rPr>
          <w:rFonts w:asciiTheme="minorHAnsi" w:hAnsiTheme="minorHAnsi" w:cs="Arial"/>
          <w:sz w:val="22"/>
          <w:szCs w:val="22"/>
        </w:rPr>
        <w:br/>
      </w:r>
      <w:r w:rsidR="002A0C9A" w:rsidRPr="002A0C9A">
        <w:rPr>
          <w:rFonts w:asciiTheme="minorHAnsi" w:hAnsiTheme="minorHAnsi" w:cs="Arial"/>
          <w:sz w:val="22"/>
          <w:szCs w:val="22"/>
        </w:rPr>
        <w:t>realizowanego przez Ośrodek Wspierania Organizacji Pozarządowych</w:t>
      </w:r>
    </w:p>
    <w:p w14:paraId="468B4871" w14:textId="70B5FCD8" w:rsidR="00DD25B5" w:rsidRPr="00284EAB" w:rsidRDefault="00DD25B5" w:rsidP="002A3D64">
      <w:pPr>
        <w:tabs>
          <w:tab w:val="center" w:pos="4536"/>
        </w:tabs>
        <w:spacing w:before="240" w:after="0" w:line="360" w:lineRule="auto"/>
        <w:rPr>
          <w:rFonts w:eastAsia="Arial" w:cs="Calibri"/>
          <w:b/>
          <w:bCs/>
        </w:rPr>
      </w:pPr>
      <w:r w:rsidRPr="00284EAB">
        <w:rPr>
          <w:rFonts w:ascii="Arial" w:hAnsi="Arial" w:cs="Arial"/>
          <w:b/>
        </w:rPr>
        <w:tab/>
      </w:r>
      <w:r w:rsidR="001D738B">
        <w:rPr>
          <w:rFonts w:eastAsia="Arial" w:cs="Calibri"/>
          <w:b/>
          <w:bCs/>
        </w:rPr>
        <w:t>SPRAWOZDANIE Z REALIZACJI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C76F76">
        <w:rPr>
          <w:rFonts w:eastAsia="Arial" w:cs="Calibri"/>
          <w:b/>
          <w:bCs/>
        </w:rPr>
        <w:t>PROJEKTU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14:paraId="6866E20D" w14:textId="4D15FE48" w:rsidR="00DD25B5" w:rsidRPr="00284EAB" w:rsidRDefault="002A0C9A" w:rsidP="00DD25B5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Konkursu</w:t>
      </w:r>
      <w:r w:rsidR="00DD25B5" w:rsidRPr="00284EAB">
        <w:rPr>
          <w:rFonts w:eastAsia="Arial" w:cs="Calibri"/>
          <w:b/>
          <w:bCs/>
        </w:rPr>
        <w:t xml:space="preserve"> </w:t>
      </w:r>
      <w:r w:rsidRPr="002A0C9A">
        <w:rPr>
          <w:rFonts w:eastAsia="Arial" w:cs="Calibri"/>
          <w:b/>
          <w:bCs/>
        </w:rPr>
        <w:t>„</w:t>
      </w:r>
      <w:r w:rsidR="002A3D64" w:rsidRPr="002A3D64">
        <w:rPr>
          <w:rFonts w:eastAsia="Arial" w:cs="Calibri"/>
          <w:b/>
          <w:bCs/>
        </w:rPr>
        <w:t>Białystok wspiera i integruje</w:t>
      </w:r>
      <w:r w:rsidRPr="002A0C9A">
        <w:rPr>
          <w:rFonts w:eastAsia="Arial" w:cs="Calibri"/>
          <w:b/>
          <w:bCs/>
        </w:rPr>
        <w:t>”</w:t>
      </w:r>
    </w:p>
    <w:p w14:paraId="4DFB061B" w14:textId="66AAE716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284EAB">
        <w:rPr>
          <w:rFonts w:cs="Verdana"/>
          <w:b/>
          <w:bCs/>
        </w:rPr>
        <w:t xml:space="preserve">I. </w:t>
      </w:r>
      <w:r w:rsidRPr="0049106B">
        <w:rPr>
          <w:rFonts w:asciiTheme="minorHAnsi" w:hAnsiTheme="minorHAnsi" w:cstheme="minorHAnsi"/>
          <w:b/>
          <w:bCs/>
        </w:rPr>
        <w:t xml:space="preserve">Podstawowe informacje o </w:t>
      </w:r>
      <w:r w:rsidR="001D738B">
        <w:rPr>
          <w:rFonts w:asciiTheme="minorHAnsi" w:hAnsiTheme="minorHAnsi" w:cstheme="minorHAnsi"/>
          <w:b/>
          <w:bCs/>
        </w:rPr>
        <w:t>realizowanym projekcie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021"/>
      </w:tblGrid>
      <w:tr w:rsidR="00DD25B5" w:rsidRPr="0049106B" w14:paraId="156421C8" w14:textId="77777777" w:rsidTr="0049106B">
        <w:trPr>
          <w:trHeight w:val="379"/>
        </w:trPr>
        <w:tc>
          <w:tcPr>
            <w:tcW w:w="3828" w:type="dxa"/>
            <w:shd w:val="clear" w:color="auto" w:fill="DDD9C3"/>
            <w:vAlign w:val="center"/>
          </w:tcPr>
          <w:p w14:paraId="32261D8A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Tytuł PROJEKTU</w:t>
            </w:r>
          </w:p>
        </w:tc>
        <w:tc>
          <w:tcPr>
            <w:tcW w:w="555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B4807E7" w14:textId="77777777" w:rsidR="00DD25B5" w:rsidRPr="0049106B" w:rsidRDefault="00DD25B5" w:rsidP="0049106B">
            <w:pPr>
              <w:ind w:right="575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17C61CBB" w14:textId="77777777" w:rsidTr="0049106B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AD6053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  <w:vertAlign w:val="superscript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F93F01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496F8B82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747E78C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</w:p>
          <w:p w14:paraId="7C8AC038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zakończenia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FFFFFF"/>
          </w:tcPr>
          <w:p w14:paraId="71FD26CB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2648E377" w14:textId="6D1D1874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II. Dane </w:t>
      </w:r>
      <w:r w:rsidR="00F23E04"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wnioskodawcy 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5557"/>
      </w:tblGrid>
      <w:tr w:rsidR="00DD25B5" w:rsidRPr="0049106B" w14:paraId="399F7029" w14:textId="77777777" w:rsidTr="0049106B">
        <w:trPr>
          <w:trHeight w:val="543"/>
        </w:trPr>
        <w:tc>
          <w:tcPr>
            <w:tcW w:w="938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54B022E" w14:textId="46E7F56E" w:rsidR="00DD25B5" w:rsidRPr="0049106B" w:rsidRDefault="00DD25B5" w:rsidP="00017D5D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Nazwa</w:t>
            </w:r>
            <w:r w:rsidR="00886D3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886D3B" w:rsidRPr="00017D5D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wnioskodawcy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, forma prawna, numer Krajowego Rejestru Sądowego lub innej ewidencji, adres siedziby oraz adres do korespondencji (jeżel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 jest inny od adresu siedziby)</w:t>
            </w:r>
          </w:p>
        </w:tc>
      </w:tr>
      <w:tr w:rsidR="00DD25B5" w:rsidRPr="0049106B" w14:paraId="134CA7A6" w14:textId="77777777" w:rsidTr="0049106B">
        <w:trPr>
          <w:trHeight w:val="673"/>
        </w:trPr>
        <w:tc>
          <w:tcPr>
            <w:tcW w:w="9385" w:type="dxa"/>
            <w:gridSpan w:val="2"/>
            <w:shd w:val="clear" w:color="auto" w:fill="FFFFFF"/>
          </w:tcPr>
          <w:p w14:paraId="349E9961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36EF8D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02854CDF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7EC83B7B" w14:textId="118E927E" w:rsidR="00DD25B5" w:rsidRPr="0049106B" w:rsidRDefault="00DD25B5" w:rsidP="001D738B">
            <w:pPr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2. Dane kontaktowe, w tym dane osób upoważnionych do składania wyjaśnień dotyczących </w:t>
            </w:r>
            <w:r w:rsidR="001D738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sprawozdania</w:t>
            </w: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(np. numer telefonu, adres poczty elektronicznej)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629ED60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4EE2AC53" w14:textId="63FEFBDC" w:rsidR="00DD25B5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>III.</w:t>
      </w:r>
      <w:r w:rsidRPr="0049106B">
        <w:rPr>
          <w:rFonts w:asciiTheme="minorHAnsi" w:hAnsiTheme="minorHAnsi" w:cstheme="minorHAnsi"/>
          <w:b/>
          <w:bCs/>
          <w:sz w:val="20"/>
          <w:szCs w:val="20"/>
        </w:rPr>
        <w:tab/>
        <w:t>Zakres rzeczowy projektu</w:t>
      </w: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3D64" w:rsidRPr="0049106B" w14:paraId="0E59EABC" w14:textId="77777777" w:rsidTr="00EF1CB4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042EB171" w14:textId="47D36CC9" w:rsidR="002A3D64" w:rsidRPr="0049106B" w:rsidRDefault="002A3D64" w:rsidP="00EF1CB4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Syntetyczny opis zadania </w:t>
            </w: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(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krótko opisz na czym polegało zadanie, ile osób wzięło w nim udział – taki opis, który będzie m</w:t>
            </w:r>
            <w:r w:rsidR="0072523D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ógł pojawić się na stronie www O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peratora -maks. 800 znaków ze spacjami</w:t>
            </w:r>
            <w:r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)</w:t>
            </w:r>
          </w:p>
        </w:tc>
      </w:tr>
      <w:tr w:rsidR="002A3D64" w:rsidRPr="0049106B" w14:paraId="1E5A532B" w14:textId="77777777" w:rsidTr="00EF1CB4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EE7FE" w14:textId="77777777" w:rsidR="002A3D64" w:rsidRPr="0049106B" w:rsidRDefault="002A3D6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766CFDE" w14:textId="77777777" w:rsidR="002A3D64" w:rsidRPr="0049106B" w:rsidRDefault="002A3D6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E415442" w14:textId="77777777" w:rsidR="002A3D64" w:rsidRPr="0049106B" w:rsidRDefault="002A3D6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B4A554C" w14:textId="77777777" w:rsidR="002A3D64" w:rsidRPr="0049106B" w:rsidRDefault="002A3D6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DB71EF9" w14:textId="77777777" w:rsidR="002A3D64" w:rsidRPr="0049106B" w:rsidRDefault="002A3D64" w:rsidP="00EF1CB4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52C128B" w14:textId="77777777" w:rsidR="002A3D64" w:rsidRPr="0049106B" w:rsidRDefault="002A3D6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6D04166" w14:textId="77777777" w:rsidR="002A3D64" w:rsidRPr="0049106B" w:rsidRDefault="002A3D6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5E69DD44" w14:textId="77777777" w:rsidR="002A3D64" w:rsidRPr="0049106B" w:rsidRDefault="002A3D64" w:rsidP="00EF1CB4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587808DE" w14:textId="150140B3" w:rsidR="002A3D64" w:rsidRDefault="002A3D64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C1BD928" w14:textId="0366D456" w:rsidR="0072523D" w:rsidRDefault="0072523D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1AECA403" w14:textId="77777777" w:rsidR="0072523D" w:rsidRPr="0049106B" w:rsidRDefault="0072523D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2A0C9A" w:rsidRPr="0049106B" w14:paraId="227E9EED" w14:textId="77777777" w:rsidTr="0072523D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20BA348C" w14:textId="33AC496B" w:rsidR="002A0C9A" w:rsidRPr="0049106B" w:rsidRDefault="001D738B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lastRenderedPageBreak/>
              <w:t xml:space="preserve">Kto wziął udział w </w:t>
            </w:r>
            <w:r w:rsidR="002A0C9A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działani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u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(Opis grupy odbiorców projektu</w:t>
            </w:r>
            <w:r w:rsidR="00C65885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w tym uczestnictwo uchodźców/uchodźczyń)</w:t>
            </w:r>
          </w:p>
        </w:tc>
      </w:tr>
      <w:tr w:rsidR="002A0C9A" w:rsidRPr="0049106B" w14:paraId="179E6E08" w14:textId="77777777" w:rsidTr="0072523D">
        <w:trPr>
          <w:trHeight w:val="1809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E7E9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900FB7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49194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EB0D5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11567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8E1D1E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89CC96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A3A92F" w14:textId="0EFFDB39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2AFE378B" w14:textId="7D1113CE" w:rsidR="00DD25B5" w:rsidRPr="0049106B" w:rsidRDefault="00DD25B5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F23E04" w:rsidRPr="0049106B" w14:paraId="6EEEFC93" w14:textId="77777777" w:rsidTr="0049106B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6D9E59FC" w14:textId="4E15BCEF" w:rsidR="00F23E04" w:rsidRPr="0049106B" w:rsidRDefault="006F66C2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Opis rekrutacji – 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jak wyglądała </w:t>
            </w:r>
            <w:r w:rsidR="00F23E04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rekrutacja uczestników i uczestniczek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, jak została zapewniona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otwart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ość rekrutacji</w:t>
            </w:r>
            <w:r w:rsidR="003E228E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(opisz</w:t>
            </w:r>
            <w:r w:rsidR="0072523D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 w:rsidR="003E228E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czy udział w działaniach był bezpłatny)</w:t>
            </w:r>
          </w:p>
        </w:tc>
      </w:tr>
      <w:tr w:rsidR="00F23E04" w:rsidRPr="0049106B" w14:paraId="56AE1448" w14:textId="77777777" w:rsidTr="0049106B">
        <w:trPr>
          <w:trHeight w:val="1809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801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4AC14AE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A234D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D32ACD" w14:textId="7439B80F" w:rsidR="00F23E04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55700DF" w14:textId="77777777" w:rsidR="00C57C5A" w:rsidRPr="0049106B" w:rsidRDefault="00C57C5A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1DC181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9955332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0A57D3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7C11E2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6788291E" w14:textId="77777777" w:rsidR="00F23E04" w:rsidRPr="0049106B" w:rsidRDefault="00F23E04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49106B" w:rsidRPr="0049106B" w14:paraId="18B27E14" w14:textId="77777777" w:rsidTr="00094A73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512F2530" w14:textId="2F7E7C94" w:rsidR="0049106B" w:rsidRPr="0049106B" w:rsidRDefault="001D738B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Zrealizowane </w:t>
            </w:r>
            <w:r w:rsidR="0049106B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działania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79"/>
        <w:gridCol w:w="5528"/>
        <w:gridCol w:w="2133"/>
      </w:tblGrid>
      <w:tr w:rsidR="00BD6FA0" w:rsidRPr="0049106B" w14:paraId="74703CB5" w14:textId="77777777" w:rsidTr="0049106B">
        <w:tc>
          <w:tcPr>
            <w:tcW w:w="1979" w:type="dxa"/>
          </w:tcPr>
          <w:p w14:paraId="6A19723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Nazwa działania</w:t>
            </w:r>
          </w:p>
        </w:tc>
        <w:tc>
          <w:tcPr>
            <w:tcW w:w="5528" w:type="dxa"/>
          </w:tcPr>
          <w:p w14:paraId="6D40DCA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Opis </w:t>
            </w:r>
          </w:p>
        </w:tc>
        <w:tc>
          <w:tcPr>
            <w:tcW w:w="2133" w:type="dxa"/>
          </w:tcPr>
          <w:p w14:paraId="6C5E304F" w14:textId="2A6E6377" w:rsidR="00BD6FA0" w:rsidRPr="0049106B" w:rsidRDefault="001D738B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T</w:t>
            </w:r>
            <w:r w:rsidR="00BD6FA0"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ermin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realizacji</w:t>
            </w:r>
          </w:p>
        </w:tc>
      </w:tr>
      <w:tr w:rsidR="00BD6FA0" w:rsidRPr="0049106B" w14:paraId="76F67DDA" w14:textId="77777777" w:rsidTr="0049106B">
        <w:tc>
          <w:tcPr>
            <w:tcW w:w="1979" w:type="dxa"/>
          </w:tcPr>
          <w:p w14:paraId="10D5EF42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7A48620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45E6C44C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5528" w:type="dxa"/>
          </w:tcPr>
          <w:p w14:paraId="4105725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2133" w:type="dxa"/>
          </w:tcPr>
          <w:p w14:paraId="090098E7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D6FA0" w:rsidRPr="00BD6FA0" w14:paraId="6C85EB52" w14:textId="77777777" w:rsidTr="0049106B">
        <w:tc>
          <w:tcPr>
            <w:tcW w:w="1979" w:type="dxa"/>
          </w:tcPr>
          <w:p w14:paraId="69470D47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65D54B03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2AB935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4B408E54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6A113EC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D6FA0" w:rsidRPr="00BD6FA0" w14:paraId="75F2B9B0" w14:textId="77777777" w:rsidTr="0049106B">
        <w:tc>
          <w:tcPr>
            <w:tcW w:w="1979" w:type="dxa"/>
          </w:tcPr>
          <w:p w14:paraId="68A19788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1A3F283B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03F72186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3ACDCD1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4421380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927545A" w14:textId="32FDEF8C" w:rsidR="007653BD" w:rsidRDefault="007653BD" w:rsidP="00996CA8">
      <w:pPr>
        <w:tabs>
          <w:tab w:val="left" w:pos="0"/>
        </w:tabs>
        <w:spacing w:after="0" w:line="240" w:lineRule="auto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2DB95B7" w14:textId="77777777" w:rsidR="0072523D" w:rsidRDefault="0072523D" w:rsidP="00996CA8">
      <w:pPr>
        <w:tabs>
          <w:tab w:val="left" w:pos="0"/>
        </w:tabs>
        <w:spacing w:after="0" w:line="240" w:lineRule="auto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A71CAD" w:rsidRPr="0049106B" w14:paraId="6F0C019B" w14:textId="77777777" w:rsidTr="00694543">
        <w:trPr>
          <w:trHeight w:val="334"/>
        </w:trPr>
        <w:tc>
          <w:tcPr>
            <w:tcW w:w="9640" w:type="dxa"/>
            <w:shd w:val="clear" w:color="auto" w:fill="DDD9C3"/>
            <w:hideMark/>
          </w:tcPr>
          <w:p w14:paraId="51022B15" w14:textId="77777777" w:rsidR="00C57C5A" w:rsidRDefault="00A71CAD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lastRenderedPageBreak/>
              <w:t>Rezultaty projektu (rezultaty obowiązkowe są już wpisane w tabeli</w:t>
            </w:r>
            <w:r w:rsid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footnoteReference w:id="1"/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)</w:t>
            </w:r>
          </w:p>
          <w:p w14:paraId="73FA62D3" w14:textId="1FF2DE28" w:rsidR="001D738B" w:rsidRPr="0049106B" w:rsidRDefault="00A71CAD" w:rsidP="001D738B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w przypadku innych rezultatów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należy dodać wiersze</w:t>
            </w:r>
          </w:p>
          <w:p w14:paraId="28AF7AF0" w14:textId="2D84EE26" w:rsidR="004A03F1" w:rsidRPr="0049106B" w:rsidRDefault="004A03F1" w:rsidP="004A03F1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3544"/>
      </w:tblGrid>
      <w:tr w:rsidR="00A71CAD" w:rsidRPr="00B459BE" w14:paraId="2B7D81D8" w14:textId="77777777" w:rsidTr="00B459BE">
        <w:tc>
          <w:tcPr>
            <w:tcW w:w="4537" w:type="dxa"/>
          </w:tcPr>
          <w:p w14:paraId="3AA68EE5" w14:textId="478C53F1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Nazwa rezultatu</w:t>
            </w:r>
          </w:p>
        </w:tc>
        <w:tc>
          <w:tcPr>
            <w:tcW w:w="1559" w:type="dxa"/>
          </w:tcPr>
          <w:p w14:paraId="22C4BD23" w14:textId="4A4279B2" w:rsidR="00A71CAD" w:rsidRPr="00B459BE" w:rsidRDefault="001D738B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Zrealizowany</w:t>
            </w:r>
            <w:r w:rsidR="006F66C2"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 xml:space="preserve"> poziom osiągnięcia</w:t>
            </w:r>
          </w:p>
        </w:tc>
        <w:tc>
          <w:tcPr>
            <w:tcW w:w="3544" w:type="dxa"/>
          </w:tcPr>
          <w:p w14:paraId="7098A84D" w14:textId="54307990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Sposób monitorowania/źródło informacji o osiągnięciu wskaźnika</w:t>
            </w:r>
          </w:p>
        </w:tc>
      </w:tr>
      <w:tr w:rsidR="00A71CAD" w:rsidRPr="0049106B" w14:paraId="37F68E3E" w14:textId="77777777" w:rsidTr="00B459BE">
        <w:tc>
          <w:tcPr>
            <w:tcW w:w="4537" w:type="dxa"/>
          </w:tcPr>
          <w:p w14:paraId="7BEA1DCE" w14:textId="52D11EB3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iczba uczestników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projektu –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mieszkańc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ów miasta</w:t>
            </w:r>
            <w:r w:rsidR="00D87F0D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  <w:p w14:paraId="00355C2C" w14:textId="6BE7FD11" w:rsidR="00017D5D" w:rsidRPr="0049106B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</w:tc>
        <w:tc>
          <w:tcPr>
            <w:tcW w:w="1559" w:type="dxa"/>
          </w:tcPr>
          <w:p w14:paraId="1A1DAA33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7F17326D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459BE" w:rsidRPr="0049106B" w14:paraId="1B05B21C" w14:textId="77777777" w:rsidTr="00B459BE">
        <w:tc>
          <w:tcPr>
            <w:tcW w:w="4537" w:type="dxa"/>
          </w:tcPr>
          <w:p w14:paraId="2BB6AA27" w14:textId="6393A50F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iczba uczestników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projektu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– uchodźców </w:t>
            </w:r>
          </w:p>
          <w:p w14:paraId="1C7DAC31" w14:textId="77777777" w:rsidR="00B459BE" w:rsidRPr="00B459BE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1559" w:type="dxa"/>
          </w:tcPr>
          <w:p w14:paraId="1C438901" w14:textId="77777777" w:rsidR="00B459BE" w:rsidRPr="0049106B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65EB9D7D" w14:textId="77777777" w:rsidR="00B459BE" w:rsidRPr="0049106B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A71CAD" w:rsidRPr="00BD6FA0" w14:paraId="729C94BE" w14:textId="77777777" w:rsidTr="00B459BE">
        <w:tc>
          <w:tcPr>
            <w:tcW w:w="4537" w:type="dxa"/>
          </w:tcPr>
          <w:p w14:paraId="595A4A0D" w14:textId="14C08D92" w:rsidR="00A71CAD" w:rsidRPr="00BD6FA0" w:rsidRDefault="00B459BE" w:rsidP="00B459BE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  <w:r w:rsidRPr="00B459BE">
              <w:rPr>
                <w:rFonts w:cs="Verdana"/>
                <w:sz w:val="20"/>
                <w:szCs w:val="16"/>
                <w:lang w:bidi="pl-PL"/>
              </w:rPr>
              <w:t xml:space="preserve">Liczba raportów z projektu 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>opisujący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realizowane działania oraz zawierający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statystyki dotyczące uczestników działań, zgodnie z wymogami UNICEF, przekazywany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do Centrum Aktywności Społecznej za pośrednictwem operatora projektu </w:t>
            </w:r>
          </w:p>
        </w:tc>
        <w:tc>
          <w:tcPr>
            <w:tcW w:w="1559" w:type="dxa"/>
          </w:tcPr>
          <w:p w14:paraId="77D7ACA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2808BF38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A71CAD" w:rsidRPr="00BD6FA0" w14:paraId="0557AC67" w14:textId="77777777" w:rsidTr="00B459BE">
        <w:tc>
          <w:tcPr>
            <w:tcW w:w="4537" w:type="dxa"/>
          </w:tcPr>
          <w:p w14:paraId="7C032F36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5B6A17E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102507B1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77A4B8E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459BE" w:rsidRPr="00BD6FA0" w14:paraId="18DD44DA" w14:textId="77777777" w:rsidTr="00B459BE">
        <w:tc>
          <w:tcPr>
            <w:tcW w:w="4537" w:type="dxa"/>
          </w:tcPr>
          <w:p w14:paraId="54B4D472" w14:textId="77777777" w:rsidR="00B459BE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  <w:p w14:paraId="4A846774" w14:textId="7BA71A9C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5481BA3C" w14:textId="77777777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0FD27B9F" w14:textId="77777777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25108AB3" w14:textId="3A605435" w:rsidR="00A71CAD" w:rsidRDefault="00A71CAD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9"/>
      </w:tblGrid>
      <w:tr w:rsidR="00B459BE" w:rsidRPr="0049106B" w14:paraId="1FD9AFFC" w14:textId="77777777" w:rsidTr="00094A73">
        <w:trPr>
          <w:trHeight w:val="221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75963E1C" w14:textId="3EC0CBBE" w:rsidR="00B459BE" w:rsidRPr="0049106B" w:rsidRDefault="00C57C5A" w:rsidP="001D738B">
            <w:pPr>
              <w:pStyle w:val="TableParagraph"/>
              <w:spacing w:before="240" w:after="240" w:line="202" w:lineRule="exact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  6.</w:t>
            </w:r>
            <w:r w:rsidR="00B459BE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Jakie zmiany zaszły w realizacji projektu w stosunku do złożonego wniosku, z czego wynikały </w:t>
            </w:r>
          </w:p>
        </w:tc>
      </w:tr>
      <w:tr w:rsidR="00B459BE" w:rsidRPr="0049106B" w14:paraId="3558E082" w14:textId="77777777" w:rsidTr="00094A73">
        <w:trPr>
          <w:trHeight w:val="1086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411B1A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5B9BC5D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5028B83" w14:textId="58968A28" w:rsidR="00B459BE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23EF4D4" w14:textId="644329C0" w:rsidR="00017D5D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AEE722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9E5F0E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1C8B3D43" w14:textId="47C6495A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314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3E228E" w:rsidRPr="00284EAB" w14:paraId="27815508" w14:textId="77777777" w:rsidTr="00F54B9D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25A8" w14:textId="034611AB" w:rsidR="003E228E" w:rsidRPr="00284EAB" w:rsidRDefault="003E228E" w:rsidP="00F54B9D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7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>.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Jakie działania były podjęte, by</w:t>
            </w:r>
            <w:r w:rsidRPr="00C61058">
              <w:rPr>
                <w:rFonts w:eastAsia="Arial" w:cs="Calibri"/>
                <w:b/>
                <w:bCs/>
                <w:sz w:val="20"/>
                <w:szCs w:val="20"/>
              </w:rPr>
              <w:t xml:space="preserve"> chroni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ć </w:t>
            </w:r>
            <w:r w:rsidRPr="00C61058">
              <w:rPr>
                <w:rFonts w:eastAsia="Arial" w:cs="Calibri"/>
                <w:b/>
                <w:bCs/>
                <w:sz w:val="20"/>
                <w:szCs w:val="20"/>
              </w:rPr>
              <w:t>przed negatywnymi skutkami użycia przedmiotów jednorazowego użytku wykonanych z tworzyw sztucznych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E228E" w:rsidRPr="00284EAB" w14:paraId="417AB240" w14:textId="77777777" w:rsidTr="00F54B9D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7D3D2" w14:textId="77777777" w:rsidR="003E228E" w:rsidRPr="00284EAB" w:rsidRDefault="003E228E" w:rsidP="00F54B9D">
            <w:pPr>
              <w:spacing w:line="360" w:lineRule="auto"/>
              <w:jc w:val="both"/>
              <w:rPr>
                <w:rFonts w:cs="Calibri"/>
              </w:rPr>
            </w:pPr>
          </w:p>
          <w:p w14:paraId="6C75F6CE" w14:textId="77777777" w:rsidR="003E228E" w:rsidRDefault="003E228E" w:rsidP="00F54B9D">
            <w:pPr>
              <w:spacing w:line="360" w:lineRule="auto"/>
              <w:jc w:val="both"/>
              <w:rPr>
                <w:rFonts w:cs="Calibri"/>
              </w:rPr>
            </w:pPr>
          </w:p>
          <w:p w14:paraId="048A1CAC" w14:textId="77777777" w:rsidR="003E228E" w:rsidRPr="00284EAB" w:rsidRDefault="003E228E" w:rsidP="00F54B9D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1CF8EFB1" w14:textId="77777777" w:rsidR="003E228E" w:rsidRDefault="003E228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C081066" w14:textId="77777777" w:rsidR="00C57C5A" w:rsidRDefault="00C57C5A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C57C5A" w:rsidRPr="00284EAB" w14:paraId="51350E4D" w14:textId="77777777" w:rsidTr="00094A73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3048" w14:textId="20FB6167" w:rsidR="00C57C5A" w:rsidRPr="00284EAB" w:rsidRDefault="003E228E" w:rsidP="001D738B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8</w:t>
            </w:r>
            <w:r w:rsidR="00C57C5A"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C57C5A" w:rsidRPr="00C57C5A">
              <w:rPr>
                <w:rFonts w:eastAsia="Arial" w:cs="Calibri"/>
                <w:b/>
                <w:bCs/>
                <w:sz w:val="20"/>
                <w:szCs w:val="20"/>
              </w:rPr>
              <w:t>Czy planuje</w:t>
            </w:r>
            <w:r w:rsidR="00C57C5A">
              <w:rPr>
                <w:rFonts w:eastAsia="Arial" w:cs="Calibri"/>
                <w:b/>
                <w:bCs/>
                <w:sz w:val="20"/>
                <w:szCs w:val="20"/>
              </w:rPr>
              <w:t>sz</w:t>
            </w:r>
            <w:r w:rsidR="00C57C5A"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kontynuować projekt po zakończeniu jego finansowania w ramach Konkursu? </w:t>
            </w:r>
          </w:p>
        </w:tc>
      </w:tr>
      <w:tr w:rsidR="00C57C5A" w:rsidRPr="00284EAB" w14:paraId="37582AC9" w14:textId="77777777" w:rsidTr="00094A73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7922" w14:textId="77777777" w:rsidR="00C57C5A" w:rsidRPr="00284EAB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585B083E" w14:textId="11402874" w:rsidR="00017D5D" w:rsidRPr="00284EAB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005A4F7A" w14:textId="77777777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62D9EEA7" w14:textId="77777777" w:rsidR="00017D5D" w:rsidRDefault="00017D5D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6D8A9C28" w14:textId="29434CDB" w:rsidR="00DD25B5" w:rsidRPr="001D738B" w:rsidRDefault="00DD25B5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</w:r>
      <w:r w:rsidR="001D738B" w:rsidRPr="001D738B">
        <w:rPr>
          <w:rFonts w:cs="Verdana"/>
          <w:b/>
          <w:bCs/>
        </w:rPr>
        <w:t xml:space="preserve">Zestawienie wydatków </w:t>
      </w:r>
      <w:r w:rsidR="001D738B" w:rsidRPr="001D738B">
        <w:rPr>
          <w:rFonts w:cs="Verdana"/>
          <w:bCs/>
        </w:rPr>
        <w:t>(w przypadku większej liczby kosztów istnieje możliwość dodania kolejnych wierszy)</w:t>
      </w:r>
    </w:p>
    <w:tbl>
      <w:tblPr>
        <w:tblW w:w="92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134"/>
        <w:gridCol w:w="1275"/>
        <w:gridCol w:w="1447"/>
        <w:gridCol w:w="1134"/>
        <w:gridCol w:w="1275"/>
      </w:tblGrid>
      <w:tr w:rsidR="001D738B" w:rsidRPr="001D738B" w14:paraId="103090E1" w14:textId="77777777" w:rsidTr="001D738B">
        <w:tc>
          <w:tcPr>
            <w:tcW w:w="568" w:type="dxa"/>
            <w:shd w:val="clear" w:color="auto" w:fill="DDD9C3"/>
            <w:vAlign w:val="center"/>
          </w:tcPr>
          <w:p w14:paraId="7DC7E6AB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DD9C3"/>
          </w:tcPr>
          <w:p w14:paraId="78E9292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20"/>
                <w:szCs w:val="20"/>
              </w:rPr>
              <w:t>Nazwa wydatku</w:t>
            </w:r>
          </w:p>
        </w:tc>
        <w:tc>
          <w:tcPr>
            <w:tcW w:w="1134" w:type="dxa"/>
            <w:shd w:val="clear" w:color="auto" w:fill="DDD9C3"/>
          </w:tcPr>
          <w:p w14:paraId="23DCA0E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Rodzaj dokumentu księgowego</w:t>
            </w:r>
          </w:p>
        </w:tc>
        <w:tc>
          <w:tcPr>
            <w:tcW w:w="1275" w:type="dxa"/>
            <w:shd w:val="clear" w:color="auto" w:fill="DDD9C3"/>
          </w:tcPr>
          <w:p w14:paraId="6215686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Numer dokumentu księgowego</w:t>
            </w:r>
          </w:p>
        </w:tc>
        <w:tc>
          <w:tcPr>
            <w:tcW w:w="1447" w:type="dxa"/>
            <w:shd w:val="clear" w:color="auto" w:fill="DDD9C3"/>
          </w:tcPr>
          <w:p w14:paraId="6A5310E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Data wystawienia dokumentu księgowego</w:t>
            </w:r>
          </w:p>
        </w:tc>
        <w:tc>
          <w:tcPr>
            <w:tcW w:w="1134" w:type="dxa"/>
            <w:shd w:val="clear" w:color="auto" w:fill="DDD9C3"/>
          </w:tcPr>
          <w:p w14:paraId="0FBB834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Data zapłaty</w:t>
            </w:r>
          </w:p>
        </w:tc>
        <w:tc>
          <w:tcPr>
            <w:tcW w:w="1275" w:type="dxa"/>
            <w:shd w:val="clear" w:color="auto" w:fill="DDD9C3"/>
          </w:tcPr>
          <w:p w14:paraId="14E6BA63" w14:textId="29B1CF1D" w:rsidR="00CE122B" w:rsidRPr="00284EAB" w:rsidRDefault="001D738B" w:rsidP="00CE122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Łączna kwota wydatku</w:t>
            </w:r>
            <w:r w:rsidR="00CE122B">
              <w:rPr>
                <w:rFonts w:cs="Verdana"/>
                <w:b/>
                <w:bCs/>
                <w:sz w:val="20"/>
                <w:szCs w:val="20"/>
              </w:rPr>
              <w:t xml:space="preserve">  p</w:t>
            </w:r>
            <w:r w:rsidR="00CE122B" w:rsidRPr="00284EAB">
              <w:rPr>
                <w:rFonts w:cs="Verdana"/>
                <w:b/>
                <w:bCs/>
                <w:sz w:val="20"/>
                <w:szCs w:val="20"/>
              </w:rPr>
              <w:t>oniesi</w:t>
            </w:r>
            <w:r w:rsidR="00CE122B">
              <w:rPr>
                <w:rFonts w:cs="Verdana"/>
                <w:b/>
                <w:bCs/>
                <w:sz w:val="20"/>
                <w:szCs w:val="20"/>
              </w:rPr>
              <w:t>ona</w:t>
            </w:r>
          </w:p>
          <w:p w14:paraId="27A8C23E" w14:textId="728913CC" w:rsidR="001D738B" w:rsidRPr="001D738B" w:rsidRDefault="00CE122B" w:rsidP="00CE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  <w:r>
              <w:rPr>
                <w:rFonts w:cs="Verdana"/>
                <w:b/>
                <w:bCs/>
                <w:sz w:val="20"/>
                <w:szCs w:val="20"/>
              </w:rPr>
              <w:t xml:space="preserve">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</w:tr>
      <w:tr w:rsidR="001D738B" w:rsidRPr="001D738B" w14:paraId="0CAEBAFF" w14:textId="77777777" w:rsidTr="001D738B">
        <w:tc>
          <w:tcPr>
            <w:tcW w:w="568" w:type="dxa"/>
            <w:shd w:val="clear" w:color="auto" w:fill="DDD9C3"/>
            <w:vAlign w:val="center"/>
          </w:tcPr>
          <w:p w14:paraId="3232BEB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FCC189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33D796EB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C59534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66F9D1F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8F7F3AE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B4C079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ECD151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13F920FA" w14:textId="77777777" w:rsidTr="001D738B">
        <w:tc>
          <w:tcPr>
            <w:tcW w:w="568" w:type="dxa"/>
            <w:shd w:val="clear" w:color="auto" w:fill="DDD9C3"/>
            <w:vAlign w:val="center"/>
          </w:tcPr>
          <w:p w14:paraId="26487F7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64F906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756305B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2DF694A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7FD7290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7C4ECA9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BEC7D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33064E5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12DE265C" w14:textId="77777777" w:rsidTr="001D738B">
        <w:tc>
          <w:tcPr>
            <w:tcW w:w="568" w:type="dxa"/>
            <w:shd w:val="clear" w:color="auto" w:fill="DDD9C3"/>
            <w:vAlign w:val="center"/>
          </w:tcPr>
          <w:p w14:paraId="5772CC7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A1AF38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26FD7D60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5BFA4F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428707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E6EA1A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53C4E2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58ED069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3CB18E05" w14:textId="77777777" w:rsidTr="001D738B">
        <w:tc>
          <w:tcPr>
            <w:tcW w:w="568" w:type="dxa"/>
            <w:shd w:val="clear" w:color="auto" w:fill="DDD9C3"/>
            <w:vAlign w:val="center"/>
          </w:tcPr>
          <w:p w14:paraId="6F726592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2AF7D3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71626AAF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7A3AA04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CBE51C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7C539EC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EFEF23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59EEB32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66ED3CCC" w14:textId="77777777" w:rsidTr="001D738B">
        <w:tc>
          <w:tcPr>
            <w:tcW w:w="568" w:type="dxa"/>
            <w:shd w:val="clear" w:color="auto" w:fill="DDD9C3"/>
            <w:vAlign w:val="center"/>
          </w:tcPr>
          <w:p w14:paraId="02A219C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C3B77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326237B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0005A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4E69F69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E7E1F7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788F08A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B80CAB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2A3D64" w:rsidRPr="001D738B" w14:paraId="5F083055" w14:textId="77777777" w:rsidTr="00C10839">
        <w:tc>
          <w:tcPr>
            <w:tcW w:w="568" w:type="dxa"/>
            <w:shd w:val="clear" w:color="auto" w:fill="DDD9C3"/>
            <w:vAlign w:val="center"/>
          </w:tcPr>
          <w:p w14:paraId="7B7D4013" w14:textId="77777777" w:rsidR="002A3D64" w:rsidRPr="001D738B" w:rsidRDefault="002A3D64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shd w:val="clear" w:color="auto" w:fill="CCCC00"/>
          </w:tcPr>
          <w:p w14:paraId="650764A2" w14:textId="2B056535" w:rsidR="002A3D64" w:rsidRPr="001D738B" w:rsidRDefault="002A3D64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  <w:r w:rsidRPr="002A3D64">
              <w:rPr>
                <w:rFonts w:cs="Verdana"/>
                <w:b/>
                <w:bCs/>
                <w:sz w:val="24"/>
                <w:szCs w:val="24"/>
              </w:rPr>
              <w:t xml:space="preserve">RAZEM </w:t>
            </w:r>
            <w:r>
              <w:rPr>
                <w:rFonts w:cs="Verdana"/>
                <w:b/>
                <w:bCs/>
                <w:sz w:val="24"/>
                <w:szCs w:val="24"/>
              </w:rPr>
              <w:t>– kwota poniesionych wydatków</w:t>
            </w:r>
          </w:p>
        </w:tc>
        <w:tc>
          <w:tcPr>
            <w:tcW w:w="1275" w:type="dxa"/>
            <w:shd w:val="clear" w:color="auto" w:fill="CCCC00"/>
          </w:tcPr>
          <w:p w14:paraId="67AC7B6F" w14:textId="77777777" w:rsidR="002A3D64" w:rsidRPr="001D738B" w:rsidRDefault="002A3D64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2A3D64" w:rsidRPr="001D738B" w14:paraId="0F54525C" w14:textId="77777777" w:rsidTr="00C10839">
        <w:tc>
          <w:tcPr>
            <w:tcW w:w="568" w:type="dxa"/>
            <w:shd w:val="clear" w:color="auto" w:fill="DDD9C3"/>
            <w:vAlign w:val="center"/>
          </w:tcPr>
          <w:p w14:paraId="5C055D81" w14:textId="77777777" w:rsidR="002A3D64" w:rsidRPr="001D738B" w:rsidRDefault="002A3D64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shd w:val="clear" w:color="auto" w:fill="CCCC00"/>
          </w:tcPr>
          <w:p w14:paraId="54E110F4" w14:textId="1479296F" w:rsidR="002A3D64" w:rsidRPr="002A3D64" w:rsidRDefault="002A3D64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24"/>
                <w:szCs w:val="24"/>
              </w:rPr>
            </w:pPr>
            <w:r w:rsidRPr="00847FDD">
              <w:rPr>
                <w:rFonts w:cs="Verdana"/>
                <w:b/>
                <w:bCs/>
              </w:rPr>
              <w:t>Do zwrotu (różnica między poniesionymi wydatkami</w:t>
            </w:r>
            <w:r w:rsidR="00847FDD">
              <w:rPr>
                <w:rFonts w:cs="Verdana"/>
                <w:b/>
                <w:bCs/>
              </w:rPr>
              <w:t>,</w:t>
            </w:r>
            <w:r w:rsidRPr="00847FDD">
              <w:rPr>
                <w:rFonts w:cs="Verdana"/>
                <w:b/>
                <w:bCs/>
              </w:rPr>
              <w:t xml:space="preserve"> a </w:t>
            </w:r>
            <w:r w:rsidR="0072523D">
              <w:rPr>
                <w:rFonts w:cs="Verdana"/>
                <w:b/>
                <w:bCs/>
              </w:rPr>
              <w:t>kwotą otrzymaną od O</w:t>
            </w:r>
            <w:r w:rsidR="00847FDD" w:rsidRPr="00847FDD">
              <w:rPr>
                <w:rFonts w:cs="Verdana"/>
                <w:b/>
                <w:bCs/>
              </w:rPr>
              <w:t>peratora</w:t>
            </w:r>
          </w:p>
        </w:tc>
        <w:tc>
          <w:tcPr>
            <w:tcW w:w="1275" w:type="dxa"/>
            <w:shd w:val="clear" w:color="auto" w:fill="CCCC00"/>
          </w:tcPr>
          <w:p w14:paraId="59543A7A" w14:textId="77777777" w:rsidR="002A3D64" w:rsidRPr="001D738B" w:rsidRDefault="002A3D64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14:paraId="1294C5FA" w14:textId="77777777" w:rsidR="002C5D37" w:rsidRDefault="002C5D37" w:rsidP="00DD25B5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</w:p>
    <w:p w14:paraId="1CE2ED8A" w14:textId="5DDBD8F6" w:rsidR="00DD25B5" w:rsidRPr="00D04B6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D04B6B">
        <w:rPr>
          <w:rFonts w:cs="Verdana"/>
        </w:rPr>
        <w:lastRenderedPageBreak/>
        <w:t>Oświadc</w:t>
      </w:r>
      <w:r w:rsidR="001D738B">
        <w:rPr>
          <w:rFonts w:cs="Verdana"/>
        </w:rPr>
        <w:t xml:space="preserve">zam(-y), że wszystkie podane w sprawozdaniu </w:t>
      </w:r>
      <w:r w:rsidRPr="00D04B6B">
        <w:rPr>
          <w:rFonts w:cs="Verdana"/>
        </w:rPr>
        <w:t>informacje są zgodne z aktualnym stanem prawnym i faktycznym</w:t>
      </w:r>
      <w:r w:rsidR="006F66C2" w:rsidRPr="00D04B6B">
        <w:rPr>
          <w:rFonts w:cs="Verdana"/>
        </w:rPr>
        <w:t>.</w:t>
      </w:r>
    </w:p>
    <w:p w14:paraId="29897553" w14:textId="77777777" w:rsidR="00C57C5A" w:rsidRDefault="00C57C5A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48BF8ED7" w14:textId="52C9FA05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77D7A16C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2658ABD7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32C51778" w14:textId="77777777" w:rsidR="00DD25B5" w:rsidRPr="00284EAB" w:rsidRDefault="00DD25B5" w:rsidP="00D04B6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14:paraId="305FBB63" w14:textId="77777777" w:rsidR="00DD25B5" w:rsidRPr="000D79CF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</w:p>
    <w:p w14:paraId="63A498CF" w14:textId="77777777" w:rsidR="00DD25B5" w:rsidRPr="008237A2" w:rsidRDefault="00DD25B5" w:rsidP="00DD25B5">
      <w:pPr>
        <w:spacing w:before="120" w:after="0" w:line="320" w:lineRule="exact"/>
        <w:jc w:val="center"/>
        <w:rPr>
          <w:rFonts w:ascii="Arial" w:hAnsi="Arial" w:cs="Arial"/>
        </w:rPr>
      </w:pPr>
    </w:p>
    <w:p w14:paraId="45DAC858" w14:textId="77777777" w:rsidR="00DD25B5" w:rsidRPr="00DD25B5" w:rsidRDefault="00DD25B5" w:rsidP="00DD25B5"/>
    <w:sectPr w:rsidR="00DD25B5" w:rsidRPr="00DD25B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DEFED" w14:textId="77777777" w:rsidR="00FF0A06" w:rsidRDefault="00FF0A06" w:rsidP="008E1111">
      <w:pPr>
        <w:spacing w:after="0" w:line="240" w:lineRule="auto"/>
      </w:pPr>
      <w:r>
        <w:separator/>
      </w:r>
    </w:p>
  </w:endnote>
  <w:endnote w:type="continuationSeparator" w:id="0">
    <w:p w14:paraId="46F52D5E" w14:textId="77777777" w:rsidR="00FF0A06" w:rsidRDefault="00FF0A06" w:rsidP="008E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92A83" w14:textId="77777777" w:rsidR="008E1111" w:rsidRPr="008E1111" w:rsidRDefault="00956CCA" w:rsidP="008E1111">
    <w:pPr>
      <w:shd w:val="clear" w:color="auto" w:fill="FFFFFF"/>
      <w:jc w:val="center"/>
      <w:rPr>
        <w:rFonts w:ascii="Arial" w:eastAsia="Times New Roman" w:hAnsi="Arial" w:cs="Arial"/>
        <w:color w:val="2C363A"/>
        <w:sz w:val="21"/>
        <w:szCs w:val="21"/>
        <w:lang w:eastAsia="pl-PL"/>
      </w:rPr>
    </w:pPr>
    <w:r>
      <w:rPr>
        <w:rFonts w:ascii="Arial" w:eastAsia="Times New Roman" w:hAnsi="Arial" w:cs="Arial"/>
        <w:noProof/>
        <w:color w:val="2C363A"/>
        <w:sz w:val="21"/>
        <w:szCs w:val="21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FE0F3" wp14:editId="07777777">
              <wp:simplePos x="0" y="0"/>
              <wp:positionH relativeFrom="column">
                <wp:posOffset>24130</wp:posOffset>
              </wp:positionH>
              <wp:positionV relativeFrom="paragraph">
                <wp:posOffset>194945</wp:posOffset>
              </wp:positionV>
              <wp:extent cx="5924550" cy="447675"/>
              <wp:effectExtent l="0" t="0" r="0" b="0"/>
              <wp:wrapNone/>
              <wp:docPr id="8" name="Pole tekstow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73500B" w14:textId="77777777" w:rsidR="00956CCA" w:rsidRPr="00EC25A6" w:rsidRDefault="00956CCA" w:rsidP="00956CCA">
                          <w:pPr>
                            <w:jc w:val="center"/>
                            <w:rPr>
                              <w:rFonts w:cstheme="minorHAnsi"/>
                              <w:i/>
                            </w:rPr>
                          </w:pP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Przy wsparciu Funduszu Narodów Zjednoczonych na Rzecz Dzieci (UNICEF)</w:t>
                          </w: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br/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за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підтримки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Дитячого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</w:t>
                          </w:r>
                          <w:proofErr w:type="spellStart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фонду</w:t>
                          </w:r>
                          <w:proofErr w:type="spellEnd"/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 xml:space="preserve"> ООН (ЮНІСЕФ)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FE0F3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6" type="#_x0000_t202" style="position:absolute;left:0;text-align:left;margin-left:1.9pt;margin-top:15.35pt;width:466.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" filled="f" stroked="f" strokeweight=".5pt">
              <v:textbox>
                <w:txbxContent>
                  <w:p w14:paraId="4E73500B" w14:textId="77777777" w:rsidR="00956CCA" w:rsidRPr="00EC25A6" w:rsidRDefault="00956CCA" w:rsidP="00956CCA">
                    <w:pPr>
                      <w:jc w:val="center"/>
                      <w:rPr>
                        <w:rFonts w:cstheme="minorHAnsi"/>
                        <w:i/>
                      </w:rPr>
                    </w:pP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Przy wsparciu Funduszu Narodów Zjednoczonych na Rzecz Dzieci (UNICEF)</w:t>
                    </w: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br/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за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підтримки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Дитячого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фонду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ООН (ЮНІСЕФ)</w:t>
                    </w:r>
                  </w:p>
                </w:txbxContent>
              </v:textbox>
            </v:shape>
          </w:pict>
        </mc:Fallback>
      </mc:AlternateContent>
    </w:r>
    <w:r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t xml:space="preserve"> </w:t>
    </w:r>
    <w:r w:rsidR="008E1111"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9478E" w14:textId="77777777" w:rsidR="00FF0A06" w:rsidRDefault="00FF0A06" w:rsidP="008E1111">
      <w:pPr>
        <w:spacing w:after="0" w:line="240" w:lineRule="auto"/>
      </w:pPr>
      <w:r>
        <w:separator/>
      </w:r>
    </w:p>
  </w:footnote>
  <w:footnote w:type="continuationSeparator" w:id="0">
    <w:p w14:paraId="04B61A38" w14:textId="77777777" w:rsidR="00FF0A06" w:rsidRDefault="00FF0A06" w:rsidP="008E1111">
      <w:pPr>
        <w:spacing w:after="0" w:line="240" w:lineRule="auto"/>
      </w:pPr>
      <w:r>
        <w:continuationSeparator/>
      </w:r>
    </w:p>
  </w:footnote>
  <w:footnote w:id="1">
    <w:p w14:paraId="63DAB0A1" w14:textId="21D25423" w:rsidR="00B459BE" w:rsidRDefault="00B459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59BE">
        <w:t xml:space="preserve">liczba uczestników </w:t>
      </w:r>
      <w:r w:rsidR="002C5D37">
        <w:t>przedstawiona</w:t>
      </w:r>
      <w:r>
        <w:t xml:space="preserve"> w </w:t>
      </w:r>
      <w:r w:rsidR="00017D5D">
        <w:t>sprawozdaniu</w:t>
      </w:r>
      <w:r>
        <w:t xml:space="preserve">, będzie wymagała dodatkowo </w:t>
      </w:r>
      <w:r w:rsidRPr="00B459BE">
        <w:t>podział</w:t>
      </w:r>
      <w:r>
        <w:t>u na</w:t>
      </w:r>
      <w:r w:rsidRPr="00B459BE">
        <w:t xml:space="preserve"> wiek (dzieci do 18 roku życia i dorośli), </w:t>
      </w:r>
      <w:r w:rsidR="002C5D37">
        <w:t xml:space="preserve">na </w:t>
      </w:r>
      <w:r w:rsidRPr="00B459BE">
        <w:t xml:space="preserve">płeć </w:t>
      </w:r>
      <w:r>
        <w:t xml:space="preserve">oraz </w:t>
      </w:r>
      <w:r w:rsidR="002C5D37">
        <w:t xml:space="preserve">wskazania liczby </w:t>
      </w:r>
      <w:r w:rsidRPr="00B459BE">
        <w:t>os</w:t>
      </w:r>
      <w:r w:rsidR="002C5D37">
        <w:t>ób z niepełnosprawnościami</w:t>
      </w:r>
      <w:r w:rsidR="001D738B">
        <w:t xml:space="preserve"> w raporcie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A1C4B" w14:textId="62EDFFC9" w:rsidR="008E1111" w:rsidRDefault="00EF07BD">
    <w:pPr>
      <w:pStyle w:val="Nagwek"/>
    </w:pPr>
    <w:r>
      <w:rPr>
        <w:noProof/>
      </w:rPr>
      <w:drawing>
        <wp:inline distT="0" distB="0" distL="0" distR="0" wp14:anchorId="5F7AA36D" wp14:editId="10C5CB88">
          <wp:extent cx="5760720" cy="1107440"/>
          <wp:effectExtent l="0" t="0" r="0" b="0"/>
          <wp:docPr id="12190063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006385" name="Obraz 12190063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07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9076" w14:textId="77777777" w:rsidR="008E1111" w:rsidRDefault="008E11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04895"/>
    <w:multiLevelType w:val="hybridMultilevel"/>
    <w:tmpl w:val="A74202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D866A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20F0C"/>
    <w:multiLevelType w:val="multilevel"/>
    <w:tmpl w:val="EA28B4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0428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 w15:restartNumberingAfterBreak="0">
    <w:nsid w:val="183B51E5"/>
    <w:multiLevelType w:val="hybridMultilevel"/>
    <w:tmpl w:val="094AC558"/>
    <w:lvl w:ilvl="0" w:tplc="150276D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BC2293D"/>
    <w:multiLevelType w:val="multilevel"/>
    <w:tmpl w:val="8FE0FE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73CE7"/>
    <w:multiLevelType w:val="hybridMultilevel"/>
    <w:tmpl w:val="0B24A300"/>
    <w:lvl w:ilvl="0" w:tplc="7E1C9600">
      <w:start w:val="1"/>
      <w:numFmt w:val="decimal"/>
      <w:lvlText w:val="%1."/>
      <w:lvlJc w:val="left"/>
      <w:pPr>
        <w:ind w:left="494" w:hanging="360"/>
      </w:pPr>
    </w:lvl>
    <w:lvl w:ilvl="1" w:tplc="04150019">
      <w:start w:val="1"/>
      <w:numFmt w:val="lowerLetter"/>
      <w:lvlText w:val="%2."/>
      <w:lvlJc w:val="left"/>
      <w:pPr>
        <w:ind w:left="1214" w:hanging="360"/>
      </w:pPr>
    </w:lvl>
    <w:lvl w:ilvl="2" w:tplc="0415001B">
      <w:start w:val="1"/>
      <w:numFmt w:val="lowerRoman"/>
      <w:lvlText w:val="%3."/>
      <w:lvlJc w:val="right"/>
      <w:pPr>
        <w:ind w:left="1934" w:hanging="180"/>
      </w:pPr>
    </w:lvl>
    <w:lvl w:ilvl="3" w:tplc="0415000F">
      <w:start w:val="1"/>
      <w:numFmt w:val="decimal"/>
      <w:lvlText w:val="%4."/>
      <w:lvlJc w:val="left"/>
      <w:pPr>
        <w:ind w:left="2654" w:hanging="360"/>
      </w:pPr>
    </w:lvl>
    <w:lvl w:ilvl="4" w:tplc="04150019">
      <w:start w:val="1"/>
      <w:numFmt w:val="lowerLetter"/>
      <w:lvlText w:val="%5."/>
      <w:lvlJc w:val="left"/>
      <w:pPr>
        <w:ind w:left="3374" w:hanging="360"/>
      </w:pPr>
    </w:lvl>
    <w:lvl w:ilvl="5" w:tplc="0415001B">
      <w:start w:val="1"/>
      <w:numFmt w:val="lowerRoman"/>
      <w:lvlText w:val="%6."/>
      <w:lvlJc w:val="right"/>
      <w:pPr>
        <w:ind w:left="4094" w:hanging="180"/>
      </w:pPr>
    </w:lvl>
    <w:lvl w:ilvl="6" w:tplc="0415000F">
      <w:start w:val="1"/>
      <w:numFmt w:val="decimal"/>
      <w:lvlText w:val="%7."/>
      <w:lvlJc w:val="left"/>
      <w:pPr>
        <w:ind w:left="4814" w:hanging="360"/>
      </w:pPr>
    </w:lvl>
    <w:lvl w:ilvl="7" w:tplc="04150019">
      <w:start w:val="1"/>
      <w:numFmt w:val="lowerLetter"/>
      <w:lvlText w:val="%8."/>
      <w:lvlJc w:val="left"/>
      <w:pPr>
        <w:ind w:left="5534" w:hanging="360"/>
      </w:pPr>
    </w:lvl>
    <w:lvl w:ilvl="8" w:tplc="0415001B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2106144B"/>
    <w:multiLevelType w:val="multilevel"/>
    <w:tmpl w:val="8F8433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B2EF2"/>
    <w:multiLevelType w:val="hybridMultilevel"/>
    <w:tmpl w:val="6B8444A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1F388C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27FF115D"/>
    <w:multiLevelType w:val="multilevel"/>
    <w:tmpl w:val="BD342A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B3C22"/>
    <w:multiLevelType w:val="hybridMultilevel"/>
    <w:tmpl w:val="26B44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967C0"/>
    <w:multiLevelType w:val="multilevel"/>
    <w:tmpl w:val="1794EA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01286"/>
    <w:multiLevelType w:val="multilevel"/>
    <w:tmpl w:val="9CFE3A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61DA9"/>
    <w:multiLevelType w:val="multilevel"/>
    <w:tmpl w:val="4664C4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3120C9"/>
    <w:multiLevelType w:val="multilevel"/>
    <w:tmpl w:val="138A04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A74328"/>
    <w:multiLevelType w:val="multilevel"/>
    <w:tmpl w:val="0CEC31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53C6C"/>
    <w:multiLevelType w:val="multilevel"/>
    <w:tmpl w:val="8E90A7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E120C2"/>
    <w:multiLevelType w:val="multilevel"/>
    <w:tmpl w:val="DE74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8860D6"/>
    <w:multiLevelType w:val="multilevel"/>
    <w:tmpl w:val="9A22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977B5A"/>
    <w:multiLevelType w:val="hybridMultilevel"/>
    <w:tmpl w:val="EA3801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A33F1A"/>
    <w:multiLevelType w:val="multilevel"/>
    <w:tmpl w:val="0A14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A4C56"/>
    <w:multiLevelType w:val="multilevel"/>
    <w:tmpl w:val="7C5A2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4B48"/>
    <w:multiLevelType w:val="hybridMultilevel"/>
    <w:tmpl w:val="13029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C0405"/>
    <w:multiLevelType w:val="hybridMultilevel"/>
    <w:tmpl w:val="D7BCB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A117F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69EE2711"/>
    <w:multiLevelType w:val="multilevel"/>
    <w:tmpl w:val="C450BE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FD00CC"/>
    <w:multiLevelType w:val="multilevel"/>
    <w:tmpl w:val="970E6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DA5632"/>
    <w:multiLevelType w:val="multilevel"/>
    <w:tmpl w:val="018CC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2259E"/>
    <w:multiLevelType w:val="multilevel"/>
    <w:tmpl w:val="CAF6B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F5BBC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E18E5"/>
    <w:multiLevelType w:val="multilevel"/>
    <w:tmpl w:val="692E8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541AFD"/>
    <w:multiLevelType w:val="multilevel"/>
    <w:tmpl w:val="20687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980415">
    <w:abstractNumId w:val="26"/>
  </w:num>
  <w:num w:numId="2" w16cid:durableId="157384469">
    <w:abstractNumId w:val="19"/>
  </w:num>
  <w:num w:numId="3" w16cid:durableId="158467103">
    <w:abstractNumId w:val="23"/>
  </w:num>
  <w:num w:numId="4" w16cid:durableId="1801458394">
    <w:abstractNumId w:val="20"/>
  </w:num>
  <w:num w:numId="5" w16cid:durableId="37167532">
    <w:abstractNumId w:val="5"/>
  </w:num>
  <w:num w:numId="6" w16cid:durableId="994803174">
    <w:abstractNumId w:val="35"/>
  </w:num>
  <w:num w:numId="7" w16cid:durableId="1760445911">
    <w:abstractNumId w:val="7"/>
  </w:num>
  <w:num w:numId="8" w16cid:durableId="1120949666">
    <w:abstractNumId w:val="13"/>
  </w:num>
  <w:num w:numId="9" w16cid:durableId="1548491441">
    <w:abstractNumId w:val="1"/>
  </w:num>
  <w:num w:numId="10" w16cid:durableId="811824493">
    <w:abstractNumId w:val="34"/>
  </w:num>
  <w:num w:numId="11" w16cid:durableId="1050349880">
    <w:abstractNumId w:val="28"/>
  </w:num>
  <w:num w:numId="12" w16cid:durableId="696739862">
    <w:abstractNumId w:val="10"/>
  </w:num>
  <w:num w:numId="13" w16cid:durableId="1773083065">
    <w:abstractNumId w:val="16"/>
  </w:num>
  <w:num w:numId="14" w16cid:durableId="186867022">
    <w:abstractNumId w:val="15"/>
  </w:num>
  <w:num w:numId="15" w16cid:durableId="269554311">
    <w:abstractNumId w:val="14"/>
  </w:num>
  <w:num w:numId="16" w16cid:durableId="818107521">
    <w:abstractNumId w:val="22"/>
  </w:num>
  <w:num w:numId="17" w16cid:durableId="414517614">
    <w:abstractNumId w:val="32"/>
  </w:num>
  <w:num w:numId="18" w16cid:durableId="1446000838">
    <w:abstractNumId w:val="17"/>
  </w:num>
  <w:num w:numId="19" w16cid:durableId="703675057">
    <w:abstractNumId w:val="30"/>
  </w:num>
  <w:num w:numId="20" w16cid:durableId="2082947668">
    <w:abstractNumId w:val="29"/>
  </w:num>
  <w:num w:numId="21" w16cid:durableId="465242818">
    <w:abstractNumId w:val="18"/>
  </w:num>
  <w:num w:numId="22" w16cid:durableId="186718356">
    <w:abstractNumId w:val="12"/>
  </w:num>
  <w:num w:numId="23" w16cid:durableId="1516307776">
    <w:abstractNumId w:val="24"/>
  </w:num>
  <w:num w:numId="24" w16cid:durableId="1578052305">
    <w:abstractNumId w:val="2"/>
  </w:num>
  <w:num w:numId="25" w16cid:durableId="215318395">
    <w:abstractNumId w:val="31"/>
  </w:num>
  <w:num w:numId="26" w16cid:durableId="791246623">
    <w:abstractNumId w:val="25"/>
  </w:num>
  <w:num w:numId="27" w16cid:durableId="1157959408">
    <w:abstractNumId w:val="4"/>
  </w:num>
  <w:num w:numId="28" w16cid:durableId="1661075849">
    <w:abstractNumId w:val="11"/>
  </w:num>
  <w:num w:numId="29" w16cid:durableId="126049813">
    <w:abstractNumId w:val="33"/>
  </w:num>
  <w:num w:numId="30" w16cid:durableId="1610440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17338303">
    <w:abstractNumId w:val="0"/>
  </w:num>
  <w:num w:numId="32" w16cid:durableId="1798909941">
    <w:abstractNumId w:val="8"/>
  </w:num>
  <w:num w:numId="33" w16cid:durableId="2005891756">
    <w:abstractNumId w:val="21"/>
  </w:num>
  <w:num w:numId="34" w16cid:durableId="496264608">
    <w:abstractNumId w:val="3"/>
  </w:num>
  <w:num w:numId="35" w16cid:durableId="356391612">
    <w:abstractNumId w:val="9"/>
  </w:num>
  <w:num w:numId="36" w16cid:durableId="52167448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20"/>
    <w:rsid w:val="00017D5D"/>
    <w:rsid w:val="001178C0"/>
    <w:rsid w:val="00126F0D"/>
    <w:rsid w:val="001911EF"/>
    <w:rsid w:val="001D42BB"/>
    <w:rsid w:val="001D738B"/>
    <w:rsid w:val="002A0C9A"/>
    <w:rsid w:val="002A3D64"/>
    <w:rsid w:val="002C5D37"/>
    <w:rsid w:val="003E228E"/>
    <w:rsid w:val="00444844"/>
    <w:rsid w:val="0049106B"/>
    <w:rsid w:val="004A03F1"/>
    <w:rsid w:val="004C7B20"/>
    <w:rsid w:val="0062470A"/>
    <w:rsid w:val="00694543"/>
    <w:rsid w:val="006F66C2"/>
    <w:rsid w:val="0072523D"/>
    <w:rsid w:val="007653BD"/>
    <w:rsid w:val="007C7B38"/>
    <w:rsid w:val="008024D2"/>
    <w:rsid w:val="0080378C"/>
    <w:rsid w:val="008272D2"/>
    <w:rsid w:val="00837251"/>
    <w:rsid w:val="00847FDD"/>
    <w:rsid w:val="008575A7"/>
    <w:rsid w:val="00886D3B"/>
    <w:rsid w:val="008B6406"/>
    <w:rsid w:val="008E1111"/>
    <w:rsid w:val="00956CCA"/>
    <w:rsid w:val="00996CA8"/>
    <w:rsid w:val="009B085F"/>
    <w:rsid w:val="00A71CAD"/>
    <w:rsid w:val="00AF248C"/>
    <w:rsid w:val="00B459BE"/>
    <w:rsid w:val="00BA5215"/>
    <w:rsid w:val="00BD6FA0"/>
    <w:rsid w:val="00BE3B73"/>
    <w:rsid w:val="00C12EBE"/>
    <w:rsid w:val="00C57C5A"/>
    <w:rsid w:val="00C65885"/>
    <w:rsid w:val="00CE122B"/>
    <w:rsid w:val="00CE1DDB"/>
    <w:rsid w:val="00D04B6B"/>
    <w:rsid w:val="00D87F0D"/>
    <w:rsid w:val="00DD25B5"/>
    <w:rsid w:val="00EC25A6"/>
    <w:rsid w:val="00EE6665"/>
    <w:rsid w:val="00EF07BD"/>
    <w:rsid w:val="00F23E04"/>
    <w:rsid w:val="00F25157"/>
    <w:rsid w:val="00F601BF"/>
    <w:rsid w:val="00FD0226"/>
    <w:rsid w:val="00FF0A06"/>
    <w:rsid w:val="011CCF3F"/>
    <w:rsid w:val="06A65A35"/>
    <w:rsid w:val="0C739851"/>
    <w:rsid w:val="18740653"/>
    <w:rsid w:val="1BC7C1EE"/>
    <w:rsid w:val="1C8EEF56"/>
    <w:rsid w:val="2879AE6C"/>
    <w:rsid w:val="2DA040D5"/>
    <w:rsid w:val="3452388A"/>
    <w:rsid w:val="34709BD4"/>
    <w:rsid w:val="370255C3"/>
    <w:rsid w:val="4C5FDFC6"/>
    <w:rsid w:val="4F9B8006"/>
    <w:rsid w:val="54BBEA74"/>
    <w:rsid w:val="5A1A0F7D"/>
    <w:rsid w:val="5A9DF9B9"/>
    <w:rsid w:val="6C57DB6A"/>
    <w:rsid w:val="75119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FF8F47"/>
  <w15:chartTrackingRefBased/>
  <w15:docId w15:val="{31C9719E-B40D-4119-A5EB-ED53EC70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F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111"/>
  </w:style>
  <w:style w:type="paragraph" w:styleId="Stopka">
    <w:name w:val="footer"/>
    <w:basedOn w:val="Normalny"/>
    <w:link w:val="Stopka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111"/>
  </w:style>
  <w:style w:type="paragraph" w:styleId="Akapitzlist">
    <w:name w:val="List Paragraph"/>
    <w:basedOn w:val="Normalny"/>
    <w:uiPriority w:val="34"/>
    <w:qFormat/>
    <w:rsid w:val="001911EF"/>
    <w:pPr>
      <w:ind w:left="720"/>
      <w:contextualSpacing/>
    </w:pPr>
  </w:style>
  <w:style w:type="table" w:styleId="Tabela-Siatka">
    <w:name w:val="Table Grid"/>
    <w:basedOn w:val="Standardowy"/>
    <w:uiPriority w:val="59"/>
    <w:rsid w:val="008037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7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7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7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7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7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78C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9B0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B085F"/>
  </w:style>
  <w:style w:type="character" w:customStyle="1" w:styleId="eop">
    <w:name w:val="eop"/>
    <w:basedOn w:val="Domylnaczcionkaakapitu"/>
    <w:rsid w:val="009B085F"/>
  </w:style>
  <w:style w:type="character" w:customStyle="1" w:styleId="scxw22871">
    <w:name w:val="scxw22871"/>
    <w:basedOn w:val="Domylnaczcionkaakapitu"/>
    <w:rsid w:val="009B085F"/>
  </w:style>
  <w:style w:type="character" w:customStyle="1" w:styleId="spellingerror">
    <w:name w:val="spellingerror"/>
    <w:basedOn w:val="Domylnaczcionkaakapitu"/>
    <w:rsid w:val="009B085F"/>
  </w:style>
  <w:style w:type="character" w:customStyle="1" w:styleId="contextualspellingandgrammarerror">
    <w:name w:val="contextualspellingandgrammarerror"/>
    <w:basedOn w:val="Domylnaczcionkaakapitu"/>
    <w:rsid w:val="009B085F"/>
  </w:style>
  <w:style w:type="paragraph" w:styleId="NormalnyWeb">
    <w:name w:val="Normal (Web)"/>
    <w:basedOn w:val="Normalny"/>
    <w:uiPriority w:val="99"/>
    <w:unhideWhenUsed/>
    <w:rsid w:val="00126F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6F0D"/>
    <w:rPr>
      <w:color w:val="0000FF"/>
      <w:u w:val="single"/>
    </w:rPr>
  </w:style>
  <w:style w:type="character" w:customStyle="1" w:styleId="editable-pre-wrapped">
    <w:name w:val="editable-pre-wrapped"/>
    <w:basedOn w:val="Domylnaczcionkaakapitu"/>
    <w:rsid w:val="00126F0D"/>
  </w:style>
  <w:style w:type="paragraph" w:styleId="Tekstpodstawowy">
    <w:name w:val="Body Text"/>
    <w:basedOn w:val="Normalny"/>
    <w:link w:val="TekstpodstawowyZnak"/>
    <w:rsid w:val="00126F0D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F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2A0C9A"/>
    <w:pPr>
      <w:widowControl w:val="0"/>
      <w:autoSpaceDE w:val="0"/>
      <w:autoSpaceDN w:val="0"/>
      <w:spacing w:after="0" w:line="240" w:lineRule="auto"/>
    </w:pPr>
    <w:rPr>
      <w:rFonts w:cs="Calibri"/>
      <w:lang w:eastAsia="pl-PL" w:bidi="pl-PL"/>
    </w:rPr>
  </w:style>
  <w:style w:type="table" w:customStyle="1" w:styleId="TableNormal">
    <w:name w:val="Table Normal"/>
    <w:uiPriority w:val="2"/>
    <w:semiHidden/>
    <w:qFormat/>
    <w:rsid w:val="002A0C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59B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9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1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67341A228D849B53F719FA31EBA1D" ma:contentTypeVersion="8" ma:contentTypeDescription="Utwórz nowy dokument." ma:contentTypeScope="" ma:versionID="e9ce9b268d11cd5117293f5404f53b0a">
  <xsd:schema xmlns:xsd="http://www.w3.org/2001/XMLSchema" xmlns:xs="http://www.w3.org/2001/XMLSchema" xmlns:p="http://schemas.microsoft.com/office/2006/metadata/properties" xmlns:ns2="cdd1e10d-a0f9-4c2e-8a76-0de286ef4073" xmlns:ns3="7f02b870-6bd3-49a5-ae09-2743ddda9529" targetNamespace="http://schemas.microsoft.com/office/2006/metadata/properties" ma:root="true" ma:fieldsID="2e85d5e1ffe6fc5ba0ddc671e55e8d13" ns2:_="" ns3:_="">
    <xsd:import namespace="cdd1e10d-a0f9-4c2e-8a76-0de286ef4073"/>
    <xsd:import namespace="7f02b870-6bd3-49a5-ae09-2743ddda9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e10d-a0f9-4c2e-8a76-0de286ef4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2b870-6bd3-49a5-ae09-2743ddda95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055c4f-fe07-426b-bc7f-118a575867bf}" ma:internalName="TaxCatchAll" ma:showField="CatchAllData" ma:web="7f02b870-6bd3-49a5-ae09-2743ddda9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1e10d-a0f9-4c2e-8a76-0de286ef4073">
      <Terms xmlns="http://schemas.microsoft.com/office/infopath/2007/PartnerControls"/>
    </lcf76f155ced4ddcb4097134ff3c332f>
    <TaxCatchAll xmlns="7f02b870-6bd3-49a5-ae09-2743ddda952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3A7A8-FA3A-4803-91F6-026DEB6BED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2B2F7-4A31-407B-89FA-A87FDC71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1e10d-a0f9-4c2e-8a76-0de286ef4073"/>
    <ds:schemaRef ds:uri="7f02b870-6bd3-49a5-ae09-2743ddda9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E8CB5-C3A1-414A-8689-8678EE416B6D}">
  <ds:schemaRefs>
    <ds:schemaRef ds:uri="http://schemas.microsoft.com/office/2006/metadata/properties"/>
    <ds:schemaRef ds:uri="http://schemas.microsoft.com/office/infopath/2007/PartnerControls"/>
    <ds:schemaRef ds:uri="cdd1e10d-a0f9-4c2e-8a76-0de286ef4073"/>
    <ds:schemaRef ds:uri="7f02b870-6bd3-49a5-ae09-2743ddda9529"/>
  </ds:schemaRefs>
</ds:datastoreItem>
</file>

<file path=customXml/itemProps4.xml><?xml version="1.0" encoding="utf-8"?>
<ds:datastoreItem xmlns:ds="http://schemas.openxmlformats.org/officeDocument/2006/customXml" ds:itemID="{9B372AAD-85C4-4D04-9ABD-86E236514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Bobryk</dc:creator>
  <cp:keywords/>
  <dc:description/>
  <cp:lastModifiedBy>Patrycja Konopko</cp:lastModifiedBy>
  <cp:revision>3</cp:revision>
  <cp:lastPrinted>2024-05-10T08:46:00Z</cp:lastPrinted>
  <dcterms:created xsi:type="dcterms:W3CDTF">2024-05-13T07:07:00Z</dcterms:created>
  <dcterms:modified xsi:type="dcterms:W3CDTF">2024-05-13T13:58:00Z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0x0101005D667341A228D849B53F719FA31EBA1D</vt:lpwstr>
  </property>
  <property fmtid="{D5CDD505-2E9C-101B-9397-08002B2CF9AE}" pid="3" name="MediaServiceImageTags">
    <vt:lpwstr/>
  </property>
</Properties>
</file>